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C5" w:rsidRDefault="00375FC5" w:rsidP="00375FC5">
      <w:pPr>
        <w:spacing w:after="0" w:line="240" w:lineRule="auto"/>
        <w:rPr>
          <w:noProof/>
          <w:lang w:eastAsia="nb-NO"/>
        </w:rPr>
      </w:pPr>
    </w:p>
    <w:p w:rsidR="00452426" w:rsidRDefault="00452426" w:rsidP="00375FC5">
      <w:pPr>
        <w:spacing w:after="0" w:line="240" w:lineRule="auto"/>
        <w:rPr>
          <w:rFonts w:ascii="Arial" w:eastAsia="SimSun" w:hAnsi="Arial" w:cs="Arial"/>
          <w:b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396B40C3" wp14:editId="62A04D95">
            <wp:extent cx="2428875" cy="8477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8D" w:rsidRPr="001D25AD" w:rsidRDefault="00FE788D" w:rsidP="00375FC5">
      <w:pPr>
        <w:spacing w:after="0" w:line="240" w:lineRule="auto"/>
        <w:rPr>
          <w:rFonts w:ascii="Arial" w:eastAsia="SimSun" w:hAnsi="Arial" w:cs="Arial"/>
          <w:b/>
          <w:sz w:val="16"/>
          <w:szCs w:val="16"/>
          <w:lang w:eastAsia="nb-NO"/>
        </w:rPr>
      </w:pPr>
    </w:p>
    <w:p w:rsidR="00375FC5" w:rsidRDefault="00375FC5" w:rsidP="00375F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</w:t>
      </w:r>
      <w:r w:rsidR="006D20B6">
        <w:rPr>
          <w:rFonts w:ascii="Arial" w:eastAsia="Times New Roman" w:hAnsi="Arial" w:cs="Arial"/>
          <w:b/>
          <w:sz w:val="28"/>
          <w:szCs w:val="28"/>
          <w:lang w:eastAsia="nb-NO"/>
        </w:rPr>
        <w:t>6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-0</w:t>
      </w:r>
      <w:r w:rsidR="00A83490">
        <w:rPr>
          <w:rFonts w:ascii="Arial" w:eastAsia="Times New Roman" w:hAnsi="Arial" w:cs="Arial"/>
          <w:b/>
          <w:sz w:val="28"/>
          <w:szCs w:val="28"/>
          <w:lang w:eastAsia="nb-NO"/>
        </w:rPr>
        <w:t>4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:rsidR="00375FC5" w:rsidRPr="001D25AD" w:rsidRDefault="00375FC5" w:rsidP="00375FC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375FC5" w:rsidRPr="00847EED" w:rsidRDefault="00217E4D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Tid</w:t>
      </w:r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847EED">
        <w:rPr>
          <w:rFonts w:ascii="Arial" w:eastAsia="Times New Roman" w:hAnsi="Arial" w:cs="Arial"/>
          <w:lang w:eastAsia="nb-NO"/>
        </w:rPr>
        <w:tab/>
      </w:r>
      <w:r w:rsidR="00375FC5" w:rsidRPr="006579E8">
        <w:rPr>
          <w:rFonts w:ascii="Arial" w:eastAsia="Times New Roman" w:hAnsi="Arial" w:cs="Arial"/>
          <w:b/>
          <w:lang w:eastAsia="nb-NO"/>
        </w:rPr>
        <w:t>:</w:t>
      </w:r>
      <w:r w:rsidR="00375FC5" w:rsidRPr="00847EED">
        <w:rPr>
          <w:rFonts w:ascii="Arial" w:eastAsia="Times New Roman" w:hAnsi="Arial" w:cs="Arial"/>
          <w:lang w:eastAsia="nb-NO"/>
        </w:rPr>
        <w:t xml:space="preserve"> </w:t>
      </w:r>
      <w:r w:rsidR="00211F1D">
        <w:rPr>
          <w:rFonts w:ascii="Arial" w:eastAsia="Times New Roman" w:hAnsi="Arial" w:cs="Arial"/>
          <w:lang w:eastAsia="nb-NO"/>
        </w:rPr>
        <w:t>T</w:t>
      </w:r>
      <w:r w:rsidR="00A83490">
        <w:rPr>
          <w:rFonts w:ascii="Arial" w:eastAsia="Times New Roman" w:hAnsi="Arial" w:cs="Arial"/>
          <w:lang w:eastAsia="nb-NO"/>
        </w:rPr>
        <w:t>o</w:t>
      </w:r>
      <w:r w:rsidR="00211F1D">
        <w:rPr>
          <w:rFonts w:ascii="Arial" w:eastAsia="Times New Roman" w:hAnsi="Arial" w:cs="Arial"/>
          <w:lang w:eastAsia="nb-NO"/>
        </w:rPr>
        <w:t>rsdag</w:t>
      </w:r>
      <w:r w:rsidR="00375FC5" w:rsidRPr="00847EED">
        <w:rPr>
          <w:rFonts w:ascii="Arial" w:eastAsia="Times New Roman" w:hAnsi="Arial" w:cs="Arial"/>
          <w:lang w:eastAsia="nb-NO"/>
        </w:rPr>
        <w:t xml:space="preserve">, </w:t>
      </w:r>
      <w:r w:rsidR="00335689">
        <w:rPr>
          <w:rFonts w:ascii="Arial" w:eastAsia="Times New Roman" w:hAnsi="Arial" w:cs="Arial"/>
          <w:lang w:eastAsia="nb-NO"/>
        </w:rPr>
        <w:t>2</w:t>
      </w:r>
      <w:r w:rsidR="00A83490">
        <w:rPr>
          <w:rFonts w:ascii="Arial" w:eastAsia="Times New Roman" w:hAnsi="Arial" w:cs="Arial"/>
          <w:lang w:eastAsia="nb-NO"/>
        </w:rPr>
        <w:t>5</w:t>
      </w:r>
      <w:r w:rsidR="00375FC5" w:rsidRPr="00847EED">
        <w:rPr>
          <w:rFonts w:ascii="Arial" w:eastAsia="Times New Roman" w:hAnsi="Arial" w:cs="Arial"/>
          <w:lang w:eastAsia="nb-NO"/>
        </w:rPr>
        <w:t xml:space="preserve">. </w:t>
      </w:r>
      <w:r w:rsidR="00A83490">
        <w:rPr>
          <w:rFonts w:ascii="Arial" w:eastAsia="Times New Roman" w:hAnsi="Arial" w:cs="Arial"/>
          <w:lang w:eastAsia="nb-NO"/>
        </w:rPr>
        <w:t>august</w:t>
      </w:r>
      <w:r w:rsidR="00375FC5" w:rsidRPr="00847EED">
        <w:rPr>
          <w:rFonts w:ascii="Arial" w:eastAsia="Times New Roman" w:hAnsi="Arial" w:cs="Arial"/>
          <w:lang w:eastAsia="nb-NO"/>
        </w:rPr>
        <w:t xml:space="preserve"> 201</w:t>
      </w:r>
      <w:r w:rsidR="00EB495B">
        <w:rPr>
          <w:rFonts w:ascii="Arial" w:eastAsia="Times New Roman" w:hAnsi="Arial" w:cs="Arial"/>
          <w:lang w:eastAsia="nb-NO"/>
        </w:rPr>
        <w:t>6</w:t>
      </w:r>
      <w:r w:rsidR="00AD648F">
        <w:rPr>
          <w:rFonts w:ascii="Arial" w:eastAsia="Times New Roman" w:hAnsi="Arial" w:cs="Arial"/>
          <w:lang w:eastAsia="nb-NO"/>
        </w:rPr>
        <w:t xml:space="preserve">, </w:t>
      </w:r>
      <w:r w:rsidR="00211F1D">
        <w:rPr>
          <w:rFonts w:ascii="Arial" w:eastAsia="Times New Roman" w:hAnsi="Arial" w:cs="Arial"/>
          <w:lang w:eastAsia="nb-NO"/>
        </w:rPr>
        <w:t>kl. 18.00</w:t>
      </w:r>
      <w:r w:rsidR="00375FC5" w:rsidRPr="00847EED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Sted</w:t>
      </w:r>
      <w:r w:rsidRPr="00FA0DB5">
        <w:rPr>
          <w:rFonts w:ascii="Arial" w:eastAsia="Times New Roman" w:hAnsi="Arial" w:cs="Arial"/>
          <w:lang w:eastAsia="nb-NO"/>
        </w:rPr>
        <w:tab/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211F1D">
        <w:rPr>
          <w:rFonts w:ascii="Arial" w:eastAsia="Times New Roman" w:hAnsi="Arial" w:cs="Arial"/>
          <w:lang w:eastAsia="nb-NO"/>
        </w:rPr>
        <w:t>Åsdalsveien 19 B, Oslo</w:t>
      </w:r>
      <w:r w:rsidR="00F03F9F">
        <w:rPr>
          <w:rFonts w:ascii="Arial" w:eastAsia="Times New Roman" w:hAnsi="Arial" w:cs="Arial"/>
          <w:lang w:eastAsia="nb-NO"/>
        </w:rPr>
        <w:t>.</w:t>
      </w:r>
    </w:p>
    <w:p w:rsidR="00375FC5" w:rsidRDefault="00375FC5" w:rsidP="00375FC5">
      <w:pPr>
        <w:spacing w:after="0" w:line="240" w:lineRule="auto"/>
      </w:pPr>
      <w:r w:rsidRPr="00FA0DB5">
        <w:rPr>
          <w:rFonts w:ascii="Arial" w:eastAsia="Times New Roman" w:hAnsi="Arial" w:cs="Arial"/>
          <w:lang w:eastAsia="nb-NO"/>
        </w:rPr>
        <w:t>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Arnesen, Johan Thonerud</w:t>
      </w:r>
      <w:r>
        <w:rPr>
          <w:rFonts w:ascii="Arial" w:eastAsia="Times New Roman" w:hAnsi="Arial" w:cs="Arial"/>
          <w:lang w:eastAsia="nb-NO"/>
        </w:rPr>
        <w:t xml:space="preserve">, </w:t>
      </w:r>
      <w:r w:rsidRPr="00FA0DB5">
        <w:rPr>
          <w:rFonts w:ascii="Arial" w:eastAsia="Times New Roman" w:hAnsi="Arial" w:cs="Arial"/>
          <w:lang w:eastAsia="nb-NO"/>
        </w:rPr>
        <w:t>Rebecca Tiffin</w:t>
      </w:r>
      <w:r w:rsidR="00B6313F">
        <w:rPr>
          <w:rFonts w:ascii="Arial" w:eastAsia="Times New Roman" w:hAnsi="Arial" w:cs="Arial"/>
          <w:lang w:eastAsia="nb-NO"/>
        </w:rPr>
        <w:t>,</w:t>
      </w:r>
      <w:r w:rsidRPr="00384F14">
        <w:t xml:space="preserve"> </w:t>
      </w:r>
    </w:p>
    <w:p w:rsidR="00375FC5" w:rsidRPr="00C35F4F" w:rsidRDefault="00375FC5" w:rsidP="00375FC5">
      <w:pPr>
        <w:spacing w:after="0" w:line="240" w:lineRule="auto"/>
        <w:ind w:left="708" w:firstLine="708"/>
        <w:rPr>
          <w:rFonts w:ascii="Arial" w:eastAsia="Times New Roman" w:hAnsi="Arial" w:cs="Arial"/>
          <w:lang w:eastAsia="nb-NO"/>
        </w:rPr>
      </w:pPr>
      <w:r w:rsidRPr="00C35F4F">
        <w:rPr>
          <w:rFonts w:ascii="Arial" w:hAnsi="Arial" w:cs="Arial"/>
        </w:rPr>
        <w:t xml:space="preserve">  </w:t>
      </w:r>
      <w:r w:rsidR="00A83490" w:rsidRPr="00C35F4F">
        <w:rPr>
          <w:rFonts w:ascii="Arial" w:hAnsi="Arial" w:cs="Arial"/>
        </w:rPr>
        <w:t xml:space="preserve">Kristin Hagset og </w:t>
      </w:r>
      <w:r w:rsidRPr="00C35F4F">
        <w:rPr>
          <w:rFonts w:ascii="Arial" w:eastAsia="Times New Roman" w:hAnsi="Arial" w:cs="Arial"/>
          <w:lang w:eastAsia="nb-NO"/>
        </w:rPr>
        <w:t>Andreas Nordmo Skauen</w:t>
      </w:r>
      <w:r w:rsidR="00B6313F" w:rsidRPr="00C35F4F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Ikke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="00211F1D" w:rsidRPr="00211F1D">
        <w:t xml:space="preserve"> </w:t>
      </w:r>
      <w:r w:rsidR="00211F1D" w:rsidRPr="00211F1D">
        <w:rPr>
          <w:rFonts w:ascii="Arial" w:eastAsia="Times New Roman" w:hAnsi="Arial" w:cs="Arial"/>
          <w:lang w:eastAsia="nb-NO"/>
        </w:rPr>
        <w:t>Dag Aleksander Klethagen</w:t>
      </w:r>
      <w:r w:rsidR="00B6313F" w:rsidRPr="00211F1D">
        <w:rPr>
          <w:rFonts w:ascii="Arial" w:eastAsia="Times New Roman" w:hAnsi="Arial" w:cs="Arial"/>
          <w:lang w:eastAsia="nb-NO"/>
        </w:rPr>
        <w:t>.</w:t>
      </w:r>
    </w:p>
    <w:p w:rsidR="00375FC5" w:rsidRPr="00FA0DB5" w:rsidRDefault="00375FC5" w:rsidP="00375FC5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Referent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Arnesen.</w:t>
      </w:r>
    </w:p>
    <w:p w:rsidR="003021C0" w:rsidRPr="001D25AD" w:rsidRDefault="003021C0" w:rsidP="003021C0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021C0" w:rsidRDefault="003021C0" w:rsidP="003021C0">
      <w:pPr>
        <w:spacing w:after="0" w:line="240" w:lineRule="auto"/>
        <w:rPr>
          <w:rFonts w:ascii="Arial" w:eastAsia="SimSun" w:hAnsi="Arial" w:cs="Arial"/>
          <w:b/>
          <w:bCs/>
          <w:lang w:eastAsia="nb-NO"/>
        </w:rPr>
      </w:pPr>
      <w:r w:rsidRPr="003021C0">
        <w:rPr>
          <w:rFonts w:ascii="Arial" w:eastAsia="SimSun" w:hAnsi="Arial" w:cs="Arial"/>
          <w:b/>
          <w:bCs/>
          <w:lang w:eastAsia="nb-NO"/>
        </w:rPr>
        <w:t>Styre</w:t>
      </w:r>
      <w:r w:rsidR="000B66DF" w:rsidRPr="000B66DF">
        <w:rPr>
          <w:rFonts w:ascii="Arial" w:eastAsia="SimSun" w:hAnsi="Arial" w:cs="Arial"/>
          <w:b/>
          <w:bCs/>
          <w:lang w:eastAsia="nb-NO"/>
        </w:rPr>
        <w:t>møte</w:t>
      </w:r>
      <w:r w:rsidRPr="003021C0">
        <w:rPr>
          <w:rFonts w:ascii="Arial" w:eastAsia="SimSun" w:hAnsi="Arial" w:cs="Arial"/>
          <w:b/>
          <w:bCs/>
          <w:lang w:eastAsia="nb-NO"/>
        </w:rPr>
        <w:t>referat nr. 201</w:t>
      </w:r>
      <w:r w:rsidR="00FE788D" w:rsidRPr="000B66DF">
        <w:rPr>
          <w:rFonts w:ascii="Arial" w:eastAsia="SimSun" w:hAnsi="Arial" w:cs="Arial"/>
          <w:b/>
          <w:bCs/>
          <w:lang w:eastAsia="nb-NO"/>
        </w:rPr>
        <w:t>6</w:t>
      </w:r>
      <w:r w:rsidRPr="003021C0">
        <w:rPr>
          <w:rFonts w:ascii="Arial" w:eastAsia="SimSun" w:hAnsi="Arial" w:cs="Arial"/>
          <w:b/>
          <w:bCs/>
          <w:lang w:eastAsia="nb-NO"/>
        </w:rPr>
        <w:t>-0</w:t>
      </w:r>
      <w:r w:rsidR="00417629">
        <w:rPr>
          <w:rFonts w:ascii="Arial" w:eastAsia="SimSun" w:hAnsi="Arial" w:cs="Arial"/>
          <w:b/>
          <w:bCs/>
          <w:lang w:eastAsia="nb-NO"/>
        </w:rPr>
        <w:t>3</w:t>
      </w:r>
      <w:r w:rsidRPr="003021C0">
        <w:rPr>
          <w:rFonts w:ascii="Arial" w:eastAsia="SimSun" w:hAnsi="Arial" w:cs="Arial"/>
          <w:b/>
          <w:bCs/>
          <w:lang w:eastAsia="nb-NO"/>
        </w:rPr>
        <w:t xml:space="preserve"> er godkjent via e-post.</w:t>
      </w:r>
    </w:p>
    <w:p w:rsidR="0001530B" w:rsidRPr="001D25AD" w:rsidRDefault="0001530B" w:rsidP="0001530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01530B" w:rsidRDefault="0001530B" w:rsidP="0001530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66656">
        <w:rPr>
          <w:rFonts w:ascii="Arial" w:eastAsia="SimSun" w:hAnsi="Arial" w:cs="Arial"/>
          <w:b/>
          <w:lang w:eastAsia="nb-NO"/>
        </w:rPr>
        <w:t>05/16 LEDERSEMINAR OG FORBUNDSTING 2016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10/16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>MØTER OG TING I REGIONEN</w:t>
      </w:r>
    </w:p>
    <w:p w:rsidR="00C66656" w:rsidRPr="00C66656" w:rsidRDefault="00C66656" w:rsidP="00C6665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C66656">
        <w:rPr>
          <w:rFonts w:ascii="Arial" w:eastAsia="Times New Roman" w:hAnsi="Arial" w:cs="Arial"/>
          <w:b/>
          <w:lang w:eastAsia="nb-NO"/>
        </w:rPr>
        <w:t>11/16</w:t>
      </w:r>
      <w:r w:rsidRPr="00C66656">
        <w:rPr>
          <w:rFonts w:ascii="Arial" w:eastAsia="Times New Roman" w:hAnsi="Arial" w:cs="Arial"/>
          <w:b/>
          <w:lang w:eastAsia="nb-NO"/>
        </w:rPr>
        <w:tab/>
        <w:t>OPPGAVEFORDELING</w:t>
      </w:r>
    </w:p>
    <w:p w:rsidR="00C66656" w:rsidRPr="001D25AD" w:rsidRDefault="00C66656" w:rsidP="00C66656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C66656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C66656" w:rsidRPr="001D25AD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sz w:val="16"/>
          <w:szCs w:val="16"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 xml:space="preserve">01/16 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>ØKONOMI</w:t>
      </w:r>
    </w:p>
    <w:p w:rsidR="00C66656" w:rsidRDefault="00C66656" w:rsidP="00C6665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C66656">
        <w:rPr>
          <w:rFonts w:ascii="Arial" w:eastAsia="SimSun" w:hAnsi="Arial" w:cs="Arial"/>
          <w:bCs/>
          <w:iCs/>
          <w:lang w:eastAsia="nb-NO"/>
        </w:rPr>
        <w:t>- Status.</w:t>
      </w:r>
    </w:p>
    <w:p w:rsidR="00FB306E" w:rsidRDefault="00FB306E" w:rsidP="00A55D43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2D2E02">
        <w:rPr>
          <w:rFonts w:ascii="Arial" w:eastAsia="SimSun" w:hAnsi="Arial" w:cs="Arial"/>
          <w:bCs/>
          <w:iCs/>
          <w:lang w:eastAsia="nb-NO"/>
        </w:rPr>
        <w:t xml:space="preserve">Regionen </w:t>
      </w:r>
      <w:r w:rsidR="00785F5B">
        <w:rPr>
          <w:rFonts w:ascii="Arial" w:eastAsia="SimSun" w:hAnsi="Arial" w:cs="Arial"/>
          <w:bCs/>
          <w:iCs/>
          <w:lang w:eastAsia="nb-NO"/>
        </w:rPr>
        <w:t xml:space="preserve">har </w:t>
      </w:r>
      <w:r w:rsidRPr="002D2E02">
        <w:rPr>
          <w:rFonts w:ascii="Arial" w:eastAsia="SimSun" w:hAnsi="Arial" w:cs="Arial"/>
          <w:bCs/>
          <w:iCs/>
          <w:lang w:eastAsia="nb-NO"/>
        </w:rPr>
        <w:t xml:space="preserve">per dags dato </w:t>
      </w:r>
      <w:r w:rsidR="00785F5B">
        <w:rPr>
          <w:rFonts w:ascii="Arial" w:eastAsia="SimSun" w:hAnsi="Arial" w:cs="Arial"/>
          <w:bCs/>
          <w:iCs/>
          <w:lang w:eastAsia="nb-NO"/>
        </w:rPr>
        <w:t xml:space="preserve">innestående </w:t>
      </w:r>
      <w:r>
        <w:rPr>
          <w:rFonts w:ascii="Arial" w:eastAsia="SimSun" w:hAnsi="Arial" w:cs="Arial"/>
          <w:bCs/>
          <w:iCs/>
          <w:lang w:eastAsia="nb-NO"/>
        </w:rPr>
        <w:t xml:space="preserve">kr </w:t>
      </w:r>
      <w:r w:rsidR="005B5D64">
        <w:rPr>
          <w:rFonts w:ascii="Arial" w:eastAsia="SimSun" w:hAnsi="Arial" w:cs="Arial"/>
          <w:bCs/>
          <w:iCs/>
          <w:lang w:eastAsia="nb-NO"/>
        </w:rPr>
        <w:t>66 553,99</w:t>
      </w:r>
      <w:r>
        <w:rPr>
          <w:rFonts w:ascii="Arial" w:eastAsia="SimSun" w:hAnsi="Arial" w:cs="Arial"/>
          <w:bCs/>
          <w:iCs/>
          <w:lang w:eastAsia="nb-NO"/>
        </w:rPr>
        <w:t xml:space="preserve"> på konto i DNB.</w:t>
      </w:r>
    </w:p>
    <w:p w:rsidR="00FB306E" w:rsidRPr="002D2E02" w:rsidRDefault="00F30609" w:rsidP="00A55D43">
      <w:pPr>
        <w:pStyle w:val="Listeavsnitt"/>
        <w:numPr>
          <w:ilvl w:val="0"/>
          <w:numId w:val="2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>
        <w:rPr>
          <w:rFonts w:ascii="Arial" w:eastAsia="SimSun" w:hAnsi="Arial" w:cs="Arial"/>
          <w:bCs/>
          <w:iCs/>
          <w:lang w:eastAsia="nb-NO"/>
        </w:rPr>
        <w:t xml:space="preserve">Tilskudd fra Akershus IK, Oslo IK, Oppland IK og NVF er mottatt. </w:t>
      </w:r>
    </w:p>
    <w:p w:rsidR="00C66656" w:rsidRDefault="00C66656" w:rsidP="00C6665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C66656">
        <w:rPr>
          <w:rFonts w:ascii="Arial" w:eastAsia="SimSun" w:hAnsi="Arial" w:cs="Arial"/>
          <w:bCs/>
          <w:iCs/>
          <w:lang w:eastAsia="nb-NO"/>
        </w:rPr>
        <w:t xml:space="preserve">- </w:t>
      </w:r>
      <w:r w:rsidR="00F30609">
        <w:rPr>
          <w:rFonts w:ascii="Arial" w:eastAsia="SimSun" w:hAnsi="Arial" w:cs="Arial"/>
          <w:bCs/>
          <w:iCs/>
          <w:lang w:eastAsia="nb-NO"/>
        </w:rPr>
        <w:t>Søknader &amp; r</w:t>
      </w:r>
      <w:r w:rsidRPr="00C66656">
        <w:rPr>
          <w:rFonts w:ascii="Arial" w:eastAsia="SimSun" w:hAnsi="Arial" w:cs="Arial"/>
          <w:bCs/>
          <w:iCs/>
          <w:lang w:eastAsia="nb-NO"/>
        </w:rPr>
        <w:t>apporter.</w:t>
      </w:r>
    </w:p>
    <w:p w:rsidR="00F30609" w:rsidRPr="00F30609" w:rsidRDefault="00F30609" w:rsidP="00A55D43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F30609">
        <w:rPr>
          <w:rFonts w:ascii="Arial" w:eastAsia="SimSun" w:hAnsi="Arial" w:cs="Arial"/>
          <w:bCs/>
          <w:iCs/>
          <w:lang w:eastAsia="nb-NO"/>
        </w:rPr>
        <w:t>Regionen er á jour med</w:t>
      </w:r>
      <w:r>
        <w:rPr>
          <w:rFonts w:ascii="Arial" w:eastAsia="SimSun" w:hAnsi="Arial" w:cs="Arial"/>
          <w:bCs/>
          <w:iCs/>
          <w:lang w:eastAsia="nb-NO"/>
        </w:rPr>
        <w:t xml:space="preserve"> søknader og</w:t>
      </w:r>
      <w:r w:rsidRPr="00F30609">
        <w:rPr>
          <w:rFonts w:ascii="Arial" w:eastAsia="SimSun" w:hAnsi="Arial" w:cs="Arial"/>
          <w:bCs/>
          <w:iCs/>
          <w:lang w:eastAsia="nb-NO"/>
        </w:rPr>
        <w:t xml:space="preserve"> rapportering. 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A0341E" w:rsidRPr="001D25AD" w:rsidRDefault="00A0341E" w:rsidP="00A034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A0341E" w:rsidRPr="00C66656" w:rsidRDefault="00A0341E" w:rsidP="00A0341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66656">
        <w:rPr>
          <w:rFonts w:ascii="Arial" w:eastAsia="SimSun" w:hAnsi="Arial" w:cs="Arial"/>
          <w:b/>
          <w:lang w:eastAsia="nb-NO"/>
        </w:rPr>
        <w:t>0</w:t>
      </w:r>
      <w:r>
        <w:rPr>
          <w:rFonts w:ascii="Arial" w:eastAsia="SimSun" w:hAnsi="Arial" w:cs="Arial"/>
          <w:b/>
          <w:lang w:eastAsia="nb-NO"/>
        </w:rPr>
        <w:t>2</w:t>
      </w:r>
      <w:r w:rsidRPr="00C66656">
        <w:rPr>
          <w:rFonts w:ascii="Arial" w:eastAsia="SimSun" w:hAnsi="Arial" w:cs="Arial"/>
          <w:b/>
          <w:lang w:eastAsia="nb-NO"/>
        </w:rPr>
        <w:t>/16</w:t>
      </w:r>
      <w:r w:rsidRPr="00C66656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HANDLINGSPLAN</w:t>
      </w:r>
    </w:p>
    <w:p w:rsidR="00A0341E" w:rsidRDefault="00A0341E" w:rsidP="00A0341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66656">
        <w:rPr>
          <w:rFonts w:ascii="Arial" w:eastAsia="SimSun" w:hAnsi="Arial" w:cs="Arial"/>
          <w:lang w:eastAsia="nb-NO"/>
        </w:rPr>
        <w:t xml:space="preserve">- </w:t>
      </w:r>
      <w:r>
        <w:rPr>
          <w:rFonts w:ascii="Arial" w:eastAsia="SimSun" w:hAnsi="Arial" w:cs="Arial"/>
          <w:lang w:eastAsia="nb-NO"/>
        </w:rPr>
        <w:t>Handlingsplan 2016</w:t>
      </w:r>
      <w:r w:rsidR="001D25AD">
        <w:rPr>
          <w:rFonts w:ascii="Arial" w:eastAsia="SimSun" w:hAnsi="Arial" w:cs="Arial"/>
          <w:lang w:eastAsia="nb-NO"/>
        </w:rPr>
        <w:t xml:space="preserve"> ble oppdatert.</w:t>
      </w:r>
    </w:p>
    <w:p w:rsidR="00A0341E" w:rsidRDefault="00A0341E" w:rsidP="00A0341E">
      <w:p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Handlingsplan 2017</w:t>
      </w:r>
      <w:r w:rsidR="001D25AD">
        <w:rPr>
          <w:rFonts w:ascii="Arial" w:eastAsia="SimSun" w:hAnsi="Arial" w:cs="Arial"/>
          <w:lang w:eastAsia="nb-NO"/>
        </w:rPr>
        <w:t xml:space="preserve"> vil følge årets mønster, men med rom for innspill fra regionstrenerne.</w:t>
      </w:r>
    </w:p>
    <w:p w:rsidR="003935E5" w:rsidRPr="001D25AD" w:rsidRDefault="003935E5" w:rsidP="003935E5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3935E5" w:rsidRPr="003935E5" w:rsidRDefault="003935E5" w:rsidP="003935E5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3935E5">
        <w:rPr>
          <w:rFonts w:ascii="Arial" w:eastAsia="SimSun" w:hAnsi="Arial" w:cs="Arial"/>
          <w:b/>
          <w:lang w:eastAsia="nb-NO"/>
        </w:rPr>
        <w:t>Ansvarlig</w:t>
      </w:r>
      <w:r w:rsidRPr="003935E5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3935E5" w:rsidRPr="003935E5" w:rsidRDefault="003935E5" w:rsidP="003935E5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3935E5">
        <w:rPr>
          <w:rFonts w:ascii="Arial" w:eastAsia="SimSun" w:hAnsi="Arial" w:cs="Arial"/>
          <w:b/>
          <w:lang w:eastAsia="nb-NO"/>
        </w:rPr>
        <w:t>Status</w:t>
      </w:r>
      <w:r w:rsidRPr="003935E5">
        <w:rPr>
          <w:rFonts w:ascii="Arial" w:eastAsia="SimSun" w:hAnsi="Arial" w:cs="Arial"/>
          <w:b/>
          <w:lang w:eastAsia="nb-NO"/>
        </w:rPr>
        <w:tab/>
      </w:r>
      <w:r w:rsidRPr="003935E5">
        <w:rPr>
          <w:rFonts w:ascii="Arial" w:eastAsia="SimSun" w:hAnsi="Arial" w:cs="Arial"/>
          <w:b/>
          <w:lang w:eastAsia="nb-NO"/>
        </w:rPr>
        <w:tab/>
        <w:t xml:space="preserve">: </w:t>
      </w:r>
      <w:r>
        <w:rPr>
          <w:rFonts w:ascii="Arial" w:eastAsia="SimSun" w:hAnsi="Arial" w:cs="Arial"/>
          <w:b/>
          <w:lang w:eastAsia="nb-NO"/>
        </w:rPr>
        <w:t>Videreføres</w:t>
      </w:r>
      <w:r w:rsidRPr="003935E5">
        <w:rPr>
          <w:rFonts w:ascii="Arial" w:eastAsia="SimSun" w:hAnsi="Arial" w:cs="Arial"/>
          <w:b/>
          <w:lang w:eastAsia="nb-NO"/>
        </w:rPr>
        <w:t>.</w:t>
      </w:r>
    </w:p>
    <w:p w:rsidR="00C66656" w:rsidRPr="001D25AD" w:rsidRDefault="00C66656" w:rsidP="00C66656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66656">
        <w:rPr>
          <w:rFonts w:ascii="Arial" w:eastAsia="SimSun" w:hAnsi="Arial" w:cs="Arial"/>
          <w:b/>
          <w:lang w:eastAsia="nb-NO"/>
        </w:rPr>
        <w:t>03/16</w:t>
      </w:r>
      <w:r w:rsidRPr="00C66656">
        <w:rPr>
          <w:rFonts w:ascii="Arial" w:eastAsia="SimSun" w:hAnsi="Arial" w:cs="Arial"/>
          <w:b/>
          <w:lang w:eastAsia="nb-NO"/>
        </w:rPr>
        <w:tab/>
        <w:t>KURS OG SAMLINGER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66656">
        <w:rPr>
          <w:rFonts w:ascii="Arial" w:eastAsia="SimSun" w:hAnsi="Arial" w:cs="Arial"/>
          <w:lang w:eastAsia="nb-NO"/>
        </w:rPr>
        <w:t>- Sommersamling i regionens regi.</w:t>
      </w:r>
    </w:p>
    <w:p w:rsidR="00C66656" w:rsidRPr="00C66656" w:rsidRDefault="00C66656" w:rsidP="00A55D43">
      <w:pPr>
        <w:numPr>
          <w:ilvl w:val="0"/>
          <w:numId w:val="1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C66656">
        <w:rPr>
          <w:rFonts w:ascii="Arial" w:eastAsia="SimSun" w:hAnsi="Arial" w:cs="Arial"/>
          <w:lang w:eastAsia="nb-NO"/>
        </w:rPr>
        <w:t>Lør. 25. - søn. 26. juni på Gjøvik. 12 deltakere. Vert var Gjøvik AK. Ansvar RT.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66656">
        <w:rPr>
          <w:rFonts w:ascii="Arial" w:eastAsia="SimSun" w:hAnsi="Arial" w:cs="Arial"/>
          <w:lang w:eastAsia="nb-NO"/>
        </w:rPr>
        <w:t>- Trener 1 kurs, del II.</w:t>
      </w:r>
    </w:p>
    <w:p w:rsidR="00C66656" w:rsidRPr="00C66656" w:rsidRDefault="00C66656" w:rsidP="00A55D43">
      <w:pPr>
        <w:numPr>
          <w:ilvl w:val="0"/>
          <w:numId w:val="1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C66656">
        <w:rPr>
          <w:rFonts w:ascii="Arial" w:eastAsia="SimSun" w:hAnsi="Arial" w:cs="Arial"/>
          <w:lang w:eastAsia="nb-NO"/>
        </w:rPr>
        <w:t>Modul II ble gjennomført 22– 24. april og Modul III, 07-08. mai, i Fystikkbakken 7, Oslo. Ansvar Christiania AK.</w:t>
      </w:r>
    </w:p>
    <w:p w:rsidR="00C66656" w:rsidRDefault="00D91D25" w:rsidP="00C66656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Dommerkurs</w:t>
      </w:r>
      <w:r w:rsidR="00C5672C">
        <w:rPr>
          <w:rFonts w:ascii="Arial" w:eastAsia="SimSun" w:hAnsi="Arial" w:cs="Arial"/>
          <w:lang w:eastAsia="nb-NO"/>
        </w:rPr>
        <w:t>?</w:t>
      </w:r>
      <w:bookmarkStart w:id="0" w:name="_GoBack"/>
      <w:bookmarkEnd w:id="0"/>
    </w:p>
    <w:p w:rsidR="001D25AD" w:rsidRDefault="001D25AD" w:rsidP="001D25AD">
      <w:pPr>
        <w:pStyle w:val="Listeavsnitt"/>
        <w:numPr>
          <w:ilvl w:val="0"/>
          <w:numId w:val="5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A0341E">
        <w:rPr>
          <w:rFonts w:ascii="Arial" w:eastAsia="SimSun" w:hAnsi="Arial" w:cs="Arial"/>
          <w:lang w:eastAsia="nb-NO"/>
        </w:rPr>
        <w:t>JT spør NV</w:t>
      </w:r>
      <w:r>
        <w:rPr>
          <w:rFonts w:ascii="Arial" w:eastAsia="SimSun" w:hAnsi="Arial" w:cs="Arial"/>
          <w:lang w:eastAsia="nb-NO"/>
        </w:rPr>
        <w:t>F</w:t>
      </w:r>
      <w:r w:rsidRPr="00A0341E">
        <w:rPr>
          <w:rFonts w:ascii="Arial" w:eastAsia="SimSun" w:hAnsi="Arial" w:cs="Arial"/>
          <w:lang w:eastAsia="nb-NO"/>
        </w:rPr>
        <w:t xml:space="preserve"> om når dommerinstruktør kan holde dommerkurs i Oslo i høst.</w:t>
      </w:r>
    </w:p>
    <w:p w:rsidR="001D25AD" w:rsidRDefault="001D25AD" w:rsidP="001D25AD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Allaktivitetsdagene i Østfold</w:t>
      </w:r>
    </w:p>
    <w:p w:rsidR="001D25AD" w:rsidRPr="00A0341E" w:rsidRDefault="001D25AD" w:rsidP="001D25A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A0341E">
        <w:rPr>
          <w:rFonts w:ascii="Arial" w:eastAsia="SimSun" w:hAnsi="Arial" w:cs="Arial"/>
          <w:lang w:eastAsia="nb-NO"/>
        </w:rPr>
        <w:t xml:space="preserve">RT </w:t>
      </w:r>
      <w:r>
        <w:rPr>
          <w:rFonts w:ascii="Arial" w:eastAsia="SimSun" w:hAnsi="Arial" w:cs="Arial"/>
          <w:lang w:eastAsia="nb-NO"/>
        </w:rPr>
        <w:t xml:space="preserve">er villig til å </w:t>
      </w:r>
      <w:r w:rsidRPr="00A0341E">
        <w:rPr>
          <w:rFonts w:ascii="Arial" w:eastAsia="SimSun" w:hAnsi="Arial" w:cs="Arial"/>
          <w:lang w:eastAsia="nb-NO"/>
        </w:rPr>
        <w:t>være instruktør under Allaktivitetsdagene i Østfold.</w:t>
      </w:r>
    </w:p>
    <w:p w:rsidR="00C66656" w:rsidRPr="001D25AD" w:rsidRDefault="00C66656" w:rsidP="00C66656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>: Rebecca Tiffin.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C66656" w:rsidRPr="00C66656" w:rsidRDefault="00C66656" w:rsidP="00C6665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C66656">
        <w:rPr>
          <w:rFonts w:ascii="Arial" w:eastAsia="Times New Roman" w:hAnsi="Arial" w:cs="Arial"/>
          <w:b/>
          <w:sz w:val="24"/>
          <w:szCs w:val="24"/>
          <w:lang w:eastAsia="nb-NO"/>
        </w:rPr>
        <w:lastRenderedPageBreak/>
        <w:t>NYE SAKER</w:t>
      </w:r>
    </w:p>
    <w:p w:rsidR="00C66656" w:rsidRPr="00C66656" w:rsidRDefault="00C66656" w:rsidP="00C6665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C66656">
        <w:rPr>
          <w:rFonts w:ascii="Arial" w:eastAsia="Times New Roman" w:hAnsi="Arial" w:cs="Arial"/>
          <w:b/>
          <w:lang w:eastAsia="nb-NO"/>
        </w:rPr>
        <w:t>12/16</w:t>
      </w:r>
      <w:r w:rsidRPr="00C66656">
        <w:rPr>
          <w:rFonts w:ascii="Arial" w:eastAsia="Times New Roman" w:hAnsi="Arial" w:cs="Arial"/>
          <w:b/>
          <w:lang w:eastAsia="nb-NO"/>
        </w:rPr>
        <w:tab/>
        <w:t>REPRESENTASJON</w:t>
      </w:r>
    </w:p>
    <w:p w:rsidR="001D25AD" w:rsidRDefault="00C66656" w:rsidP="00C66656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C66656">
        <w:rPr>
          <w:rFonts w:ascii="Arial" w:eastAsia="Times New Roman" w:hAnsi="Arial" w:cs="Arial"/>
          <w:lang w:eastAsia="nb-NO"/>
        </w:rPr>
        <w:t>- HMA representerte regionen på Oslo Idrettskrets’ ting lørdag 11. juni 2016, på</w:t>
      </w:r>
      <w:r w:rsidRPr="00C66656">
        <w:rPr>
          <w:rFonts w:ascii="Arial" w:eastAsia="Times New Roman" w:hAnsi="Arial" w:cs="Arial"/>
          <w:lang w:eastAsia="nb-NO"/>
        </w:rPr>
        <w:br/>
        <w:t xml:space="preserve">  Quality Hotel Mastemyr, Lienga 11, Kolbotn..</w:t>
      </w:r>
      <w:r w:rsidRPr="00C66656">
        <w:rPr>
          <w:rFonts w:ascii="Arial" w:eastAsia="Times New Roman" w:hAnsi="Arial" w:cs="Arial"/>
          <w:lang w:eastAsia="nb-NO"/>
        </w:rPr>
        <w:br/>
        <w:t xml:space="preserve">- </w:t>
      </w:r>
      <w:r w:rsidRPr="00C66656">
        <w:rPr>
          <w:rFonts w:ascii="Arial" w:eastAsia="SimSun" w:hAnsi="Arial" w:cs="Arial"/>
          <w:bCs/>
          <w:iCs/>
          <w:lang w:eastAsia="nb-NO"/>
        </w:rPr>
        <w:t>NVFs Klubbleder utviklingsseminar</w:t>
      </w:r>
      <w:r w:rsidR="001D25AD">
        <w:rPr>
          <w:rFonts w:ascii="Arial" w:eastAsia="SimSun" w:hAnsi="Arial" w:cs="Arial"/>
          <w:bCs/>
          <w:iCs/>
          <w:lang w:eastAsia="nb-NO"/>
        </w:rPr>
        <w:t>.</w:t>
      </w:r>
    </w:p>
    <w:p w:rsidR="00C66656" w:rsidRPr="001D25AD" w:rsidRDefault="001D25AD" w:rsidP="001D25AD">
      <w:pPr>
        <w:pStyle w:val="Listeavsnitt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1D25AD">
        <w:rPr>
          <w:rFonts w:ascii="Arial" w:eastAsia="SimSun" w:hAnsi="Arial" w:cs="Arial"/>
          <w:bCs/>
          <w:iCs/>
          <w:lang w:eastAsia="nb-NO"/>
        </w:rPr>
        <w:t>HMA representerer regionen og RT representerer O</w:t>
      </w:r>
      <w:r>
        <w:rPr>
          <w:rFonts w:ascii="Arial" w:eastAsia="SimSun" w:hAnsi="Arial" w:cs="Arial"/>
          <w:bCs/>
          <w:iCs/>
          <w:lang w:eastAsia="nb-NO"/>
        </w:rPr>
        <w:t xml:space="preserve">slo </w:t>
      </w:r>
      <w:r w:rsidRPr="001D25AD">
        <w:rPr>
          <w:rFonts w:ascii="Arial" w:eastAsia="SimSun" w:hAnsi="Arial" w:cs="Arial"/>
          <w:bCs/>
          <w:iCs/>
          <w:lang w:eastAsia="nb-NO"/>
        </w:rPr>
        <w:t xml:space="preserve">AK på seminaret </w:t>
      </w:r>
      <w:r w:rsidR="00C66656" w:rsidRPr="001D25AD">
        <w:rPr>
          <w:rFonts w:ascii="Arial" w:eastAsia="SimSun" w:hAnsi="Arial" w:cs="Arial"/>
          <w:bCs/>
          <w:iCs/>
          <w:lang w:eastAsia="nb-NO"/>
        </w:rPr>
        <w:t>08. oktober 2016, på Gardermoen</w:t>
      </w:r>
      <w:r>
        <w:rPr>
          <w:rFonts w:ascii="Arial" w:eastAsia="SimSun" w:hAnsi="Arial" w:cs="Arial"/>
          <w:bCs/>
          <w:iCs/>
          <w:lang w:eastAsia="nb-NO"/>
        </w:rPr>
        <w:t>.</w:t>
      </w:r>
    </w:p>
    <w:p w:rsidR="00C66656" w:rsidRPr="00964CFE" w:rsidRDefault="00C66656" w:rsidP="00C66656">
      <w:pPr>
        <w:spacing w:after="0" w:line="240" w:lineRule="auto"/>
        <w:rPr>
          <w:rFonts w:ascii="Arial" w:eastAsia="SimSun" w:hAnsi="Arial" w:cs="Arial"/>
          <w:bCs/>
          <w:iCs/>
          <w:sz w:val="16"/>
          <w:szCs w:val="16"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 w:rsidR="001D25AD">
        <w:rPr>
          <w:rFonts w:ascii="Arial" w:eastAsia="SimSun" w:hAnsi="Arial" w:cs="Arial"/>
          <w:b/>
          <w:bCs/>
          <w:iCs/>
          <w:lang w:eastAsia="nb-NO"/>
        </w:rPr>
        <w:t>Avsluttes</w:t>
      </w:r>
      <w:r w:rsidRPr="00C66656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C66656">
        <w:rPr>
          <w:rFonts w:ascii="Arial" w:eastAsia="Times New Roman" w:hAnsi="Arial" w:cs="Arial"/>
          <w:b/>
          <w:lang w:eastAsia="nb-NO"/>
        </w:rPr>
        <w:t>13/16</w:t>
      </w:r>
      <w:r w:rsidRPr="00C66656">
        <w:rPr>
          <w:rFonts w:ascii="Arial" w:eastAsia="Times New Roman" w:hAnsi="Arial" w:cs="Arial"/>
          <w:b/>
          <w:lang w:eastAsia="nb-NO"/>
        </w:rPr>
        <w:tab/>
        <w:t>REGIONSTRENERORDNING</w:t>
      </w:r>
    </w:p>
    <w:p w:rsidR="00C66656" w:rsidRPr="00C66656" w:rsidRDefault="00C66656" w:rsidP="00C66656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C66656">
        <w:rPr>
          <w:rFonts w:ascii="Arial" w:eastAsia="Times New Roman" w:hAnsi="Arial" w:cs="Arial"/>
          <w:lang w:eastAsia="nb-NO"/>
        </w:rPr>
        <w:t>- Regionstrenerordningen.</w:t>
      </w:r>
    </w:p>
    <w:p w:rsidR="00C66656" w:rsidRPr="00C66656" w:rsidRDefault="00C66656" w:rsidP="00A55D4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C66656">
        <w:rPr>
          <w:rFonts w:ascii="Arial" w:eastAsia="Times New Roman" w:hAnsi="Arial" w:cs="Arial"/>
          <w:lang w:eastAsia="nb-NO"/>
        </w:rPr>
        <w:t xml:space="preserve">Ordningen </w:t>
      </w:r>
      <w:r w:rsidR="006724B0">
        <w:rPr>
          <w:rFonts w:ascii="Arial" w:eastAsia="Times New Roman" w:hAnsi="Arial" w:cs="Arial"/>
          <w:lang w:eastAsia="nb-NO"/>
        </w:rPr>
        <w:t xml:space="preserve">med to regionstrenere </w:t>
      </w:r>
      <w:r w:rsidRPr="00C66656">
        <w:rPr>
          <w:rFonts w:ascii="Arial" w:eastAsia="Times New Roman" w:hAnsi="Arial" w:cs="Arial"/>
          <w:lang w:eastAsia="nb-NO"/>
        </w:rPr>
        <w:t>dras i gang i januar 2017.</w:t>
      </w:r>
    </w:p>
    <w:p w:rsidR="00C66656" w:rsidRPr="00C66656" w:rsidRDefault="008F6077" w:rsidP="00A55D4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Regionen inngå</w:t>
      </w:r>
      <w:r w:rsidR="006724B0">
        <w:rPr>
          <w:rFonts w:ascii="Arial" w:eastAsia="Times New Roman" w:hAnsi="Arial" w:cs="Arial"/>
          <w:lang w:eastAsia="nb-NO"/>
        </w:rPr>
        <w:t>r</w:t>
      </w:r>
      <w:r>
        <w:rPr>
          <w:rFonts w:ascii="Arial" w:eastAsia="Times New Roman" w:hAnsi="Arial" w:cs="Arial"/>
          <w:lang w:eastAsia="nb-NO"/>
        </w:rPr>
        <w:t xml:space="preserve"> avtale med </w:t>
      </w:r>
      <w:r w:rsidR="00C66656" w:rsidRPr="00C66656">
        <w:rPr>
          <w:rFonts w:ascii="Arial" w:eastAsia="Times New Roman" w:hAnsi="Arial" w:cs="Arial"/>
          <w:lang w:eastAsia="nb-NO"/>
        </w:rPr>
        <w:t>Egon Vee-Haugen og Fredrik Kvist Gyllensten.</w:t>
      </w:r>
    </w:p>
    <w:p w:rsidR="00C66656" w:rsidRPr="00C66656" w:rsidRDefault="00C66656" w:rsidP="00A55D43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C66656">
        <w:rPr>
          <w:rFonts w:ascii="Arial" w:eastAsia="Times New Roman" w:hAnsi="Arial" w:cs="Arial"/>
          <w:lang w:eastAsia="nb-NO"/>
        </w:rPr>
        <w:t xml:space="preserve">JT </w:t>
      </w:r>
      <w:r w:rsidR="006724B0">
        <w:rPr>
          <w:rFonts w:ascii="Arial" w:eastAsia="Times New Roman" w:hAnsi="Arial" w:cs="Arial"/>
          <w:lang w:eastAsia="nb-NO"/>
        </w:rPr>
        <w:t>blir</w:t>
      </w:r>
      <w:r w:rsidRPr="00C66656">
        <w:rPr>
          <w:rFonts w:ascii="Arial" w:eastAsia="Times New Roman" w:hAnsi="Arial" w:cs="Arial"/>
          <w:lang w:eastAsia="nb-NO"/>
        </w:rPr>
        <w:t xml:space="preserve"> styrekontakt for regionstrenerne.</w:t>
      </w:r>
    </w:p>
    <w:p w:rsidR="00C66656" w:rsidRPr="00964CFE" w:rsidRDefault="00C66656" w:rsidP="00C6665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C66656">
        <w:rPr>
          <w:rFonts w:ascii="Arial" w:eastAsia="Times New Roman" w:hAnsi="Arial" w:cs="Arial"/>
          <w:b/>
          <w:lang w:eastAsia="nb-NO"/>
        </w:rPr>
        <w:t>14/16</w:t>
      </w:r>
      <w:r w:rsidRPr="00C66656">
        <w:rPr>
          <w:rFonts w:ascii="Arial" w:eastAsia="Times New Roman" w:hAnsi="Arial" w:cs="Arial"/>
          <w:b/>
          <w:lang w:eastAsia="nb-NO"/>
        </w:rPr>
        <w:tab/>
        <w:t>STEVNER</w:t>
      </w:r>
    </w:p>
    <w:p w:rsidR="00C66656" w:rsidRPr="00C66656" w:rsidRDefault="00C66656" w:rsidP="00C66656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C66656">
        <w:rPr>
          <w:rFonts w:ascii="Arial" w:eastAsia="Times New Roman" w:hAnsi="Arial" w:cs="Arial"/>
          <w:lang w:eastAsia="nb-NO"/>
        </w:rPr>
        <w:t>- RM Østlandet 2016.</w:t>
      </w:r>
    </w:p>
    <w:p w:rsidR="00C66656" w:rsidRPr="00C66656" w:rsidRDefault="00C66656" w:rsidP="00A55D4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C66656">
        <w:rPr>
          <w:rFonts w:ascii="Arial" w:eastAsia="Times New Roman" w:hAnsi="Arial" w:cs="Arial"/>
          <w:lang w:eastAsia="nb-NO"/>
        </w:rPr>
        <w:t>Arrangør er Spydeberg Atletene. Innbydelse er lagt ut</w:t>
      </w:r>
      <w:r w:rsidR="008F6077">
        <w:rPr>
          <w:rFonts w:ascii="Arial" w:eastAsia="Times New Roman" w:hAnsi="Arial" w:cs="Arial"/>
          <w:lang w:eastAsia="nb-NO"/>
        </w:rPr>
        <w:t xml:space="preserve"> og alt er i rute</w:t>
      </w:r>
      <w:r w:rsidRPr="00C66656">
        <w:rPr>
          <w:rFonts w:ascii="Arial" w:eastAsia="Times New Roman" w:hAnsi="Arial" w:cs="Arial"/>
          <w:lang w:eastAsia="nb-NO"/>
        </w:rPr>
        <w:t>. Ansvar JT.</w:t>
      </w:r>
    </w:p>
    <w:p w:rsidR="00C66656" w:rsidRPr="00C66656" w:rsidRDefault="00C66656" w:rsidP="00C66656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C66656">
        <w:rPr>
          <w:rFonts w:ascii="Arial" w:eastAsia="Times New Roman" w:hAnsi="Arial" w:cs="Arial"/>
          <w:lang w:eastAsia="nb-NO"/>
        </w:rPr>
        <w:t xml:space="preserve">- NM Ungdom 2016. </w:t>
      </w:r>
    </w:p>
    <w:p w:rsidR="00C66656" w:rsidRPr="00C66656" w:rsidRDefault="00C66656" w:rsidP="00A55D43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lang w:eastAsia="nb-NO"/>
        </w:rPr>
      </w:pPr>
      <w:r w:rsidRPr="00C66656">
        <w:rPr>
          <w:rFonts w:ascii="Arial" w:eastAsia="Times New Roman" w:hAnsi="Arial" w:cs="Arial"/>
          <w:lang w:eastAsia="nb-NO"/>
        </w:rPr>
        <w:t xml:space="preserve">Arrangør er Gjøvik AK. Innbydelse er </w:t>
      </w:r>
      <w:r w:rsidR="008F6077">
        <w:rPr>
          <w:rFonts w:ascii="Arial" w:eastAsia="Times New Roman" w:hAnsi="Arial" w:cs="Arial"/>
          <w:lang w:eastAsia="nb-NO"/>
        </w:rPr>
        <w:t>sendt</w:t>
      </w:r>
      <w:r w:rsidRPr="00C66656">
        <w:rPr>
          <w:rFonts w:ascii="Arial" w:eastAsia="Times New Roman" w:hAnsi="Arial" w:cs="Arial"/>
          <w:lang w:eastAsia="nb-NO"/>
        </w:rPr>
        <w:t xml:space="preserve">. Ansvar NVT </w:t>
      </w:r>
      <w:r w:rsidR="008F6077">
        <w:rPr>
          <w:rFonts w:ascii="Arial" w:eastAsia="Times New Roman" w:hAnsi="Arial" w:cs="Arial"/>
          <w:lang w:eastAsia="nb-NO"/>
        </w:rPr>
        <w:t>&amp;</w:t>
      </w:r>
      <w:r w:rsidRPr="00C66656">
        <w:rPr>
          <w:rFonts w:ascii="Arial" w:eastAsia="Times New Roman" w:hAnsi="Arial" w:cs="Arial"/>
          <w:lang w:eastAsia="nb-NO"/>
        </w:rPr>
        <w:t xml:space="preserve"> Gjøvik AK</w:t>
      </w:r>
      <w:r w:rsidR="001D25AD">
        <w:rPr>
          <w:rFonts w:ascii="Arial" w:eastAsia="Times New Roman" w:hAnsi="Arial" w:cs="Arial"/>
          <w:lang w:eastAsia="nb-NO"/>
        </w:rPr>
        <w:t>. JT følger opp</w:t>
      </w:r>
      <w:r w:rsidRPr="00C66656">
        <w:rPr>
          <w:rFonts w:ascii="Arial" w:eastAsia="Times New Roman" w:hAnsi="Arial" w:cs="Arial"/>
          <w:lang w:eastAsia="nb-NO"/>
        </w:rPr>
        <w:t>.</w:t>
      </w:r>
    </w:p>
    <w:p w:rsidR="00C66656" w:rsidRDefault="00C66656" w:rsidP="00C66656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C66656">
        <w:rPr>
          <w:rFonts w:ascii="Arial" w:eastAsia="Times New Roman" w:hAnsi="Arial" w:cs="Arial"/>
          <w:lang w:eastAsia="nb-NO"/>
        </w:rPr>
        <w:t>- Terminliste 2017.</w:t>
      </w:r>
    </w:p>
    <w:p w:rsidR="008500A0" w:rsidRDefault="008500A0" w:rsidP="006724B0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RM Østlandet 2017 </w:t>
      </w:r>
      <w:r w:rsidR="00785F5B">
        <w:rPr>
          <w:rFonts w:ascii="Arial" w:eastAsia="Times New Roman" w:hAnsi="Arial" w:cs="Arial"/>
          <w:lang w:eastAsia="nb-NO"/>
        </w:rPr>
        <w:t>-</w:t>
      </w:r>
      <w:r>
        <w:rPr>
          <w:rFonts w:ascii="Arial" w:eastAsia="Times New Roman" w:hAnsi="Arial" w:cs="Arial"/>
          <w:lang w:eastAsia="nb-NO"/>
        </w:rPr>
        <w:t xml:space="preserve"> arrangør Christiania AK.</w:t>
      </w:r>
    </w:p>
    <w:p w:rsidR="008500A0" w:rsidRDefault="008500A0" w:rsidP="006724B0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RM 5-kamp Østlandet </w:t>
      </w:r>
      <w:r w:rsidR="00785F5B">
        <w:rPr>
          <w:rFonts w:ascii="Arial" w:eastAsia="Times New Roman" w:hAnsi="Arial" w:cs="Arial"/>
          <w:lang w:eastAsia="nb-NO"/>
        </w:rPr>
        <w:t>-</w:t>
      </w:r>
      <w:r>
        <w:rPr>
          <w:rFonts w:ascii="Arial" w:eastAsia="Times New Roman" w:hAnsi="Arial" w:cs="Arial"/>
          <w:lang w:eastAsia="nb-NO"/>
        </w:rPr>
        <w:t xml:space="preserve"> arrangør Gjøvik AK.</w:t>
      </w:r>
    </w:p>
    <w:p w:rsidR="008500A0" w:rsidRDefault="008500A0" w:rsidP="006724B0">
      <w:pPr>
        <w:pStyle w:val="Listeavsnit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JT melder fra til NVF innen fristen, 01. september 2016.</w:t>
      </w:r>
    </w:p>
    <w:p w:rsidR="008500A0" w:rsidRPr="00964CFE" w:rsidRDefault="008500A0" w:rsidP="00C66656">
      <w:pPr>
        <w:spacing w:after="0" w:line="240" w:lineRule="auto"/>
        <w:rPr>
          <w:rFonts w:ascii="Arial" w:eastAsia="SimSun" w:hAnsi="Arial" w:cs="Arial"/>
          <w:bCs/>
          <w:iCs/>
          <w:sz w:val="16"/>
          <w:szCs w:val="16"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</w:r>
      <w:r w:rsidRPr="00C66656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C66656" w:rsidRPr="00C66656" w:rsidRDefault="00C66656" w:rsidP="00C66656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66656">
        <w:rPr>
          <w:rFonts w:ascii="Arial" w:eastAsia="SimSun" w:hAnsi="Arial" w:cs="Arial"/>
          <w:b/>
          <w:bCs/>
          <w:iCs/>
          <w:lang w:eastAsia="nb-NO"/>
        </w:rPr>
        <w:t>NESTE MØTE</w:t>
      </w:r>
      <w:r w:rsidRPr="00C66656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66656">
        <w:rPr>
          <w:rFonts w:ascii="Arial" w:eastAsia="SimSun" w:hAnsi="Arial" w:cs="Arial"/>
          <w:lang w:eastAsia="nb-NO"/>
        </w:rPr>
        <w:t>Tid og sted for neste møte bestemmes senere.</w:t>
      </w:r>
    </w:p>
    <w:p w:rsidR="00C66656" w:rsidRPr="00964CFE" w:rsidRDefault="00C66656" w:rsidP="00C66656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C66656" w:rsidRPr="00C66656" w:rsidRDefault="00C66656" w:rsidP="00C6665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66656">
        <w:rPr>
          <w:rFonts w:ascii="Arial" w:eastAsia="SimSun" w:hAnsi="Arial" w:cs="Arial"/>
          <w:b/>
          <w:lang w:eastAsia="nb-NO"/>
        </w:rPr>
        <w:t>Ansvarlig</w:t>
      </w:r>
      <w:r w:rsidRPr="00C66656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A34C2B" w:rsidRDefault="00C66656" w:rsidP="00A34C2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66656">
        <w:rPr>
          <w:rFonts w:ascii="Arial" w:eastAsia="SimSun" w:hAnsi="Arial" w:cs="Arial"/>
          <w:b/>
          <w:lang w:eastAsia="nb-NO"/>
        </w:rPr>
        <w:t>Status</w:t>
      </w:r>
      <w:r w:rsidRPr="00C66656">
        <w:rPr>
          <w:rFonts w:ascii="Arial" w:eastAsia="SimSun" w:hAnsi="Arial" w:cs="Arial"/>
          <w:b/>
          <w:lang w:eastAsia="nb-NO"/>
        </w:rPr>
        <w:tab/>
      </w:r>
      <w:r w:rsidRPr="00C66656">
        <w:rPr>
          <w:rFonts w:ascii="Arial" w:eastAsia="SimSun" w:hAnsi="Arial" w:cs="Arial"/>
          <w:b/>
          <w:lang w:eastAsia="nb-NO"/>
        </w:rPr>
        <w:tab/>
        <w:t>: Videreføres.</w:t>
      </w:r>
    </w:p>
    <w:p w:rsidR="008F6077" w:rsidRPr="00A34C2B" w:rsidRDefault="008F6077" w:rsidP="00A34C2B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sectPr w:rsidR="008F6077" w:rsidRPr="00A34C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11" w:rsidRDefault="00AC2D11" w:rsidP="00657108">
      <w:pPr>
        <w:spacing w:after="0" w:line="240" w:lineRule="auto"/>
      </w:pPr>
      <w:r>
        <w:separator/>
      </w:r>
    </w:p>
  </w:endnote>
  <w:endnote w:type="continuationSeparator" w:id="0">
    <w:p w:rsidR="00AC2D11" w:rsidRDefault="00AC2D11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11" w:rsidRDefault="00AC2D11" w:rsidP="00657108">
      <w:pPr>
        <w:spacing w:after="0" w:line="240" w:lineRule="auto"/>
      </w:pPr>
      <w:r>
        <w:separator/>
      </w:r>
    </w:p>
  </w:footnote>
  <w:footnote w:type="continuationSeparator" w:id="0">
    <w:p w:rsidR="00AC2D11" w:rsidRDefault="00AC2D11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6C8" w:rsidRPr="00DA66C8" w:rsidRDefault="00DA66C8" w:rsidP="00DA66C8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color w:val="0000FF"/>
        <w:lang w:eastAsia="nb-NO"/>
      </w:rPr>
    </w:pP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6F"/>
    <w:multiLevelType w:val="hybridMultilevel"/>
    <w:tmpl w:val="CF905C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B57"/>
    <w:multiLevelType w:val="hybridMultilevel"/>
    <w:tmpl w:val="89482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D2A49"/>
    <w:multiLevelType w:val="hybridMultilevel"/>
    <w:tmpl w:val="CA92E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C507C"/>
    <w:multiLevelType w:val="hybridMultilevel"/>
    <w:tmpl w:val="69BCD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C5A85"/>
    <w:multiLevelType w:val="hybridMultilevel"/>
    <w:tmpl w:val="09FA0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D26FA"/>
    <w:multiLevelType w:val="hybridMultilevel"/>
    <w:tmpl w:val="E32CA6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0732"/>
    <w:rsid w:val="0001179A"/>
    <w:rsid w:val="0001530B"/>
    <w:rsid w:val="00015748"/>
    <w:rsid w:val="0002253E"/>
    <w:rsid w:val="000257C8"/>
    <w:rsid w:val="00030A99"/>
    <w:rsid w:val="00032051"/>
    <w:rsid w:val="00033C88"/>
    <w:rsid w:val="00035753"/>
    <w:rsid w:val="000370C6"/>
    <w:rsid w:val="00043C93"/>
    <w:rsid w:val="000576A4"/>
    <w:rsid w:val="00061ADF"/>
    <w:rsid w:val="00066AA4"/>
    <w:rsid w:val="000728DF"/>
    <w:rsid w:val="00073E90"/>
    <w:rsid w:val="00077191"/>
    <w:rsid w:val="00087989"/>
    <w:rsid w:val="000915D7"/>
    <w:rsid w:val="0009585F"/>
    <w:rsid w:val="00097A2B"/>
    <w:rsid w:val="000B254E"/>
    <w:rsid w:val="000B66DF"/>
    <w:rsid w:val="000C5C5F"/>
    <w:rsid w:val="000C66FA"/>
    <w:rsid w:val="000D336B"/>
    <w:rsid w:val="000D6553"/>
    <w:rsid w:val="000F3A5C"/>
    <w:rsid w:val="000F6CE9"/>
    <w:rsid w:val="001011A6"/>
    <w:rsid w:val="00101B15"/>
    <w:rsid w:val="00102084"/>
    <w:rsid w:val="00105607"/>
    <w:rsid w:val="00113A27"/>
    <w:rsid w:val="00124276"/>
    <w:rsid w:val="0012446F"/>
    <w:rsid w:val="0012652A"/>
    <w:rsid w:val="00127707"/>
    <w:rsid w:val="001310E0"/>
    <w:rsid w:val="001362E5"/>
    <w:rsid w:val="00141D9B"/>
    <w:rsid w:val="00141FC7"/>
    <w:rsid w:val="001423A0"/>
    <w:rsid w:val="00145367"/>
    <w:rsid w:val="0014717B"/>
    <w:rsid w:val="001502D5"/>
    <w:rsid w:val="00151956"/>
    <w:rsid w:val="00151FD8"/>
    <w:rsid w:val="00154144"/>
    <w:rsid w:val="001555FA"/>
    <w:rsid w:val="00155CF3"/>
    <w:rsid w:val="00157FFB"/>
    <w:rsid w:val="001613D8"/>
    <w:rsid w:val="00162A44"/>
    <w:rsid w:val="00163609"/>
    <w:rsid w:val="001769F4"/>
    <w:rsid w:val="0019275B"/>
    <w:rsid w:val="001A0886"/>
    <w:rsid w:val="001B2DDC"/>
    <w:rsid w:val="001B51A3"/>
    <w:rsid w:val="001B5ACB"/>
    <w:rsid w:val="001C0CC8"/>
    <w:rsid w:val="001C7CD6"/>
    <w:rsid w:val="001D1527"/>
    <w:rsid w:val="001D25AD"/>
    <w:rsid w:val="001D26D8"/>
    <w:rsid w:val="001D7749"/>
    <w:rsid w:val="001E601B"/>
    <w:rsid w:val="001E71DA"/>
    <w:rsid w:val="001F4178"/>
    <w:rsid w:val="001F5AD0"/>
    <w:rsid w:val="001F7535"/>
    <w:rsid w:val="00205F97"/>
    <w:rsid w:val="00206343"/>
    <w:rsid w:val="00207E79"/>
    <w:rsid w:val="00211F1D"/>
    <w:rsid w:val="00216453"/>
    <w:rsid w:val="00217E4D"/>
    <w:rsid w:val="0022055D"/>
    <w:rsid w:val="00230397"/>
    <w:rsid w:val="00230E35"/>
    <w:rsid w:val="002466ED"/>
    <w:rsid w:val="0024727D"/>
    <w:rsid w:val="00247720"/>
    <w:rsid w:val="002520AC"/>
    <w:rsid w:val="00254C27"/>
    <w:rsid w:val="00255402"/>
    <w:rsid w:val="002554F3"/>
    <w:rsid w:val="00257A8B"/>
    <w:rsid w:val="00261D60"/>
    <w:rsid w:val="0026471D"/>
    <w:rsid w:val="00267C9A"/>
    <w:rsid w:val="002719B3"/>
    <w:rsid w:val="00281AD6"/>
    <w:rsid w:val="00285C30"/>
    <w:rsid w:val="00286EE8"/>
    <w:rsid w:val="002A3138"/>
    <w:rsid w:val="002A616C"/>
    <w:rsid w:val="002C2254"/>
    <w:rsid w:val="002C2586"/>
    <w:rsid w:val="002C32AF"/>
    <w:rsid w:val="002D2E02"/>
    <w:rsid w:val="002E1810"/>
    <w:rsid w:val="002E1939"/>
    <w:rsid w:val="002E3C71"/>
    <w:rsid w:val="002E445F"/>
    <w:rsid w:val="002E7B87"/>
    <w:rsid w:val="002F0F1A"/>
    <w:rsid w:val="002F29C2"/>
    <w:rsid w:val="002F463B"/>
    <w:rsid w:val="002F6841"/>
    <w:rsid w:val="00300D56"/>
    <w:rsid w:val="003021C0"/>
    <w:rsid w:val="003031AE"/>
    <w:rsid w:val="0031183C"/>
    <w:rsid w:val="00314BDF"/>
    <w:rsid w:val="00316E4F"/>
    <w:rsid w:val="00321417"/>
    <w:rsid w:val="00321A56"/>
    <w:rsid w:val="00323701"/>
    <w:rsid w:val="00327967"/>
    <w:rsid w:val="00335689"/>
    <w:rsid w:val="0033568B"/>
    <w:rsid w:val="00341BAB"/>
    <w:rsid w:val="00344DBE"/>
    <w:rsid w:val="00346C34"/>
    <w:rsid w:val="00350B4A"/>
    <w:rsid w:val="003522BD"/>
    <w:rsid w:val="00355AC2"/>
    <w:rsid w:val="003578F9"/>
    <w:rsid w:val="00365AD0"/>
    <w:rsid w:val="003711A6"/>
    <w:rsid w:val="00372975"/>
    <w:rsid w:val="00375A2F"/>
    <w:rsid w:val="00375FC5"/>
    <w:rsid w:val="003809AE"/>
    <w:rsid w:val="003935E5"/>
    <w:rsid w:val="003A467C"/>
    <w:rsid w:val="003A66FF"/>
    <w:rsid w:val="003B7A4A"/>
    <w:rsid w:val="003D1A84"/>
    <w:rsid w:val="003D3020"/>
    <w:rsid w:val="003E2360"/>
    <w:rsid w:val="003E3182"/>
    <w:rsid w:val="003E63F8"/>
    <w:rsid w:val="003F1511"/>
    <w:rsid w:val="003F2A75"/>
    <w:rsid w:val="00406800"/>
    <w:rsid w:val="004111D7"/>
    <w:rsid w:val="0041157C"/>
    <w:rsid w:val="00413F16"/>
    <w:rsid w:val="00417629"/>
    <w:rsid w:val="004258C5"/>
    <w:rsid w:val="00430B71"/>
    <w:rsid w:val="00435BC0"/>
    <w:rsid w:val="0043647F"/>
    <w:rsid w:val="00437D09"/>
    <w:rsid w:val="00446DA8"/>
    <w:rsid w:val="00452426"/>
    <w:rsid w:val="00452D68"/>
    <w:rsid w:val="00453A79"/>
    <w:rsid w:val="004A1B42"/>
    <w:rsid w:val="004A2113"/>
    <w:rsid w:val="004A3090"/>
    <w:rsid w:val="004A36FF"/>
    <w:rsid w:val="004B3A20"/>
    <w:rsid w:val="004C0C79"/>
    <w:rsid w:val="004C264B"/>
    <w:rsid w:val="004C3EA4"/>
    <w:rsid w:val="004C5662"/>
    <w:rsid w:val="004D246A"/>
    <w:rsid w:val="004D3541"/>
    <w:rsid w:val="004D6EF5"/>
    <w:rsid w:val="004D7412"/>
    <w:rsid w:val="004E183A"/>
    <w:rsid w:val="004E50CF"/>
    <w:rsid w:val="004E778B"/>
    <w:rsid w:val="004F1674"/>
    <w:rsid w:val="004F387B"/>
    <w:rsid w:val="004F4AFD"/>
    <w:rsid w:val="004F6275"/>
    <w:rsid w:val="00502F70"/>
    <w:rsid w:val="00504E76"/>
    <w:rsid w:val="00512E29"/>
    <w:rsid w:val="0052475E"/>
    <w:rsid w:val="00525271"/>
    <w:rsid w:val="00527DAA"/>
    <w:rsid w:val="0053209C"/>
    <w:rsid w:val="00534BC2"/>
    <w:rsid w:val="00534E83"/>
    <w:rsid w:val="005352C9"/>
    <w:rsid w:val="005407BD"/>
    <w:rsid w:val="00542526"/>
    <w:rsid w:val="0054252E"/>
    <w:rsid w:val="005501A3"/>
    <w:rsid w:val="00554E19"/>
    <w:rsid w:val="00555B5F"/>
    <w:rsid w:val="00556507"/>
    <w:rsid w:val="005600FF"/>
    <w:rsid w:val="00560228"/>
    <w:rsid w:val="00563061"/>
    <w:rsid w:val="005651EF"/>
    <w:rsid w:val="00566D5B"/>
    <w:rsid w:val="005956A2"/>
    <w:rsid w:val="00596FC3"/>
    <w:rsid w:val="005A1D05"/>
    <w:rsid w:val="005A367A"/>
    <w:rsid w:val="005A6941"/>
    <w:rsid w:val="005B34E0"/>
    <w:rsid w:val="005B366D"/>
    <w:rsid w:val="005B5D64"/>
    <w:rsid w:val="005C4D99"/>
    <w:rsid w:val="005D2AE9"/>
    <w:rsid w:val="005D2E76"/>
    <w:rsid w:val="005D2EDA"/>
    <w:rsid w:val="005D6CED"/>
    <w:rsid w:val="005E015B"/>
    <w:rsid w:val="005E06A0"/>
    <w:rsid w:val="005E6F09"/>
    <w:rsid w:val="005F459C"/>
    <w:rsid w:val="0060200D"/>
    <w:rsid w:val="0060679F"/>
    <w:rsid w:val="00607C1C"/>
    <w:rsid w:val="00617288"/>
    <w:rsid w:val="006261AB"/>
    <w:rsid w:val="00630C36"/>
    <w:rsid w:val="00634559"/>
    <w:rsid w:val="00636C69"/>
    <w:rsid w:val="006406B5"/>
    <w:rsid w:val="006406E8"/>
    <w:rsid w:val="00643C66"/>
    <w:rsid w:val="00643CAE"/>
    <w:rsid w:val="006510F7"/>
    <w:rsid w:val="0065191E"/>
    <w:rsid w:val="00651E45"/>
    <w:rsid w:val="006534EF"/>
    <w:rsid w:val="00655CEF"/>
    <w:rsid w:val="00657108"/>
    <w:rsid w:val="00664B1E"/>
    <w:rsid w:val="00665DB2"/>
    <w:rsid w:val="00670ACB"/>
    <w:rsid w:val="006724B0"/>
    <w:rsid w:val="0067567F"/>
    <w:rsid w:val="00682C74"/>
    <w:rsid w:val="006871A1"/>
    <w:rsid w:val="00696F05"/>
    <w:rsid w:val="006A376B"/>
    <w:rsid w:val="006A4B5F"/>
    <w:rsid w:val="006A6822"/>
    <w:rsid w:val="006B1F81"/>
    <w:rsid w:val="006C50FA"/>
    <w:rsid w:val="006C694A"/>
    <w:rsid w:val="006D20B6"/>
    <w:rsid w:val="006D2E65"/>
    <w:rsid w:val="006E2051"/>
    <w:rsid w:val="006E2198"/>
    <w:rsid w:val="006E5AAD"/>
    <w:rsid w:val="006F5020"/>
    <w:rsid w:val="006F7FF7"/>
    <w:rsid w:val="0070266C"/>
    <w:rsid w:val="007045F0"/>
    <w:rsid w:val="00704FD0"/>
    <w:rsid w:val="00706CE4"/>
    <w:rsid w:val="007073F5"/>
    <w:rsid w:val="00713222"/>
    <w:rsid w:val="007136F0"/>
    <w:rsid w:val="007168DE"/>
    <w:rsid w:val="00720F64"/>
    <w:rsid w:val="00723B50"/>
    <w:rsid w:val="00723E00"/>
    <w:rsid w:val="00724CE2"/>
    <w:rsid w:val="00727E7F"/>
    <w:rsid w:val="00730217"/>
    <w:rsid w:val="00732A77"/>
    <w:rsid w:val="00740C3C"/>
    <w:rsid w:val="00743626"/>
    <w:rsid w:val="00747EA9"/>
    <w:rsid w:val="007546FC"/>
    <w:rsid w:val="00755EF9"/>
    <w:rsid w:val="0075788A"/>
    <w:rsid w:val="007812D8"/>
    <w:rsid w:val="00785F5B"/>
    <w:rsid w:val="00790B34"/>
    <w:rsid w:val="007914EF"/>
    <w:rsid w:val="0079352D"/>
    <w:rsid w:val="0079362F"/>
    <w:rsid w:val="007A6646"/>
    <w:rsid w:val="007A7BEC"/>
    <w:rsid w:val="007B1DA5"/>
    <w:rsid w:val="007C3C9A"/>
    <w:rsid w:val="007C5942"/>
    <w:rsid w:val="007C673F"/>
    <w:rsid w:val="007D115C"/>
    <w:rsid w:val="007D5C4B"/>
    <w:rsid w:val="007D5CFF"/>
    <w:rsid w:val="007E106A"/>
    <w:rsid w:val="007E2E57"/>
    <w:rsid w:val="007E4AE2"/>
    <w:rsid w:val="007E6347"/>
    <w:rsid w:val="007F0E21"/>
    <w:rsid w:val="007F1BE4"/>
    <w:rsid w:val="007F481C"/>
    <w:rsid w:val="008018E4"/>
    <w:rsid w:val="008028E4"/>
    <w:rsid w:val="00803B3B"/>
    <w:rsid w:val="008133CB"/>
    <w:rsid w:val="00814C2C"/>
    <w:rsid w:val="00815974"/>
    <w:rsid w:val="0081655B"/>
    <w:rsid w:val="00824340"/>
    <w:rsid w:val="00827293"/>
    <w:rsid w:val="008400B8"/>
    <w:rsid w:val="00841955"/>
    <w:rsid w:val="008500A0"/>
    <w:rsid w:val="00850A35"/>
    <w:rsid w:val="008556E5"/>
    <w:rsid w:val="00857307"/>
    <w:rsid w:val="0086056F"/>
    <w:rsid w:val="00866BA2"/>
    <w:rsid w:val="00870DF9"/>
    <w:rsid w:val="00872C2E"/>
    <w:rsid w:val="0088078B"/>
    <w:rsid w:val="0088144E"/>
    <w:rsid w:val="008923CF"/>
    <w:rsid w:val="00893734"/>
    <w:rsid w:val="0089399A"/>
    <w:rsid w:val="00895136"/>
    <w:rsid w:val="00895DBA"/>
    <w:rsid w:val="008A3D7C"/>
    <w:rsid w:val="008B769A"/>
    <w:rsid w:val="008C4B79"/>
    <w:rsid w:val="008D0BE0"/>
    <w:rsid w:val="008D5A7D"/>
    <w:rsid w:val="008E4F6A"/>
    <w:rsid w:val="008E61A3"/>
    <w:rsid w:val="008E7FE7"/>
    <w:rsid w:val="008F1AED"/>
    <w:rsid w:val="008F2DC3"/>
    <w:rsid w:val="008F591A"/>
    <w:rsid w:val="008F6077"/>
    <w:rsid w:val="008F71D6"/>
    <w:rsid w:val="0090200A"/>
    <w:rsid w:val="009031B9"/>
    <w:rsid w:val="00936580"/>
    <w:rsid w:val="00952EE5"/>
    <w:rsid w:val="009560B9"/>
    <w:rsid w:val="00956BE1"/>
    <w:rsid w:val="00956C0D"/>
    <w:rsid w:val="00957987"/>
    <w:rsid w:val="00963DCB"/>
    <w:rsid w:val="00964CFE"/>
    <w:rsid w:val="00976D6F"/>
    <w:rsid w:val="00976DDE"/>
    <w:rsid w:val="00976F3C"/>
    <w:rsid w:val="00982CA7"/>
    <w:rsid w:val="0098649B"/>
    <w:rsid w:val="00987680"/>
    <w:rsid w:val="00992D60"/>
    <w:rsid w:val="00996B91"/>
    <w:rsid w:val="00997404"/>
    <w:rsid w:val="009A1057"/>
    <w:rsid w:val="009A1230"/>
    <w:rsid w:val="009A3D54"/>
    <w:rsid w:val="009A7747"/>
    <w:rsid w:val="009B1BBF"/>
    <w:rsid w:val="009B22A6"/>
    <w:rsid w:val="009C3C12"/>
    <w:rsid w:val="009D1754"/>
    <w:rsid w:val="009D38D8"/>
    <w:rsid w:val="009D3E7A"/>
    <w:rsid w:val="009D51BD"/>
    <w:rsid w:val="009D67C1"/>
    <w:rsid w:val="009D6A45"/>
    <w:rsid w:val="009E5350"/>
    <w:rsid w:val="009E5871"/>
    <w:rsid w:val="009E7988"/>
    <w:rsid w:val="009E7D08"/>
    <w:rsid w:val="009F65C2"/>
    <w:rsid w:val="00A00D50"/>
    <w:rsid w:val="00A0341E"/>
    <w:rsid w:val="00A06D0D"/>
    <w:rsid w:val="00A12FC5"/>
    <w:rsid w:val="00A143D3"/>
    <w:rsid w:val="00A14E76"/>
    <w:rsid w:val="00A244CF"/>
    <w:rsid w:val="00A24FCC"/>
    <w:rsid w:val="00A33054"/>
    <w:rsid w:val="00A331ED"/>
    <w:rsid w:val="00A33F70"/>
    <w:rsid w:val="00A34C2B"/>
    <w:rsid w:val="00A37E5C"/>
    <w:rsid w:val="00A50524"/>
    <w:rsid w:val="00A52714"/>
    <w:rsid w:val="00A5280E"/>
    <w:rsid w:val="00A53BC9"/>
    <w:rsid w:val="00A541CC"/>
    <w:rsid w:val="00A55D43"/>
    <w:rsid w:val="00A57D5E"/>
    <w:rsid w:val="00A711F5"/>
    <w:rsid w:val="00A8075B"/>
    <w:rsid w:val="00A819A7"/>
    <w:rsid w:val="00A83490"/>
    <w:rsid w:val="00A870E3"/>
    <w:rsid w:val="00A96CFB"/>
    <w:rsid w:val="00AA357D"/>
    <w:rsid w:val="00AB37D0"/>
    <w:rsid w:val="00AC22E0"/>
    <w:rsid w:val="00AC2BDF"/>
    <w:rsid w:val="00AC2D11"/>
    <w:rsid w:val="00AC4047"/>
    <w:rsid w:val="00AC5697"/>
    <w:rsid w:val="00AC799F"/>
    <w:rsid w:val="00AD1A73"/>
    <w:rsid w:val="00AD648F"/>
    <w:rsid w:val="00AE548F"/>
    <w:rsid w:val="00B029B0"/>
    <w:rsid w:val="00B0574D"/>
    <w:rsid w:val="00B06D2C"/>
    <w:rsid w:val="00B20012"/>
    <w:rsid w:val="00B20EB6"/>
    <w:rsid w:val="00B217FF"/>
    <w:rsid w:val="00B25D75"/>
    <w:rsid w:val="00B26D60"/>
    <w:rsid w:val="00B3246F"/>
    <w:rsid w:val="00B35242"/>
    <w:rsid w:val="00B3568B"/>
    <w:rsid w:val="00B40150"/>
    <w:rsid w:val="00B40B26"/>
    <w:rsid w:val="00B4191C"/>
    <w:rsid w:val="00B441BF"/>
    <w:rsid w:val="00B46CD8"/>
    <w:rsid w:val="00B502DC"/>
    <w:rsid w:val="00B50ECD"/>
    <w:rsid w:val="00B52288"/>
    <w:rsid w:val="00B6259E"/>
    <w:rsid w:val="00B6313F"/>
    <w:rsid w:val="00B670EE"/>
    <w:rsid w:val="00B73F7E"/>
    <w:rsid w:val="00B81B0C"/>
    <w:rsid w:val="00B81E01"/>
    <w:rsid w:val="00B83DE4"/>
    <w:rsid w:val="00B84538"/>
    <w:rsid w:val="00B85D5A"/>
    <w:rsid w:val="00B86B23"/>
    <w:rsid w:val="00B87257"/>
    <w:rsid w:val="00B93F5A"/>
    <w:rsid w:val="00B95C25"/>
    <w:rsid w:val="00BA3041"/>
    <w:rsid w:val="00BA46A1"/>
    <w:rsid w:val="00BA5EED"/>
    <w:rsid w:val="00BA6988"/>
    <w:rsid w:val="00BA7F69"/>
    <w:rsid w:val="00BB2E8B"/>
    <w:rsid w:val="00BB4861"/>
    <w:rsid w:val="00BB7789"/>
    <w:rsid w:val="00BB7A1F"/>
    <w:rsid w:val="00BD2130"/>
    <w:rsid w:val="00BD23E7"/>
    <w:rsid w:val="00BE5A66"/>
    <w:rsid w:val="00BE7561"/>
    <w:rsid w:val="00BF4C8A"/>
    <w:rsid w:val="00C00D43"/>
    <w:rsid w:val="00C04014"/>
    <w:rsid w:val="00C05BAC"/>
    <w:rsid w:val="00C1316C"/>
    <w:rsid w:val="00C17E86"/>
    <w:rsid w:val="00C22D2A"/>
    <w:rsid w:val="00C232D4"/>
    <w:rsid w:val="00C33A4D"/>
    <w:rsid w:val="00C35F4F"/>
    <w:rsid w:val="00C36468"/>
    <w:rsid w:val="00C3664C"/>
    <w:rsid w:val="00C36D6E"/>
    <w:rsid w:val="00C37487"/>
    <w:rsid w:val="00C464F3"/>
    <w:rsid w:val="00C505BF"/>
    <w:rsid w:val="00C56348"/>
    <w:rsid w:val="00C5672C"/>
    <w:rsid w:val="00C57DBC"/>
    <w:rsid w:val="00C619FA"/>
    <w:rsid w:val="00C62BB4"/>
    <w:rsid w:val="00C631DD"/>
    <w:rsid w:val="00C664E4"/>
    <w:rsid w:val="00C66656"/>
    <w:rsid w:val="00C67166"/>
    <w:rsid w:val="00C7125A"/>
    <w:rsid w:val="00C76628"/>
    <w:rsid w:val="00C80335"/>
    <w:rsid w:val="00C838F8"/>
    <w:rsid w:val="00CA23D3"/>
    <w:rsid w:val="00CA3A4A"/>
    <w:rsid w:val="00CA5A7D"/>
    <w:rsid w:val="00CA5D38"/>
    <w:rsid w:val="00CB574E"/>
    <w:rsid w:val="00CC1EE1"/>
    <w:rsid w:val="00CD10C2"/>
    <w:rsid w:val="00CE33A3"/>
    <w:rsid w:val="00CF3111"/>
    <w:rsid w:val="00CF54AD"/>
    <w:rsid w:val="00CF7ED4"/>
    <w:rsid w:val="00D0314D"/>
    <w:rsid w:val="00D12EB4"/>
    <w:rsid w:val="00D15311"/>
    <w:rsid w:val="00D1651F"/>
    <w:rsid w:val="00D22A58"/>
    <w:rsid w:val="00D256EC"/>
    <w:rsid w:val="00D32F3C"/>
    <w:rsid w:val="00D34A3E"/>
    <w:rsid w:val="00D34DAC"/>
    <w:rsid w:val="00D35205"/>
    <w:rsid w:val="00D54D16"/>
    <w:rsid w:val="00D6440F"/>
    <w:rsid w:val="00D70243"/>
    <w:rsid w:val="00D7229A"/>
    <w:rsid w:val="00D76D63"/>
    <w:rsid w:val="00D81210"/>
    <w:rsid w:val="00D85E45"/>
    <w:rsid w:val="00D90FC5"/>
    <w:rsid w:val="00D91D25"/>
    <w:rsid w:val="00D93CA1"/>
    <w:rsid w:val="00DA07E8"/>
    <w:rsid w:val="00DA080F"/>
    <w:rsid w:val="00DA32A2"/>
    <w:rsid w:val="00DA66C8"/>
    <w:rsid w:val="00DB3C9C"/>
    <w:rsid w:val="00DB661F"/>
    <w:rsid w:val="00DC2274"/>
    <w:rsid w:val="00DC34BE"/>
    <w:rsid w:val="00DC38D4"/>
    <w:rsid w:val="00DD3767"/>
    <w:rsid w:val="00DD4DB5"/>
    <w:rsid w:val="00DE5940"/>
    <w:rsid w:val="00E001D7"/>
    <w:rsid w:val="00E0184B"/>
    <w:rsid w:val="00E022B4"/>
    <w:rsid w:val="00E027EA"/>
    <w:rsid w:val="00E10F0D"/>
    <w:rsid w:val="00E14429"/>
    <w:rsid w:val="00E1469A"/>
    <w:rsid w:val="00E16656"/>
    <w:rsid w:val="00E237B3"/>
    <w:rsid w:val="00E41BA1"/>
    <w:rsid w:val="00E432D7"/>
    <w:rsid w:val="00E52627"/>
    <w:rsid w:val="00E54DFA"/>
    <w:rsid w:val="00E56B14"/>
    <w:rsid w:val="00E60214"/>
    <w:rsid w:val="00E64D96"/>
    <w:rsid w:val="00E71029"/>
    <w:rsid w:val="00E71F9C"/>
    <w:rsid w:val="00E73728"/>
    <w:rsid w:val="00E738AB"/>
    <w:rsid w:val="00E75C65"/>
    <w:rsid w:val="00E835C4"/>
    <w:rsid w:val="00E91A75"/>
    <w:rsid w:val="00E91BF8"/>
    <w:rsid w:val="00E97550"/>
    <w:rsid w:val="00EA1DC0"/>
    <w:rsid w:val="00EA3098"/>
    <w:rsid w:val="00EA7DEF"/>
    <w:rsid w:val="00EB245A"/>
    <w:rsid w:val="00EB495B"/>
    <w:rsid w:val="00EC41A2"/>
    <w:rsid w:val="00EC76A2"/>
    <w:rsid w:val="00ED2C84"/>
    <w:rsid w:val="00ED3440"/>
    <w:rsid w:val="00EE0E64"/>
    <w:rsid w:val="00EE0ECC"/>
    <w:rsid w:val="00EE2D18"/>
    <w:rsid w:val="00EF374C"/>
    <w:rsid w:val="00EF3A8C"/>
    <w:rsid w:val="00EF4B4D"/>
    <w:rsid w:val="00F01C36"/>
    <w:rsid w:val="00F03F9F"/>
    <w:rsid w:val="00F050A1"/>
    <w:rsid w:val="00F07163"/>
    <w:rsid w:val="00F1194F"/>
    <w:rsid w:val="00F12C5E"/>
    <w:rsid w:val="00F22AC9"/>
    <w:rsid w:val="00F254BA"/>
    <w:rsid w:val="00F26703"/>
    <w:rsid w:val="00F30609"/>
    <w:rsid w:val="00F325FF"/>
    <w:rsid w:val="00F35B6A"/>
    <w:rsid w:val="00F40F27"/>
    <w:rsid w:val="00F4110B"/>
    <w:rsid w:val="00F47CC7"/>
    <w:rsid w:val="00F52C3D"/>
    <w:rsid w:val="00F54C37"/>
    <w:rsid w:val="00F60B16"/>
    <w:rsid w:val="00F60BBA"/>
    <w:rsid w:val="00F71394"/>
    <w:rsid w:val="00F8295D"/>
    <w:rsid w:val="00F864BD"/>
    <w:rsid w:val="00F86D1E"/>
    <w:rsid w:val="00F9098E"/>
    <w:rsid w:val="00F909AF"/>
    <w:rsid w:val="00F93045"/>
    <w:rsid w:val="00FA1833"/>
    <w:rsid w:val="00FA229C"/>
    <w:rsid w:val="00FA3279"/>
    <w:rsid w:val="00FA4C0B"/>
    <w:rsid w:val="00FA6061"/>
    <w:rsid w:val="00FB2963"/>
    <w:rsid w:val="00FB306E"/>
    <w:rsid w:val="00FC29E5"/>
    <w:rsid w:val="00FC4345"/>
    <w:rsid w:val="00FC4448"/>
    <w:rsid w:val="00FC48D1"/>
    <w:rsid w:val="00FD4E38"/>
    <w:rsid w:val="00FE475A"/>
    <w:rsid w:val="00FE788D"/>
    <w:rsid w:val="00FF540B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  <w:style w:type="paragraph" w:styleId="Brdtekst">
    <w:name w:val="Body Text"/>
    <w:basedOn w:val="Normal"/>
    <w:link w:val="BrdtekstTegn"/>
    <w:rsid w:val="00350B4A"/>
    <w:pPr>
      <w:spacing w:after="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350B4A"/>
    <w:rPr>
      <w:rFonts w:ascii="Arial" w:eastAsia="Times New Roman" w:hAnsi="Arial" w:cs="Arial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66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6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23</cp:revision>
  <dcterms:created xsi:type="dcterms:W3CDTF">2016-08-25T20:35:00Z</dcterms:created>
  <dcterms:modified xsi:type="dcterms:W3CDTF">2016-08-26T11:13:00Z</dcterms:modified>
</cp:coreProperties>
</file>