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136B6" wp14:editId="5BBCEBA9">
            <wp:extent cx="2514600" cy="8776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E47101" w:rsidRPr="00E47101" w:rsidRDefault="005A5C0C" w:rsidP="00E47101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>
        <w:rPr>
          <w:rFonts w:ascii="Arial" w:eastAsia="SimSun" w:hAnsi="Arial" w:cs="Arial"/>
          <w:b/>
          <w:sz w:val="28"/>
          <w:szCs w:val="28"/>
          <w:lang w:eastAsia="nb-NO"/>
        </w:rPr>
        <w:t>Referat fra styremøte 2018-02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Tid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</w:t>
      </w:r>
      <w:r w:rsidR="004F5C6D">
        <w:rPr>
          <w:rFonts w:ascii="Arial" w:eastAsia="SimSun" w:hAnsi="Arial" w:cs="Arial"/>
          <w:lang w:eastAsia="nb-NO"/>
        </w:rPr>
        <w:t>Lørdag</w:t>
      </w:r>
      <w:r w:rsidRPr="00E47101">
        <w:rPr>
          <w:rFonts w:ascii="Arial" w:eastAsia="SimSun" w:hAnsi="Arial" w:cs="Arial"/>
          <w:lang w:eastAsia="nb-NO"/>
        </w:rPr>
        <w:t xml:space="preserve"> </w:t>
      </w:r>
      <w:r w:rsidR="004F5C6D">
        <w:rPr>
          <w:rFonts w:ascii="Arial" w:eastAsia="SimSun" w:hAnsi="Arial" w:cs="Arial"/>
          <w:lang w:eastAsia="nb-NO"/>
        </w:rPr>
        <w:t>03</w:t>
      </w:r>
      <w:r w:rsidRPr="00E47101">
        <w:rPr>
          <w:rFonts w:ascii="Arial" w:eastAsia="SimSun" w:hAnsi="Arial" w:cs="Arial"/>
          <w:lang w:eastAsia="nb-NO"/>
        </w:rPr>
        <w:t xml:space="preserve">. </w:t>
      </w:r>
      <w:r w:rsidR="004F5C6D">
        <w:rPr>
          <w:rFonts w:ascii="Arial" w:eastAsia="SimSun" w:hAnsi="Arial" w:cs="Arial"/>
          <w:lang w:eastAsia="nb-NO"/>
        </w:rPr>
        <w:t>mars</w:t>
      </w:r>
      <w:r w:rsidRPr="00E47101">
        <w:rPr>
          <w:rFonts w:ascii="Arial" w:eastAsia="SimSun" w:hAnsi="Arial" w:cs="Arial"/>
          <w:lang w:eastAsia="nb-NO"/>
        </w:rPr>
        <w:t xml:space="preserve"> 2018, kl.1</w:t>
      </w:r>
      <w:r w:rsidR="004F5C6D">
        <w:rPr>
          <w:rFonts w:ascii="Arial" w:eastAsia="SimSun" w:hAnsi="Arial" w:cs="Arial"/>
          <w:lang w:eastAsia="nb-NO"/>
        </w:rPr>
        <w:t>5</w:t>
      </w:r>
      <w:r w:rsidRPr="00E47101">
        <w:rPr>
          <w:rFonts w:ascii="Arial" w:eastAsia="SimSun" w:hAnsi="Arial" w:cs="Arial"/>
          <w:lang w:eastAsia="nb-NO"/>
        </w:rPr>
        <w:t>.00.</w:t>
      </w:r>
    </w:p>
    <w:p w:rsidR="00E47101" w:rsidRPr="00E47101" w:rsidRDefault="00E47101" w:rsidP="00E4710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Sted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</w:t>
      </w:r>
      <w:r w:rsidR="004F5C6D" w:rsidRPr="004F5C6D">
        <w:rPr>
          <w:rFonts w:ascii="Arial" w:eastAsia="SimSun" w:hAnsi="Arial" w:cs="Arial"/>
          <w:lang w:eastAsia="nb-NO"/>
        </w:rPr>
        <w:t>Spydeberghallen, Stasjonsgaten 35, Spydeberg.</w:t>
      </w:r>
    </w:p>
    <w:p w:rsidR="00A73721" w:rsidRDefault="00E47101" w:rsidP="00F44EE9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Til stede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Johan Thonerud, Andreas Nordmo Skauen</w:t>
      </w:r>
      <w:r w:rsidR="00A73721">
        <w:rPr>
          <w:rFonts w:ascii="Arial" w:eastAsia="SimSun" w:hAnsi="Arial" w:cs="Arial"/>
          <w:lang w:eastAsia="nb-NO"/>
        </w:rPr>
        <w:t xml:space="preserve">, </w:t>
      </w:r>
      <w:r w:rsidR="00F44EE9" w:rsidRPr="00F44EE9">
        <w:rPr>
          <w:rFonts w:ascii="Arial" w:eastAsia="SimSun" w:hAnsi="Arial" w:cs="Arial"/>
          <w:lang w:eastAsia="nb-NO"/>
        </w:rPr>
        <w:t>Asta Rønning Fjærli</w:t>
      </w:r>
      <w:r w:rsidR="0091431C">
        <w:rPr>
          <w:rFonts w:ascii="Arial" w:eastAsia="SimSun" w:hAnsi="Arial" w:cs="Arial"/>
          <w:lang w:eastAsia="nb-NO"/>
        </w:rPr>
        <w:t xml:space="preserve"> og</w:t>
      </w:r>
      <w:r w:rsidR="00862F14">
        <w:rPr>
          <w:rFonts w:ascii="Arial" w:eastAsia="SimSun" w:hAnsi="Arial" w:cs="Arial"/>
          <w:lang w:eastAsia="nb-NO"/>
        </w:rPr>
        <w:t xml:space="preserve"> </w:t>
      </w:r>
      <w:r w:rsidR="00862F14">
        <w:rPr>
          <w:rFonts w:ascii="Arial" w:eastAsia="SimSun" w:hAnsi="Arial" w:cs="Arial"/>
          <w:lang w:eastAsia="nb-NO"/>
        </w:rPr>
        <w:br/>
        <w:t xml:space="preserve">  </w:t>
      </w:r>
      <w:r w:rsidR="00A73721">
        <w:rPr>
          <w:rFonts w:ascii="Arial" w:eastAsia="SimSun" w:hAnsi="Arial" w:cs="Arial"/>
          <w:lang w:eastAsia="nb-NO"/>
        </w:rPr>
        <w:t>Hans Martin Arnesen</w:t>
      </w:r>
      <w:r w:rsidR="008D46CF">
        <w:rPr>
          <w:rFonts w:ascii="Arial" w:eastAsia="SimSun" w:hAnsi="Arial" w:cs="Arial"/>
          <w:lang w:eastAsia="nb-NO"/>
        </w:rPr>
        <w:t>.</w:t>
      </w:r>
      <w:r w:rsidR="00F44EE9" w:rsidRPr="00F44EE9">
        <w:rPr>
          <w:rFonts w:ascii="Arial" w:eastAsia="SimSun" w:hAnsi="Arial" w:cs="Arial"/>
          <w:lang w:eastAsia="nb-NO"/>
        </w:rPr>
        <w:t xml:space="preserve">  </w:t>
      </w:r>
    </w:p>
    <w:p w:rsidR="00F44EE9" w:rsidRPr="00F44EE9" w:rsidRDefault="00A73721" w:rsidP="00F44EE9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A73721">
        <w:rPr>
          <w:rFonts w:ascii="Arial" w:eastAsia="SimSun" w:hAnsi="Arial" w:cs="Arial"/>
          <w:lang w:eastAsia="nb-NO"/>
        </w:rPr>
        <w:t>Dessuten</w:t>
      </w:r>
      <w:r w:rsidRPr="00A73721">
        <w:rPr>
          <w:rFonts w:ascii="Arial" w:eastAsia="SimSun" w:hAnsi="Arial" w:cs="Arial"/>
          <w:lang w:eastAsia="nb-NO"/>
        </w:rPr>
        <w:tab/>
        <w:t xml:space="preserve">: </w:t>
      </w:r>
      <w:r>
        <w:rPr>
          <w:rFonts w:ascii="Arial" w:eastAsia="SimSun" w:hAnsi="Arial" w:cs="Arial"/>
          <w:lang w:eastAsia="nb-NO"/>
        </w:rPr>
        <w:t>Egon Vee-Haugen og Eirik Mølmshaug.</w:t>
      </w:r>
    </w:p>
    <w:p w:rsidR="0091431C" w:rsidRDefault="008D46CF" w:rsidP="00D96ADC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Ikke til stede</w:t>
      </w:r>
      <w:r>
        <w:rPr>
          <w:rFonts w:ascii="Arial" w:eastAsia="SimSun" w:hAnsi="Arial" w:cs="Arial"/>
          <w:lang w:eastAsia="nb-NO"/>
        </w:rPr>
        <w:tab/>
      </w:r>
      <w:r w:rsidRPr="00862F14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91431C" w:rsidRPr="0091431C">
        <w:rPr>
          <w:rFonts w:ascii="Arial" w:eastAsia="SimSun" w:hAnsi="Arial" w:cs="Arial"/>
          <w:lang w:eastAsia="nb-NO"/>
        </w:rPr>
        <w:t>Geir Johansen</w:t>
      </w:r>
      <w:r w:rsidR="0091431C">
        <w:rPr>
          <w:rFonts w:ascii="Arial" w:eastAsia="SimSun" w:hAnsi="Arial" w:cs="Arial"/>
          <w:lang w:eastAsia="nb-NO"/>
        </w:rPr>
        <w:t>,</w:t>
      </w:r>
      <w:r w:rsidR="0091431C" w:rsidRPr="0091431C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Nicolai Roness</w:t>
      </w:r>
      <w:r w:rsidR="00D96ADC">
        <w:rPr>
          <w:rFonts w:ascii="Arial" w:eastAsia="SimSun" w:hAnsi="Arial" w:cs="Arial"/>
          <w:lang w:eastAsia="nb-NO"/>
        </w:rPr>
        <w:t xml:space="preserve">, </w:t>
      </w:r>
      <w:r>
        <w:rPr>
          <w:rFonts w:ascii="Arial" w:eastAsia="SimSun" w:hAnsi="Arial" w:cs="Arial"/>
          <w:lang w:eastAsia="nb-NO"/>
        </w:rPr>
        <w:t>Celine Mariell Bertheussen</w:t>
      </w:r>
      <w:r w:rsidR="00D96ADC">
        <w:rPr>
          <w:rFonts w:ascii="Arial" w:eastAsia="SimSun" w:hAnsi="Arial" w:cs="Arial"/>
          <w:lang w:eastAsia="nb-NO"/>
        </w:rPr>
        <w:t xml:space="preserve"> og </w:t>
      </w:r>
    </w:p>
    <w:p w:rsidR="00F44EE9" w:rsidRPr="00F44EE9" w:rsidRDefault="0091431C" w:rsidP="0091431C">
      <w:pPr>
        <w:spacing w:after="0" w:line="240" w:lineRule="auto"/>
        <w:ind w:left="1416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  </w:t>
      </w:r>
      <w:r w:rsidR="00A73721">
        <w:rPr>
          <w:rFonts w:ascii="Arial" w:hAnsi="Arial" w:cs="Arial"/>
        </w:rPr>
        <w:t>Dag Aleksander Klethagen</w:t>
      </w:r>
      <w:r>
        <w:rPr>
          <w:rFonts w:ascii="Arial" w:eastAsia="SimSun" w:hAnsi="Arial" w:cs="Arial"/>
          <w:lang w:eastAsia="nb-NO"/>
        </w:rPr>
        <w:t>.</w:t>
      </w:r>
    </w:p>
    <w:p w:rsidR="004F5C6D" w:rsidRPr="00E47101" w:rsidRDefault="004F5C6D" w:rsidP="004F5C6D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>Referent</w:t>
      </w:r>
      <w:r w:rsidRPr="00E47101">
        <w:rPr>
          <w:rFonts w:ascii="Arial" w:eastAsia="SimSun" w:hAnsi="Arial" w:cs="Arial"/>
          <w:lang w:eastAsia="nb-NO"/>
        </w:rPr>
        <w:tab/>
      </w:r>
      <w:r w:rsidRPr="00E47101">
        <w:rPr>
          <w:rFonts w:ascii="Arial" w:eastAsia="SimSun" w:hAnsi="Arial" w:cs="Arial"/>
          <w:b/>
          <w:lang w:eastAsia="nb-NO"/>
        </w:rPr>
        <w:t>:</w:t>
      </w:r>
      <w:r w:rsidRPr="00E47101">
        <w:rPr>
          <w:rFonts w:ascii="Arial" w:eastAsia="SimSun" w:hAnsi="Arial" w:cs="Arial"/>
          <w:lang w:eastAsia="nb-NO"/>
        </w:rPr>
        <w:t xml:space="preserve"> Hans Martin Arnesen.</w:t>
      </w:r>
    </w:p>
    <w:p w:rsidR="004F5C6D" w:rsidRPr="00EB5C5C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23E68" w:rsidRDefault="004F5C6D" w:rsidP="004F5C6D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nb-NO"/>
        </w:rPr>
      </w:pPr>
      <w:r w:rsidRPr="00E23E68">
        <w:rPr>
          <w:rFonts w:ascii="Arial" w:eastAsia="SimSun" w:hAnsi="Arial" w:cs="Arial"/>
          <w:b/>
          <w:bCs/>
          <w:sz w:val="24"/>
          <w:szCs w:val="24"/>
          <w:lang w:eastAsia="nb-NO"/>
        </w:rPr>
        <w:t>Styremøtereferat nr. 2018-01 er godkjent via e-post.</w:t>
      </w:r>
    </w:p>
    <w:p w:rsidR="004F5C6D" w:rsidRPr="00EB5C5C" w:rsidRDefault="004F5C6D" w:rsidP="004F5C6D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4F5C6D" w:rsidRPr="002457AC" w:rsidRDefault="004F5C6D" w:rsidP="004F5C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F33620">
        <w:rPr>
          <w:rFonts w:ascii="Arial" w:eastAsia="Times New Roman" w:hAnsi="Arial" w:cs="Arial"/>
          <w:b/>
          <w:lang w:eastAsia="nb-NO"/>
        </w:rPr>
        <w:t>03/17</w:t>
      </w:r>
      <w:r w:rsidRPr="00F33620">
        <w:rPr>
          <w:rFonts w:ascii="Arial" w:eastAsia="Times New Roman" w:hAnsi="Arial" w:cs="Arial"/>
          <w:b/>
          <w:lang w:eastAsia="nb-NO"/>
        </w:rPr>
        <w:tab/>
        <w:t>KURS 2017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F33620">
        <w:rPr>
          <w:rFonts w:ascii="Arial" w:eastAsia="Times New Roman" w:hAnsi="Arial" w:cs="Arial"/>
          <w:b/>
          <w:lang w:eastAsia="nb-NO"/>
        </w:rPr>
        <w:t>04/17</w:t>
      </w:r>
      <w:r w:rsidRPr="00F33620">
        <w:rPr>
          <w:rFonts w:ascii="Arial" w:eastAsia="Times New Roman" w:hAnsi="Arial" w:cs="Arial"/>
          <w:b/>
          <w:lang w:eastAsia="nb-NO"/>
        </w:rPr>
        <w:tab/>
        <w:t>SAMLINGER 2017</w:t>
      </w:r>
    </w:p>
    <w:p w:rsidR="004F5C6D" w:rsidRPr="00EB5C5C" w:rsidRDefault="004F5C6D" w:rsidP="004F5C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09/17</w:t>
      </w:r>
      <w:r w:rsidRPr="00E47101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- 2018</w:t>
      </w:r>
      <w:r w:rsidRPr="00E47101">
        <w:rPr>
          <w:rFonts w:ascii="Arial" w:eastAsia="Times New Roman" w:hAnsi="Arial" w:cs="Arial"/>
          <w:b/>
          <w:lang w:eastAsia="nb-NO"/>
        </w:rPr>
        <w:t>:</w:t>
      </w:r>
    </w:p>
    <w:p w:rsidR="004F5C6D" w:rsidRPr="00E47101" w:rsidRDefault="004F5C6D" w:rsidP="004F5C6D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Spydeberg At arranger</w:t>
      </w:r>
      <w:r>
        <w:rPr>
          <w:rFonts w:ascii="Arial" w:eastAsia="Times New Roman" w:hAnsi="Arial" w:cs="Arial"/>
          <w:lang w:eastAsia="nb-NO"/>
        </w:rPr>
        <w:t>t</w:t>
      </w:r>
      <w:r w:rsidRPr="00E47101">
        <w:rPr>
          <w:rFonts w:ascii="Arial" w:eastAsia="Times New Roman" w:hAnsi="Arial" w:cs="Arial"/>
          <w:lang w:eastAsia="nb-NO"/>
        </w:rPr>
        <w:t>e ØM 2018, Norges Cup 1, 19-20. januar</w:t>
      </w:r>
      <w:r>
        <w:rPr>
          <w:rFonts w:ascii="Arial" w:eastAsia="Times New Roman" w:hAnsi="Arial" w:cs="Arial"/>
          <w:lang w:eastAsia="nb-NO"/>
        </w:rPr>
        <w:t xml:space="preserve"> med 75 deltakere</w:t>
      </w:r>
      <w:r w:rsidRPr="00E47101">
        <w:rPr>
          <w:rFonts w:ascii="Arial" w:eastAsia="Times New Roman" w:hAnsi="Arial" w:cs="Arial"/>
          <w:lang w:eastAsia="nb-NO"/>
        </w:rPr>
        <w:t>.</w:t>
      </w:r>
    </w:p>
    <w:p w:rsidR="004F5C6D" w:rsidRPr="00E47101" w:rsidRDefault="004F5C6D" w:rsidP="004F5C6D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Gjøvik AK er tildelt RM 5 kamp 2018, Norges cup 2. Arrangeres 09. juni 2018.</w:t>
      </w:r>
    </w:p>
    <w:p w:rsidR="004F5C6D" w:rsidRPr="00E47101" w:rsidRDefault="004F5C6D" w:rsidP="004F5C6D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Gjøvik AK er tildelt RM 2018, Norges Cup 4, som arrangeres 20. oktober 2018.</w:t>
      </w:r>
    </w:p>
    <w:p w:rsidR="004F5C6D" w:rsidRDefault="004F5C6D" w:rsidP="004F5C6D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National T &amp; IL er tildelt NM U 2018, som arrangeres 03. november 2018.</w:t>
      </w:r>
    </w:p>
    <w:p w:rsidR="00862F14" w:rsidRPr="00E47101" w:rsidRDefault="00862F14" w:rsidP="00862F14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</w:t>
      </w:r>
      <w:r w:rsidR="00862F14">
        <w:rPr>
          <w:rFonts w:ascii="Arial" w:eastAsia="SimSun" w:hAnsi="Arial" w:cs="Arial"/>
          <w:b/>
          <w:bCs/>
          <w:iCs/>
          <w:lang w:eastAsia="nb-NO"/>
        </w:rPr>
        <w:t>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01/18</w:t>
      </w:r>
      <w:r w:rsidRPr="00E47101">
        <w:rPr>
          <w:rFonts w:ascii="Arial" w:eastAsia="Times New Roman" w:hAnsi="Arial" w:cs="Arial"/>
          <w:b/>
          <w:lang w:eastAsia="nb-NO"/>
        </w:rPr>
        <w:tab/>
        <w:t>ØKONOMI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>Status</w:t>
      </w:r>
      <w:r w:rsidRPr="00E47101">
        <w:rPr>
          <w:rFonts w:ascii="Arial" w:eastAsia="Times New Roman" w:hAnsi="Arial" w:cs="Arial"/>
          <w:lang w:eastAsia="nb-NO"/>
        </w:rPr>
        <w:t>.</w:t>
      </w:r>
    </w:p>
    <w:p w:rsidR="00E23E68" w:rsidRPr="00E23E68" w:rsidRDefault="00E23E68" w:rsidP="00E23E68">
      <w:pPr>
        <w:pStyle w:val="Listeavsnit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23E68">
        <w:rPr>
          <w:rFonts w:ascii="Arial" w:eastAsia="Times New Roman" w:hAnsi="Arial" w:cs="Arial"/>
          <w:lang w:eastAsia="nb-NO"/>
        </w:rPr>
        <w:t>Regionen har per dags dato kr 208</w:t>
      </w:r>
      <w:r w:rsidR="00EF0B51">
        <w:rPr>
          <w:rFonts w:ascii="Arial" w:eastAsia="Times New Roman" w:hAnsi="Arial" w:cs="Arial"/>
          <w:lang w:eastAsia="nb-NO"/>
        </w:rPr>
        <w:t>.</w:t>
      </w:r>
      <w:bookmarkStart w:id="0" w:name="_GoBack"/>
      <w:bookmarkEnd w:id="0"/>
      <w:r w:rsidRPr="00E23E68">
        <w:rPr>
          <w:rFonts w:ascii="Arial" w:eastAsia="Times New Roman" w:hAnsi="Arial" w:cs="Arial"/>
          <w:lang w:eastAsia="nb-NO"/>
        </w:rPr>
        <w:t>733,58 innestående på konto hos DNB.</w:t>
      </w:r>
    </w:p>
    <w:p w:rsidR="00E23E68" w:rsidRPr="00E47101" w:rsidRDefault="00E23E68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  <w:r w:rsidRPr="00E47101">
        <w:rPr>
          <w:rFonts w:ascii="Arial" w:eastAsia="SimSun" w:hAnsi="Arial" w:cs="Arial"/>
          <w:b/>
          <w:bCs/>
          <w:iCs/>
          <w:lang w:eastAsia="nb-NO"/>
        </w:rPr>
        <w:br/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02/18</w:t>
      </w:r>
      <w:r w:rsidRPr="00E47101">
        <w:rPr>
          <w:rFonts w:ascii="Arial" w:eastAsia="Times New Roman" w:hAnsi="Arial" w:cs="Arial"/>
          <w:b/>
          <w:lang w:eastAsia="nb-NO"/>
        </w:rPr>
        <w:tab/>
        <w:t>HANDLINGPLAN</w:t>
      </w:r>
    </w:p>
    <w:p w:rsidR="00E23E68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 xml:space="preserve">- </w:t>
      </w:r>
      <w:r w:rsidR="00E23E68">
        <w:rPr>
          <w:rFonts w:ascii="Arial" w:eastAsia="Times New Roman" w:hAnsi="Arial" w:cs="Arial"/>
          <w:lang w:eastAsia="nb-NO"/>
        </w:rPr>
        <w:t>Etablering av regionslag</w:t>
      </w:r>
    </w:p>
    <w:p w:rsidR="004F5C6D" w:rsidRDefault="00862F14" w:rsidP="00862F14">
      <w:pPr>
        <w:pStyle w:val="Listeavsnit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862F14">
        <w:rPr>
          <w:rFonts w:ascii="Arial" w:eastAsia="Times New Roman" w:hAnsi="Arial" w:cs="Arial"/>
          <w:lang w:eastAsia="nb-NO"/>
        </w:rPr>
        <w:t>Regionstrenerne</w:t>
      </w:r>
      <w:r w:rsidR="00E23E68" w:rsidRPr="00862F14">
        <w:rPr>
          <w:rFonts w:ascii="Arial" w:eastAsia="Times New Roman" w:hAnsi="Arial" w:cs="Arial"/>
          <w:lang w:eastAsia="nb-NO"/>
        </w:rPr>
        <w:t xml:space="preserve"> vil bli jobbe med tiltak for regionslag. </w:t>
      </w:r>
      <w:r>
        <w:rPr>
          <w:rFonts w:ascii="Arial" w:eastAsia="Times New Roman" w:hAnsi="Arial" w:cs="Arial"/>
          <w:lang w:eastAsia="nb-NO"/>
        </w:rPr>
        <w:t>GJ er styrekontakt</w:t>
      </w:r>
      <w:r w:rsidR="00E23E68" w:rsidRPr="00862F14">
        <w:rPr>
          <w:rFonts w:ascii="Arial" w:eastAsia="Times New Roman" w:hAnsi="Arial" w:cs="Arial"/>
          <w:lang w:eastAsia="nb-NO"/>
        </w:rPr>
        <w:t>.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E47101">
        <w:rPr>
          <w:rFonts w:ascii="Arial" w:eastAsia="SimSun" w:hAnsi="Arial" w:cs="Arial"/>
          <w:b/>
          <w:bCs/>
          <w:iCs/>
          <w:lang w:eastAsia="nb-NO"/>
        </w:rPr>
        <w:br/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03/18</w:t>
      </w:r>
      <w:r w:rsidRPr="00E47101">
        <w:rPr>
          <w:rFonts w:ascii="Arial" w:eastAsia="Times New Roman" w:hAnsi="Arial" w:cs="Arial"/>
          <w:b/>
          <w:lang w:eastAsia="nb-NO"/>
        </w:rPr>
        <w:tab/>
        <w:t>REGIONSTINGET 2018</w:t>
      </w:r>
    </w:p>
    <w:p w:rsidR="004F5C6D" w:rsidRDefault="004F5C6D" w:rsidP="00E23E68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Styret</w:t>
      </w:r>
      <w:r w:rsidR="00E23E68">
        <w:rPr>
          <w:rFonts w:ascii="Arial" w:eastAsia="Times New Roman" w:hAnsi="Arial" w:cs="Arial"/>
          <w:lang w:eastAsia="nb-NO"/>
        </w:rPr>
        <w:t xml:space="preserve">s forslag om </w:t>
      </w:r>
      <w:r w:rsidRPr="00E47101">
        <w:rPr>
          <w:rFonts w:ascii="Arial" w:eastAsia="Times New Roman" w:hAnsi="Arial" w:cs="Arial"/>
          <w:lang w:eastAsia="nb-NO"/>
        </w:rPr>
        <w:t>økning fra fem til syv styremedlemmer</w:t>
      </w:r>
      <w:r w:rsidR="00E23E68">
        <w:rPr>
          <w:rFonts w:ascii="Arial" w:eastAsia="Times New Roman" w:hAnsi="Arial" w:cs="Arial"/>
          <w:lang w:eastAsia="nb-NO"/>
        </w:rPr>
        <w:t xml:space="preserve"> ble vedtatt på regionstinget.</w:t>
      </w:r>
    </w:p>
    <w:p w:rsidR="00E23E68" w:rsidRDefault="00E23E68" w:rsidP="00E23E68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Ansvarlig</w:t>
      </w:r>
      <w:r w:rsidRPr="00E47101">
        <w:rPr>
          <w:rFonts w:ascii="Arial" w:eastAsia="Times New Roman" w:hAnsi="Arial" w:cs="Arial"/>
          <w:b/>
          <w:lang w:eastAsia="nb-NO"/>
        </w:rPr>
        <w:tab/>
        <w:t>: Hans Martin Arnesen.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Status</w:t>
      </w:r>
      <w:r w:rsidRPr="00E47101">
        <w:rPr>
          <w:rFonts w:ascii="Arial" w:eastAsia="Times New Roman" w:hAnsi="Arial" w:cs="Arial"/>
          <w:b/>
          <w:lang w:eastAsia="nb-NO"/>
        </w:rPr>
        <w:tab/>
      </w:r>
      <w:r w:rsidRPr="00E47101">
        <w:rPr>
          <w:rFonts w:ascii="Arial" w:eastAsia="Times New Roman" w:hAnsi="Arial" w:cs="Arial"/>
          <w:b/>
          <w:lang w:eastAsia="nb-NO"/>
        </w:rPr>
        <w:tab/>
        <w:t xml:space="preserve">: </w:t>
      </w:r>
      <w:r>
        <w:rPr>
          <w:rFonts w:ascii="Arial" w:eastAsia="Times New Roman" w:hAnsi="Arial" w:cs="Arial"/>
          <w:b/>
          <w:lang w:eastAsia="nb-NO"/>
        </w:rPr>
        <w:t>Avsluttes</w:t>
      </w:r>
    </w:p>
    <w:p w:rsidR="004E416F" w:rsidRPr="00E47101" w:rsidRDefault="004E416F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04/18</w:t>
      </w:r>
      <w:r w:rsidRPr="00E47101">
        <w:rPr>
          <w:rFonts w:ascii="Arial" w:eastAsia="Times New Roman" w:hAnsi="Arial" w:cs="Arial"/>
          <w:b/>
          <w:lang w:eastAsia="nb-NO"/>
        </w:rPr>
        <w:tab/>
        <w:t>FORBUNDSTINGET 2018</w:t>
      </w:r>
    </w:p>
    <w:p w:rsidR="00862F14" w:rsidRDefault="004F5C6D" w:rsidP="00862F1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DB29AC">
        <w:rPr>
          <w:rFonts w:ascii="Arial" w:eastAsia="Times New Roman" w:hAnsi="Arial" w:cs="Arial"/>
          <w:lang w:eastAsia="nb-NO"/>
        </w:rPr>
        <w:t xml:space="preserve">- </w:t>
      </w:r>
      <w:r w:rsidR="00DB29AC" w:rsidRPr="00DB29AC">
        <w:rPr>
          <w:rFonts w:ascii="Arial" w:eastAsia="Times New Roman" w:hAnsi="Arial" w:cs="Arial"/>
          <w:lang w:eastAsia="nb-NO"/>
        </w:rPr>
        <w:t>NVFs f</w:t>
      </w:r>
      <w:r w:rsidRPr="00DB29AC">
        <w:rPr>
          <w:rFonts w:ascii="Arial" w:eastAsia="Times New Roman" w:hAnsi="Arial" w:cs="Arial"/>
          <w:lang w:eastAsia="nb-NO"/>
        </w:rPr>
        <w:t>orbundsting</w:t>
      </w:r>
      <w:r>
        <w:rPr>
          <w:rFonts w:ascii="Arial" w:eastAsia="Times New Roman" w:hAnsi="Arial" w:cs="Arial"/>
          <w:lang w:eastAsia="nb-NO"/>
        </w:rPr>
        <w:t xml:space="preserve"> og utviklingsseminar, </w:t>
      </w:r>
      <w:r w:rsidR="00862F14" w:rsidRPr="00862F14">
        <w:rPr>
          <w:rFonts w:ascii="Arial" w:eastAsia="Times New Roman" w:hAnsi="Arial" w:cs="Arial"/>
          <w:lang w:eastAsia="nb-NO"/>
        </w:rPr>
        <w:t>Q</w:t>
      </w:r>
      <w:r w:rsidR="00862F14">
        <w:rPr>
          <w:rFonts w:ascii="Arial" w:eastAsia="Times New Roman" w:hAnsi="Arial" w:cs="Arial"/>
          <w:lang w:eastAsia="nb-NO"/>
        </w:rPr>
        <w:t>uality Airport Hotel Gardermoen.</w:t>
      </w:r>
    </w:p>
    <w:p w:rsidR="004F5C6D" w:rsidRPr="00862F14" w:rsidRDefault="004F5C6D" w:rsidP="00862F14">
      <w:pPr>
        <w:pStyle w:val="Listeavsnit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862F14">
        <w:rPr>
          <w:rFonts w:ascii="Arial" w:eastAsia="Times New Roman" w:hAnsi="Arial" w:cs="Arial"/>
          <w:lang w:eastAsia="nb-NO"/>
        </w:rPr>
        <w:t xml:space="preserve">HMA representerer regionen på Utviklingsseminaret, lørdag 17. mars kl. 12.00, </w:t>
      </w:r>
    </w:p>
    <w:p w:rsidR="004F5C6D" w:rsidRDefault="004F5C6D" w:rsidP="004F5C6D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HMA representerer regionen på Forbundstinget, søndag 18. mars. kl. 10.00..</w:t>
      </w:r>
    </w:p>
    <w:p w:rsidR="004F5C6D" w:rsidRPr="00164E76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- F</w:t>
      </w:r>
      <w:r>
        <w:rPr>
          <w:rFonts w:ascii="Arial" w:eastAsia="Times New Roman" w:hAnsi="Arial" w:cs="Arial"/>
          <w:lang w:eastAsia="nb-NO"/>
        </w:rPr>
        <w:t xml:space="preserve">ølgende forslag </w:t>
      </w:r>
      <w:r w:rsidR="00164E76">
        <w:rPr>
          <w:rFonts w:ascii="Arial" w:eastAsia="Times New Roman" w:hAnsi="Arial" w:cs="Arial"/>
          <w:lang w:eastAsia="nb-NO"/>
        </w:rPr>
        <w:t xml:space="preserve">er sendt til </w:t>
      </w:r>
      <w:r>
        <w:rPr>
          <w:rFonts w:ascii="Arial" w:eastAsia="Times New Roman" w:hAnsi="Arial" w:cs="Arial"/>
          <w:lang w:eastAsia="nb-NO"/>
        </w:rPr>
        <w:t>forbundstinget</w:t>
      </w:r>
      <w:r w:rsidR="00164E76" w:rsidRPr="00164E76">
        <w:rPr>
          <w:rFonts w:ascii="Arial" w:eastAsia="Times New Roman" w:hAnsi="Arial" w:cs="Arial"/>
          <w:b/>
          <w:lang w:eastAsia="nb-NO"/>
        </w:rPr>
        <w:t>:</w:t>
      </w:r>
    </w:p>
    <w:p w:rsidR="004F5C6D" w:rsidRPr="00E47101" w:rsidRDefault="004F5C6D" w:rsidP="004F5C6D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Startkontingenter</w:t>
      </w:r>
      <w:r w:rsidRPr="00E47101">
        <w:rPr>
          <w:rFonts w:ascii="Arial" w:eastAsia="Times New Roman" w:hAnsi="Arial" w:cs="Arial"/>
          <w:b/>
          <w:lang w:eastAsia="nb-NO"/>
        </w:rPr>
        <w:t xml:space="preserve">: </w:t>
      </w:r>
      <w:r w:rsidRPr="00E47101">
        <w:rPr>
          <w:rFonts w:ascii="Arial" w:eastAsia="Times New Roman" w:hAnsi="Arial" w:cs="Arial"/>
          <w:lang w:eastAsia="nb-NO"/>
        </w:rPr>
        <w:t xml:space="preserve">NM Senior: Kr 500,-. </w:t>
      </w:r>
    </w:p>
    <w:p w:rsidR="004F5C6D" w:rsidRDefault="004F5C6D" w:rsidP="004F5C6D">
      <w:pPr>
        <w:numPr>
          <w:ilvl w:val="0"/>
          <w:numId w:val="27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>Alle andre NM</w:t>
      </w:r>
      <w:r w:rsidRPr="00E47101">
        <w:rPr>
          <w:rFonts w:ascii="Arial" w:eastAsia="Times New Roman" w:hAnsi="Arial" w:cs="Arial"/>
          <w:b/>
          <w:lang w:eastAsia="nb-NO"/>
        </w:rPr>
        <w:t xml:space="preserve">: </w:t>
      </w:r>
      <w:r w:rsidRPr="00E47101">
        <w:rPr>
          <w:rFonts w:ascii="Arial" w:eastAsia="Times New Roman" w:hAnsi="Arial" w:cs="Arial"/>
          <w:lang w:eastAsia="nb-NO"/>
        </w:rPr>
        <w:t>Kr 400,-. RM og landsdelsmesterskap: Kr 300,-.</w:t>
      </w:r>
    </w:p>
    <w:p w:rsidR="004F5C6D" w:rsidRPr="00E47101" w:rsidRDefault="004F5C6D" w:rsidP="004F5C6D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47101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</w:r>
      <w:r w:rsidRPr="00E47101">
        <w:rPr>
          <w:rFonts w:ascii="Arial" w:eastAsia="SimSun" w:hAnsi="Arial" w:cs="Arial"/>
          <w:b/>
          <w:bCs/>
          <w:iCs/>
          <w:lang w:eastAsia="nb-NO"/>
        </w:rPr>
        <w:tab/>
        <w:t>: Videreføres</w:t>
      </w:r>
      <w:r w:rsidRPr="00E47101">
        <w:rPr>
          <w:rFonts w:ascii="Arial" w:eastAsia="SimSun" w:hAnsi="Arial" w:cs="Arial"/>
          <w:b/>
          <w:bCs/>
          <w:iCs/>
          <w:lang w:eastAsia="nb-NO"/>
        </w:rPr>
        <w:br/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05/18</w:t>
      </w:r>
      <w:r w:rsidRPr="00E47101">
        <w:rPr>
          <w:rFonts w:ascii="Arial" w:eastAsia="Times New Roman" w:hAnsi="Arial" w:cs="Arial"/>
          <w:b/>
          <w:lang w:eastAsia="nb-NO"/>
        </w:rPr>
        <w:tab/>
        <w:t>INTERNASJONALE DOMMERE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47101">
        <w:rPr>
          <w:rFonts w:ascii="Arial" w:eastAsia="Times New Roman" w:hAnsi="Arial" w:cs="Arial"/>
          <w:lang w:eastAsia="nb-NO"/>
        </w:rPr>
        <w:t xml:space="preserve">- Styret </w:t>
      </w:r>
      <w:r w:rsidR="007B4128">
        <w:rPr>
          <w:rFonts w:ascii="Arial" w:eastAsia="Times New Roman" w:hAnsi="Arial" w:cs="Arial"/>
          <w:lang w:eastAsia="nb-NO"/>
        </w:rPr>
        <w:t xml:space="preserve">har vedtatt </w:t>
      </w:r>
      <w:r w:rsidRPr="00E47101">
        <w:rPr>
          <w:rFonts w:ascii="Arial" w:eastAsia="Times New Roman" w:hAnsi="Arial" w:cs="Arial"/>
          <w:lang w:eastAsia="nb-NO"/>
        </w:rPr>
        <w:t>at JT sender forslag til NVF om flere internasjonale dommere i regionen.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Ansvarlig</w:t>
      </w:r>
      <w:r w:rsidRPr="00E47101">
        <w:rPr>
          <w:rFonts w:ascii="Arial" w:eastAsia="Times New Roman" w:hAnsi="Arial" w:cs="Arial"/>
          <w:b/>
          <w:lang w:eastAsia="nb-NO"/>
        </w:rPr>
        <w:tab/>
        <w:t>: Johan Thonerud.</w:t>
      </w:r>
    </w:p>
    <w:p w:rsidR="004F5C6D" w:rsidRPr="00E47101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47101">
        <w:rPr>
          <w:rFonts w:ascii="Arial" w:eastAsia="Times New Roman" w:hAnsi="Arial" w:cs="Arial"/>
          <w:b/>
          <w:lang w:eastAsia="nb-NO"/>
        </w:rPr>
        <w:t>Status</w:t>
      </w:r>
      <w:r w:rsidRPr="00E47101">
        <w:rPr>
          <w:rFonts w:ascii="Arial" w:eastAsia="Times New Roman" w:hAnsi="Arial" w:cs="Arial"/>
          <w:b/>
          <w:lang w:eastAsia="nb-NO"/>
        </w:rPr>
        <w:tab/>
      </w:r>
      <w:r w:rsidRPr="00E47101">
        <w:rPr>
          <w:rFonts w:ascii="Arial" w:eastAsia="Times New Roman" w:hAnsi="Arial" w:cs="Arial"/>
          <w:b/>
          <w:lang w:eastAsia="nb-NO"/>
        </w:rPr>
        <w:tab/>
        <w:t>: Videreføres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CE670C" w:rsidRDefault="004F5C6D" w:rsidP="004F5C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CE670C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CE670C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CE670C">
        <w:rPr>
          <w:rFonts w:ascii="Arial" w:eastAsia="Times New Roman" w:hAnsi="Arial" w:cs="Arial"/>
          <w:b/>
          <w:lang w:eastAsia="nb-NO"/>
        </w:rPr>
        <w:t>0</w:t>
      </w:r>
      <w:r>
        <w:rPr>
          <w:rFonts w:ascii="Arial" w:eastAsia="Times New Roman" w:hAnsi="Arial" w:cs="Arial"/>
          <w:b/>
          <w:lang w:eastAsia="nb-NO"/>
        </w:rPr>
        <w:t>6</w:t>
      </w:r>
      <w:r w:rsidRPr="00CE670C">
        <w:rPr>
          <w:rFonts w:ascii="Arial" w:eastAsia="Times New Roman" w:hAnsi="Arial" w:cs="Arial"/>
          <w:b/>
          <w:lang w:eastAsia="nb-NO"/>
        </w:rPr>
        <w:t>/1</w:t>
      </w:r>
      <w:r>
        <w:rPr>
          <w:rFonts w:ascii="Arial" w:eastAsia="Times New Roman" w:hAnsi="Arial" w:cs="Arial"/>
          <w:b/>
          <w:lang w:eastAsia="nb-NO"/>
        </w:rPr>
        <w:t>8</w:t>
      </w:r>
      <w:r w:rsidRPr="00CE670C">
        <w:rPr>
          <w:rFonts w:ascii="Arial" w:eastAsia="Times New Roman" w:hAnsi="Arial" w:cs="Arial"/>
          <w:b/>
          <w:lang w:eastAsia="nb-NO"/>
        </w:rPr>
        <w:tab/>
        <w:t>KONSTITUERING AV STYRET</w:t>
      </w:r>
    </w:p>
    <w:p w:rsidR="004F5C6D" w:rsidRPr="00D96ADC" w:rsidRDefault="004F5C6D" w:rsidP="004F5C6D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CE670C">
        <w:rPr>
          <w:rFonts w:ascii="Arial" w:eastAsia="Times New Roman" w:hAnsi="Arial" w:cs="Arial"/>
          <w:lang w:eastAsia="nb-NO"/>
        </w:rPr>
        <w:t xml:space="preserve">- </w:t>
      </w:r>
      <w:r w:rsidR="00D96ADC">
        <w:rPr>
          <w:rFonts w:ascii="Arial" w:eastAsia="Times New Roman" w:hAnsi="Arial" w:cs="Arial"/>
          <w:lang w:eastAsia="nb-NO"/>
        </w:rPr>
        <w:t>Regionss</w:t>
      </w:r>
      <w:r w:rsidRPr="00CE670C">
        <w:rPr>
          <w:rFonts w:ascii="Arial" w:eastAsia="Times New Roman" w:hAnsi="Arial" w:cs="Arial"/>
          <w:lang w:eastAsia="nb-NO"/>
        </w:rPr>
        <w:t>tyret konstituer</w:t>
      </w:r>
      <w:r w:rsidR="00D96ADC">
        <w:rPr>
          <w:rFonts w:ascii="Arial" w:eastAsia="Times New Roman" w:hAnsi="Arial" w:cs="Arial"/>
          <w:lang w:eastAsia="nb-NO"/>
        </w:rPr>
        <w:t>te</w:t>
      </w:r>
      <w:r>
        <w:rPr>
          <w:rFonts w:ascii="Arial" w:eastAsia="Times New Roman" w:hAnsi="Arial" w:cs="Arial"/>
          <w:lang w:eastAsia="nb-NO"/>
        </w:rPr>
        <w:t xml:space="preserve"> </w:t>
      </w:r>
      <w:r w:rsidRPr="00CE670C">
        <w:rPr>
          <w:rFonts w:ascii="Arial" w:eastAsia="Times New Roman" w:hAnsi="Arial" w:cs="Arial"/>
          <w:lang w:eastAsia="nb-NO"/>
        </w:rPr>
        <w:t>seg og fordel</w:t>
      </w:r>
      <w:r w:rsidR="00D96ADC">
        <w:rPr>
          <w:rFonts w:ascii="Arial" w:eastAsia="Times New Roman" w:hAnsi="Arial" w:cs="Arial"/>
          <w:lang w:eastAsia="nb-NO"/>
        </w:rPr>
        <w:t>t</w:t>
      </w:r>
      <w:r>
        <w:rPr>
          <w:rFonts w:ascii="Arial" w:eastAsia="Times New Roman" w:hAnsi="Arial" w:cs="Arial"/>
          <w:lang w:eastAsia="nb-NO"/>
        </w:rPr>
        <w:t>e</w:t>
      </w:r>
      <w:r w:rsidRPr="00CE670C">
        <w:rPr>
          <w:rFonts w:ascii="Arial" w:eastAsia="Times New Roman" w:hAnsi="Arial" w:cs="Arial"/>
          <w:lang w:eastAsia="nb-NO"/>
        </w:rPr>
        <w:t xml:space="preserve"> oppgaver</w:t>
      </w:r>
      <w:r w:rsidR="00D96ADC">
        <w:rPr>
          <w:rFonts w:ascii="Arial" w:eastAsia="Times New Roman" w:hAnsi="Arial" w:cs="Arial"/>
          <w:lang w:eastAsia="nb-NO"/>
        </w:rPr>
        <w:t xml:space="preserve"> slik</w:t>
      </w:r>
      <w:r w:rsidR="00D96ADC" w:rsidRPr="00D96ADC">
        <w:rPr>
          <w:rFonts w:ascii="Arial" w:eastAsia="Times New Roman" w:hAnsi="Arial" w:cs="Arial"/>
          <w:b/>
          <w:lang w:eastAsia="nb-NO"/>
        </w:rPr>
        <w:t>:</w:t>
      </w:r>
    </w:p>
    <w:p w:rsidR="004F5C6D" w:rsidRPr="00CE670C" w:rsidRDefault="004F5C6D" w:rsidP="004F5C6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HMA </w:t>
      </w:r>
      <w:r w:rsidR="00D96ADC">
        <w:rPr>
          <w:rFonts w:ascii="Arial" w:eastAsia="Times New Roman" w:hAnsi="Arial" w:cs="Arial"/>
          <w:lang w:eastAsia="nb-NO"/>
        </w:rPr>
        <w:t xml:space="preserve">er </w:t>
      </w:r>
      <w:r>
        <w:rPr>
          <w:rFonts w:ascii="Arial" w:eastAsia="Times New Roman" w:hAnsi="Arial" w:cs="Arial"/>
          <w:lang w:eastAsia="nb-NO"/>
        </w:rPr>
        <w:t>kasserer og web-redaktør</w:t>
      </w:r>
      <w:r w:rsidR="00D96ADC">
        <w:rPr>
          <w:rFonts w:ascii="Arial" w:eastAsia="Times New Roman" w:hAnsi="Arial" w:cs="Arial"/>
          <w:lang w:eastAsia="nb-NO"/>
        </w:rPr>
        <w:t>.</w:t>
      </w:r>
    </w:p>
    <w:p w:rsidR="004F5C6D" w:rsidRDefault="004F5C6D" w:rsidP="004F5C6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JT </w:t>
      </w:r>
      <w:r w:rsidR="00D96ADC">
        <w:rPr>
          <w:rFonts w:ascii="Arial" w:eastAsia="Times New Roman" w:hAnsi="Arial" w:cs="Arial"/>
          <w:lang w:eastAsia="nb-NO"/>
        </w:rPr>
        <w:t xml:space="preserve">er </w:t>
      </w:r>
      <w:r>
        <w:rPr>
          <w:rFonts w:ascii="Arial" w:eastAsia="Times New Roman" w:hAnsi="Arial" w:cs="Arial"/>
          <w:lang w:eastAsia="nb-NO"/>
        </w:rPr>
        <w:t>stevne- og dommeransvarlig</w:t>
      </w:r>
      <w:r w:rsidR="00D96ADC">
        <w:rPr>
          <w:rFonts w:ascii="Arial" w:eastAsia="Times New Roman" w:hAnsi="Arial" w:cs="Arial"/>
          <w:lang w:eastAsia="nb-NO"/>
        </w:rPr>
        <w:t>.</w:t>
      </w:r>
    </w:p>
    <w:p w:rsidR="004F5C6D" w:rsidRPr="00CE670C" w:rsidRDefault="004F5C6D" w:rsidP="004F5C6D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CE670C">
        <w:rPr>
          <w:rFonts w:ascii="Arial" w:eastAsia="Times New Roman" w:hAnsi="Arial" w:cs="Arial"/>
          <w:lang w:eastAsia="nb-NO"/>
        </w:rPr>
        <w:t xml:space="preserve">ANS </w:t>
      </w:r>
      <w:r w:rsidR="00D96ADC">
        <w:rPr>
          <w:rFonts w:ascii="Arial" w:eastAsia="Times New Roman" w:hAnsi="Arial" w:cs="Arial"/>
          <w:lang w:eastAsia="nb-NO"/>
        </w:rPr>
        <w:t xml:space="preserve">er </w:t>
      </w:r>
      <w:r w:rsidRPr="00CE670C">
        <w:rPr>
          <w:rFonts w:ascii="Arial" w:eastAsia="Times New Roman" w:hAnsi="Arial" w:cs="Arial"/>
          <w:lang w:eastAsia="nb-NO"/>
        </w:rPr>
        <w:t>utdanningsansvarlig og rekordregistrator</w:t>
      </w:r>
      <w:r w:rsidR="00D96ADC">
        <w:rPr>
          <w:rFonts w:ascii="Arial" w:eastAsia="Times New Roman" w:hAnsi="Arial" w:cs="Arial"/>
          <w:lang w:eastAsia="nb-NO"/>
        </w:rPr>
        <w:t>.</w:t>
      </w:r>
    </w:p>
    <w:p w:rsidR="004F5C6D" w:rsidRDefault="004F5C6D" w:rsidP="004F5C6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ARF </w:t>
      </w:r>
      <w:r w:rsidR="00D96ADC">
        <w:rPr>
          <w:rFonts w:ascii="Arial" w:eastAsia="Times New Roman" w:hAnsi="Arial" w:cs="Arial"/>
          <w:lang w:eastAsia="nb-NO"/>
        </w:rPr>
        <w:t xml:space="preserve">er </w:t>
      </w:r>
      <w:r>
        <w:rPr>
          <w:rFonts w:ascii="Arial" w:eastAsia="Times New Roman" w:hAnsi="Arial" w:cs="Arial"/>
          <w:lang w:eastAsia="nb-NO"/>
        </w:rPr>
        <w:t>kommunikasjonsansvarlig</w:t>
      </w:r>
      <w:r w:rsidR="00D96ADC">
        <w:rPr>
          <w:rFonts w:ascii="Arial" w:eastAsia="Times New Roman" w:hAnsi="Arial" w:cs="Arial"/>
          <w:lang w:eastAsia="nb-NO"/>
        </w:rPr>
        <w:t>.</w:t>
      </w:r>
    </w:p>
    <w:p w:rsidR="004F5C6D" w:rsidRDefault="004F5C6D" w:rsidP="004F5C6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GJ </w:t>
      </w:r>
      <w:r w:rsidR="00D96ADC">
        <w:rPr>
          <w:rFonts w:ascii="Arial" w:eastAsia="Times New Roman" w:hAnsi="Arial" w:cs="Arial"/>
          <w:lang w:eastAsia="nb-NO"/>
        </w:rPr>
        <w:t>er styrekontakt for regionstrenerne.</w:t>
      </w:r>
    </w:p>
    <w:p w:rsidR="004F5C6D" w:rsidRPr="00CE670C" w:rsidRDefault="004F5C6D" w:rsidP="004F5C6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NR </w:t>
      </w:r>
      <w:r w:rsidR="00D96ADC">
        <w:rPr>
          <w:rFonts w:ascii="Arial" w:eastAsia="Times New Roman" w:hAnsi="Arial" w:cs="Arial"/>
          <w:lang w:eastAsia="nb-NO"/>
        </w:rPr>
        <w:t>er IT-ansvarlig.</w:t>
      </w:r>
    </w:p>
    <w:p w:rsidR="004F5C6D" w:rsidRPr="00CE670C" w:rsidRDefault="004F5C6D" w:rsidP="004F5C6D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4F5C6D" w:rsidRPr="00CE670C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E670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E670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F5C6D" w:rsidRPr="00CE670C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E670C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E670C">
        <w:rPr>
          <w:rFonts w:ascii="Arial" w:eastAsia="SimSun" w:hAnsi="Arial" w:cs="Arial"/>
          <w:b/>
          <w:bCs/>
          <w:iCs/>
          <w:lang w:eastAsia="nb-NO"/>
        </w:rPr>
        <w:tab/>
      </w:r>
      <w:r w:rsidRPr="00CE670C">
        <w:rPr>
          <w:rFonts w:ascii="Arial" w:eastAsia="SimSun" w:hAnsi="Arial" w:cs="Arial"/>
          <w:b/>
          <w:bCs/>
          <w:iCs/>
          <w:lang w:eastAsia="nb-NO"/>
        </w:rPr>
        <w:tab/>
        <w:t>: Avsluttes.</w:t>
      </w:r>
    </w:p>
    <w:p w:rsidR="004F5C6D" w:rsidRDefault="004F5C6D" w:rsidP="004F5C6D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4F5C6D" w:rsidRPr="00E47101" w:rsidRDefault="004F5C6D" w:rsidP="004F5C6D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E47101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E47101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4F5C6D" w:rsidRDefault="004F5C6D" w:rsidP="004F5C6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47101">
        <w:rPr>
          <w:rFonts w:ascii="Arial" w:eastAsia="SimSun" w:hAnsi="Arial" w:cs="Arial"/>
          <w:lang w:eastAsia="nb-NO"/>
        </w:rPr>
        <w:t xml:space="preserve">Tid og sted for neste </w:t>
      </w:r>
      <w:r w:rsidR="00D96ADC">
        <w:rPr>
          <w:rFonts w:ascii="Arial" w:eastAsia="SimSun" w:hAnsi="Arial" w:cs="Arial"/>
          <w:lang w:eastAsia="nb-NO"/>
        </w:rPr>
        <w:t>styre</w:t>
      </w:r>
      <w:r w:rsidRPr="00E47101">
        <w:rPr>
          <w:rFonts w:ascii="Arial" w:eastAsia="SimSun" w:hAnsi="Arial" w:cs="Arial"/>
          <w:lang w:eastAsia="nb-NO"/>
        </w:rPr>
        <w:t>møte</w:t>
      </w:r>
      <w:r>
        <w:rPr>
          <w:rFonts w:ascii="Arial" w:eastAsia="SimSun" w:hAnsi="Arial" w:cs="Arial"/>
          <w:lang w:eastAsia="nb-NO"/>
        </w:rPr>
        <w:t xml:space="preserve"> </w:t>
      </w:r>
      <w:r w:rsidR="00D96ADC">
        <w:rPr>
          <w:rFonts w:ascii="Arial" w:eastAsia="SimSun" w:hAnsi="Arial" w:cs="Arial"/>
          <w:lang w:eastAsia="nb-NO"/>
        </w:rPr>
        <w:t>er tirsdag 08. mai 2018, i Oslo.</w:t>
      </w:r>
    </w:p>
    <w:p w:rsidR="004F5C6D" w:rsidRDefault="004F5C6D" w:rsidP="004F5C6D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F5C6D" w:rsidRDefault="004F5C6D" w:rsidP="005A5C0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E670C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E670C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5A5C0C" w:rsidRPr="00E47101" w:rsidRDefault="005A5C0C" w:rsidP="005A5C0C">
      <w:pPr>
        <w:spacing w:after="0" w:line="240" w:lineRule="auto"/>
        <w:rPr>
          <w:rFonts w:ascii="Arial" w:eastAsia="SimSun" w:hAnsi="Arial" w:cs="Arial"/>
          <w:lang w:eastAsia="nb-NO"/>
        </w:rPr>
      </w:pPr>
    </w:p>
    <w:sectPr w:rsidR="005A5C0C" w:rsidRPr="00E4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CE" w:rsidRDefault="006508CE" w:rsidP="00657108">
      <w:pPr>
        <w:spacing w:after="0" w:line="240" w:lineRule="auto"/>
      </w:pPr>
      <w:r>
        <w:separator/>
      </w:r>
    </w:p>
  </w:endnote>
  <w:endnote w:type="continuationSeparator" w:id="0">
    <w:p w:rsidR="006508CE" w:rsidRDefault="006508CE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CE" w:rsidRDefault="006508CE" w:rsidP="00657108">
      <w:pPr>
        <w:spacing w:after="0" w:line="240" w:lineRule="auto"/>
      </w:pPr>
      <w:r>
        <w:separator/>
      </w:r>
    </w:p>
  </w:footnote>
  <w:footnote w:type="continuationSeparator" w:id="0">
    <w:p w:rsidR="006508CE" w:rsidRDefault="006508CE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0B3"/>
    <w:multiLevelType w:val="hybridMultilevel"/>
    <w:tmpl w:val="3AA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7117"/>
    <w:multiLevelType w:val="hybridMultilevel"/>
    <w:tmpl w:val="BAD4D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B0874"/>
    <w:multiLevelType w:val="hybridMultilevel"/>
    <w:tmpl w:val="2772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115D4"/>
    <w:multiLevelType w:val="hybridMultilevel"/>
    <w:tmpl w:val="3B42E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E032E"/>
    <w:multiLevelType w:val="hybridMultilevel"/>
    <w:tmpl w:val="A3B0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5"/>
  </w:num>
  <w:num w:numId="5">
    <w:abstractNumId w:val="20"/>
  </w:num>
  <w:num w:numId="6">
    <w:abstractNumId w:val="16"/>
  </w:num>
  <w:num w:numId="7">
    <w:abstractNumId w:val="22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4"/>
  </w:num>
  <w:num w:numId="13">
    <w:abstractNumId w:val="26"/>
  </w:num>
  <w:num w:numId="14">
    <w:abstractNumId w:val="11"/>
  </w:num>
  <w:num w:numId="15">
    <w:abstractNumId w:val="21"/>
  </w:num>
  <w:num w:numId="16">
    <w:abstractNumId w:val="8"/>
  </w:num>
  <w:num w:numId="17">
    <w:abstractNumId w:val="27"/>
  </w:num>
  <w:num w:numId="18">
    <w:abstractNumId w:val="23"/>
  </w:num>
  <w:num w:numId="19">
    <w:abstractNumId w:val="9"/>
  </w:num>
  <w:num w:numId="20">
    <w:abstractNumId w:val="13"/>
  </w:num>
  <w:num w:numId="21">
    <w:abstractNumId w:val="12"/>
  </w:num>
  <w:num w:numId="22">
    <w:abstractNumId w:val="10"/>
  </w:num>
  <w:num w:numId="23">
    <w:abstractNumId w:val="3"/>
  </w:num>
  <w:num w:numId="24">
    <w:abstractNumId w:val="17"/>
  </w:num>
  <w:num w:numId="25">
    <w:abstractNumId w:val="25"/>
  </w:num>
  <w:num w:numId="26">
    <w:abstractNumId w:val="2"/>
  </w:num>
  <w:num w:numId="27">
    <w:abstractNumId w:val="24"/>
  </w:num>
  <w:num w:numId="28">
    <w:abstractNumId w:val="27"/>
  </w:num>
  <w:num w:numId="29">
    <w:abstractNumId w:val="24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F292B"/>
    <w:rsid w:val="000F3A5C"/>
    <w:rsid w:val="00102084"/>
    <w:rsid w:val="00105607"/>
    <w:rsid w:val="0011017C"/>
    <w:rsid w:val="0011577A"/>
    <w:rsid w:val="00120673"/>
    <w:rsid w:val="00123A0D"/>
    <w:rsid w:val="00124276"/>
    <w:rsid w:val="0012446F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0DC8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4E76"/>
    <w:rsid w:val="00166177"/>
    <w:rsid w:val="001769F4"/>
    <w:rsid w:val="001859E7"/>
    <w:rsid w:val="001A0886"/>
    <w:rsid w:val="001A41F3"/>
    <w:rsid w:val="001A489E"/>
    <w:rsid w:val="001A4917"/>
    <w:rsid w:val="001A5DD9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240B"/>
    <w:rsid w:val="001E3233"/>
    <w:rsid w:val="001E601B"/>
    <w:rsid w:val="001E66E8"/>
    <w:rsid w:val="001E71DA"/>
    <w:rsid w:val="001F1326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451EE"/>
    <w:rsid w:val="002457AC"/>
    <w:rsid w:val="0024727D"/>
    <w:rsid w:val="00247720"/>
    <w:rsid w:val="00254C27"/>
    <w:rsid w:val="00254F72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3138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2F7509"/>
    <w:rsid w:val="00300D56"/>
    <w:rsid w:val="003031AE"/>
    <w:rsid w:val="00314BDF"/>
    <w:rsid w:val="00316E4F"/>
    <w:rsid w:val="003211FA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2FE5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0390"/>
    <w:rsid w:val="003A467C"/>
    <w:rsid w:val="003A66FF"/>
    <w:rsid w:val="003A7401"/>
    <w:rsid w:val="003B0101"/>
    <w:rsid w:val="003B1A30"/>
    <w:rsid w:val="003B1F07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09CE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69D8"/>
    <w:rsid w:val="00446DA8"/>
    <w:rsid w:val="004539B0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B7FCD"/>
    <w:rsid w:val="004C07F2"/>
    <w:rsid w:val="004C0C79"/>
    <w:rsid w:val="004C35C8"/>
    <w:rsid w:val="004C3EA4"/>
    <w:rsid w:val="004C4148"/>
    <w:rsid w:val="004C7470"/>
    <w:rsid w:val="004D092D"/>
    <w:rsid w:val="004D246A"/>
    <w:rsid w:val="004D2EC7"/>
    <w:rsid w:val="004D3541"/>
    <w:rsid w:val="004D5F0B"/>
    <w:rsid w:val="004D6EF5"/>
    <w:rsid w:val="004E0033"/>
    <w:rsid w:val="004E09D3"/>
    <w:rsid w:val="004E0C6B"/>
    <w:rsid w:val="004E183A"/>
    <w:rsid w:val="004E37FA"/>
    <w:rsid w:val="004E416F"/>
    <w:rsid w:val="004E50CF"/>
    <w:rsid w:val="004F03C2"/>
    <w:rsid w:val="004F1674"/>
    <w:rsid w:val="004F387B"/>
    <w:rsid w:val="004F4976"/>
    <w:rsid w:val="004F4AFD"/>
    <w:rsid w:val="004F5C6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4B3A"/>
    <w:rsid w:val="00545244"/>
    <w:rsid w:val="00552325"/>
    <w:rsid w:val="00553374"/>
    <w:rsid w:val="00554E19"/>
    <w:rsid w:val="005555F8"/>
    <w:rsid w:val="00556507"/>
    <w:rsid w:val="005600FF"/>
    <w:rsid w:val="0056058B"/>
    <w:rsid w:val="00564FEE"/>
    <w:rsid w:val="005651EF"/>
    <w:rsid w:val="005773A0"/>
    <w:rsid w:val="00580F5B"/>
    <w:rsid w:val="00584710"/>
    <w:rsid w:val="00584A6A"/>
    <w:rsid w:val="00585540"/>
    <w:rsid w:val="005956A2"/>
    <w:rsid w:val="00596258"/>
    <w:rsid w:val="0059710A"/>
    <w:rsid w:val="00597196"/>
    <w:rsid w:val="005A148B"/>
    <w:rsid w:val="005A1D05"/>
    <w:rsid w:val="005A2956"/>
    <w:rsid w:val="005A457B"/>
    <w:rsid w:val="005A51A5"/>
    <w:rsid w:val="005A5C0C"/>
    <w:rsid w:val="005A6941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6E25"/>
    <w:rsid w:val="005E65CA"/>
    <w:rsid w:val="005E6F09"/>
    <w:rsid w:val="005F2985"/>
    <w:rsid w:val="005F2F13"/>
    <w:rsid w:val="005F459C"/>
    <w:rsid w:val="005F5882"/>
    <w:rsid w:val="005F621A"/>
    <w:rsid w:val="0060200D"/>
    <w:rsid w:val="00605D18"/>
    <w:rsid w:val="0060679F"/>
    <w:rsid w:val="00612F8E"/>
    <w:rsid w:val="00617FE7"/>
    <w:rsid w:val="00620CA5"/>
    <w:rsid w:val="0062443F"/>
    <w:rsid w:val="006261AB"/>
    <w:rsid w:val="00626DCF"/>
    <w:rsid w:val="00630C36"/>
    <w:rsid w:val="00630E4B"/>
    <w:rsid w:val="00633AF8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08CE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0831"/>
    <w:rsid w:val="00673D25"/>
    <w:rsid w:val="0067567F"/>
    <w:rsid w:val="00682C74"/>
    <w:rsid w:val="00691BCE"/>
    <w:rsid w:val="00696F05"/>
    <w:rsid w:val="006A376B"/>
    <w:rsid w:val="006A4B5F"/>
    <w:rsid w:val="006B1F81"/>
    <w:rsid w:val="006B5300"/>
    <w:rsid w:val="006B7986"/>
    <w:rsid w:val="006C0C30"/>
    <w:rsid w:val="006C2AC2"/>
    <w:rsid w:val="006C50FA"/>
    <w:rsid w:val="006C50FC"/>
    <w:rsid w:val="006C73B7"/>
    <w:rsid w:val="006C758A"/>
    <w:rsid w:val="006D2E65"/>
    <w:rsid w:val="006D62D4"/>
    <w:rsid w:val="006E2051"/>
    <w:rsid w:val="006E2198"/>
    <w:rsid w:val="006E4984"/>
    <w:rsid w:val="006E5AAD"/>
    <w:rsid w:val="006F471A"/>
    <w:rsid w:val="006F5020"/>
    <w:rsid w:val="006F7FF7"/>
    <w:rsid w:val="0070266C"/>
    <w:rsid w:val="007033D2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192B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789"/>
    <w:rsid w:val="007418EC"/>
    <w:rsid w:val="007441F3"/>
    <w:rsid w:val="00744371"/>
    <w:rsid w:val="00747A92"/>
    <w:rsid w:val="00752E45"/>
    <w:rsid w:val="007546FC"/>
    <w:rsid w:val="00754F9F"/>
    <w:rsid w:val="007558C2"/>
    <w:rsid w:val="00755EF9"/>
    <w:rsid w:val="00756ED0"/>
    <w:rsid w:val="0075788A"/>
    <w:rsid w:val="00762EDC"/>
    <w:rsid w:val="00764E87"/>
    <w:rsid w:val="00772D1B"/>
    <w:rsid w:val="0078040B"/>
    <w:rsid w:val="0078564E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B4128"/>
    <w:rsid w:val="007B5F8C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226EE"/>
    <w:rsid w:val="00825ACE"/>
    <w:rsid w:val="00827293"/>
    <w:rsid w:val="00827A0E"/>
    <w:rsid w:val="0083294C"/>
    <w:rsid w:val="00834006"/>
    <w:rsid w:val="008369E5"/>
    <w:rsid w:val="00841955"/>
    <w:rsid w:val="00847625"/>
    <w:rsid w:val="00850BBE"/>
    <w:rsid w:val="00852ECD"/>
    <w:rsid w:val="008556E5"/>
    <w:rsid w:val="0086056F"/>
    <w:rsid w:val="00860DAF"/>
    <w:rsid w:val="0086139F"/>
    <w:rsid w:val="00862F14"/>
    <w:rsid w:val="00863A76"/>
    <w:rsid w:val="00867A2E"/>
    <w:rsid w:val="00871A61"/>
    <w:rsid w:val="008722D3"/>
    <w:rsid w:val="00872C2E"/>
    <w:rsid w:val="00874504"/>
    <w:rsid w:val="00874E61"/>
    <w:rsid w:val="00874E99"/>
    <w:rsid w:val="00875D51"/>
    <w:rsid w:val="00876B05"/>
    <w:rsid w:val="00876B5E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3D7C"/>
    <w:rsid w:val="008A5B4B"/>
    <w:rsid w:val="008B4E13"/>
    <w:rsid w:val="008B5C30"/>
    <w:rsid w:val="008B769A"/>
    <w:rsid w:val="008C57EB"/>
    <w:rsid w:val="008D0BE0"/>
    <w:rsid w:val="008D31CC"/>
    <w:rsid w:val="008D42D2"/>
    <w:rsid w:val="008D46CF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39C"/>
    <w:rsid w:val="0091431C"/>
    <w:rsid w:val="00914CFB"/>
    <w:rsid w:val="009215B9"/>
    <w:rsid w:val="00924113"/>
    <w:rsid w:val="00924EE9"/>
    <w:rsid w:val="00926B05"/>
    <w:rsid w:val="00930622"/>
    <w:rsid w:val="00936580"/>
    <w:rsid w:val="009408C2"/>
    <w:rsid w:val="00950439"/>
    <w:rsid w:val="0095216A"/>
    <w:rsid w:val="00952EE5"/>
    <w:rsid w:val="00953B39"/>
    <w:rsid w:val="00954775"/>
    <w:rsid w:val="00955507"/>
    <w:rsid w:val="00955DDB"/>
    <w:rsid w:val="00956BE1"/>
    <w:rsid w:val="0095730C"/>
    <w:rsid w:val="00957987"/>
    <w:rsid w:val="00962317"/>
    <w:rsid w:val="00962A28"/>
    <w:rsid w:val="00963DCB"/>
    <w:rsid w:val="00965352"/>
    <w:rsid w:val="00967588"/>
    <w:rsid w:val="00976C0B"/>
    <w:rsid w:val="00982CA7"/>
    <w:rsid w:val="0098649B"/>
    <w:rsid w:val="00987680"/>
    <w:rsid w:val="00992AEC"/>
    <w:rsid w:val="00992D60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40E9"/>
    <w:rsid w:val="009B672E"/>
    <w:rsid w:val="009C2F8E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D6B6A"/>
    <w:rsid w:val="009E3E60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057"/>
    <w:rsid w:val="00A32872"/>
    <w:rsid w:val="00A33054"/>
    <w:rsid w:val="00A331ED"/>
    <w:rsid w:val="00A34A43"/>
    <w:rsid w:val="00A377C9"/>
    <w:rsid w:val="00A37E5C"/>
    <w:rsid w:val="00A41CEF"/>
    <w:rsid w:val="00A4281D"/>
    <w:rsid w:val="00A50041"/>
    <w:rsid w:val="00A52714"/>
    <w:rsid w:val="00A5280E"/>
    <w:rsid w:val="00A53BC9"/>
    <w:rsid w:val="00A541CC"/>
    <w:rsid w:val="00A542D1"/>
    <w:rsid w:val="00A57D5E"/>
    <w:rsid w:val="00A64E4F"/>
    <w:rsid w:val="00A66356"/>
    <w:rsid w:val="00A701E9"/>
    <w:rsid w:val="00A711F5"/>
    <w:rsid w:val="00A71540"/>
    <w:rsid w:val="00A73721"/>
    <w:rsid w:val="00A76F3B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4047"/>
    <w:rsid w:val="00AC5697"/>
    <w:rsid w:val="00AC6166"/>
    <w:rsid w:val="00AC7300"/>
    <w:rsid w:val="00AD1A73"/>
    <w:rsid w:val="00AD3CE6"/>
    <w:rsid w:val="00AE1CF1"/>
    <w:rsid w:val="00AE1E79"/>
    <w:rsid w:val="00AE5F9A"/>
    <w:rsid w:val="00AF3357"/>
    <w:rsid w:val="00AF464E"/>
    <w:rsid w:val="00B00FA5"/>
    <w:rsid w:val="00B0299A"/>
    <w:rsid w:val="00B06D2C"/>
    <w:rsid w:val="00B1020B"/>
    <w:rsid w:val="00B11DFA"/>
    <w:rsid w:val="00B15637"/>
    <w:rsid w:val="00B20EB6"/>
    <w:rsid w:val="00B217FF"/>
    <w:rsid w:val="00B274A4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5A66"/>
    <w:rsid w:val="00BE755F"/>
    <w:rsid w:val="00BE7561"/>
    <w:rsid w:val="00BF3AD0"/>
    <w:rsid w:val="00BF4C8A"/>
    <w:rsid w:val="00BF5DA8"/>
    <w:rsid w:val="00BF6CE0"/>
    <w:rsid w:val="00C007A7"/>
    <w:rsid w:val="00C00D43"/>
    <w:rsid w:val="00C04014"/>
    <w:rsid w:val="00C059D6"/>
    <w:rsid w:val="00C05BAC"/>
    <w:rsid w:val="00C121AB"/>
    <w:rsid w:val="00C1316C"/>
    <w:rsid w:val="00C16BFF"/>
    <w:rsid w:val="00C219AB"/>
    <w:rsid w:val="00C330FA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0E1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E33A3"/>
    <w:rsid w:val="00CE3E55"/>
    <w:rsid w:val="00CF2E38"/>
    <w:rsid w:val="00CF54AD"/>
    <w:rsid w:val="00CF5902"/>
    <w:rsid w:val="00CF7ED4"/>
    <w:rsid w:val="00D00A9B"/>
    <w:rsid w:val="00D015DF"/>
    <w:rsid w:val="00D02F93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4A3E"/>
    <w:rsid w:val="00D34DAC"/>
    <w:rsid w:val="00D35205"/>
    <w:rsid w:val="00D421A4"/>
    <w:rsid w:val="00D46205"/>
    <w:rsid w:val="00D46C39"/>
    <w:rsid w:val="00D4718A"/>
    <w:rsid w:val="00D54D16"/>
    <w:rsid w:val="00D551BD"/>
    <w:rsid w:val="00D606E7"/>
    <w:rsid w:val="00D63455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96ADC"/>
    <w:rsid w:val="00DA07E8"/>
    <w:rsid w:val="00DA080F"/>
    <w:rsid w:val="00DA32A2"/>
    <w:rsid w:val="00DA4B3F"/>
    <w:rsid w:val="00DA66C8"/>
    <w:rsid w:val="00DA6E91"/>
    <w:rsid w:val="00DB29AC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388"/>
    <w:rsid w:val="00DF26DA"/>
    <w:rsid w:val="00DF4E5A"/>
    <w:rsid w:val="00DF51D4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23AFC"/>
    <w:rsid w:val="00E23E68"/>
    <w:rsid w:val="00E32F12"/>
    <w:rsid w:val="00E36313"/>
    <w:rsid w:val="00E40CFA"/>
    <w:rsid w:val="00E41BA1"/>
    <w:rsid w:val="00E42157"/>
    <w:rsid w:val="00E45F80"/>
    <w:rsid w:val="00E47101"/>
    <w:rsid w:val="00E47A19"/>
    <w:rsid w:val="00E50246"/>
    <w:rsid w:val="00E51A8B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835C4"/>
    <w:rsid w:val="00E86092"/>
    <w:rsid w:val="00E875E5"/>
    <w:rsid w:val="00E91A75"/>
    <w:rsid w:val="00E940C6"/>
    <w:rsid w:val="00E97550"/>
    <w:rsid w:val="00EA3098"/>
    <w:rsid w:val="00EA4241"/>
    <w:rsid w:val="00EA7DEF"/>
    <w:rsid w:val="00EB2272"/>
    <w:rsid w:val="00EB245A"/>
    <w:rsid w:val="00EB37F2"/>
    <w:rsid w:val="00EB5C5C"/>
    <w:rsid w:val="00EB7735"/>
    <w:rsid w:val="00EC2075"/>
    <w:rsid w:val="00EC41A2"/>
    <w:rsid w:val="00EC5F6C"/>
    <w:rsid w:val="00ED3440"/>
    <w:rsid w:val="00EE0E64"/>
    <w:rsid w:val="00EE0ECC"/>
    <w:rsid w:val="00EE16AA"/>
    <w:rsid w:val="00EE4339"/>
    <w:rsid w:val="00EE4590"/>
    <w:rsid w:val="00EE48D9"/>
    <w:rsid w:val="00EE5C12"/>
    <w:rsid w:val="00EF0B51"/>
    <w:rsid w:val="00EF4B4D"/>
    <w:rsid w:val="00EF4EE2"/>
    <w:rsid w:val="00EF7F0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44EE9"/>
    <w:rsid w:val="00F5205A"/>
    <w:rsid w:val="00F550AF"/>
    <w:rsid w:val="00F56333"/>
    <w:rsid w:val="00F56B63"/>
    <w:rsid w:val="00F56C08"/>
    <w:rsid w:val="00F60577"/>
    <w:rsid w:val="00F60B16"/>
    <w:rsid w:val="00F60BBA"/>
    <w:rsid w:val="00F62A9C"/>
    <w:rsid w:val="00F62CB8"/>
    <w:rsid w:val="00F6393A"/>
    <w:rsid w:val="00F65DEA"/>
    <w:rsid w:val="00F71394"/>
    <w:rsid w:val="00F80FB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E72D8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16</cp:revision>
  <dcterms:created xsi:type="dcterms:W3CDTF">2018-03-03T17:23:00Z</dcterms:created>
  <dcterms:modified xsi:type="dcterms:W3CDTF">2018-03-05T13:42:00Z</dcterms:modified>
</cp:coreProperties>
</file>