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D" w:rsidRPr="00835FA2" w:rsidRDefault="00605D8D" w:rsidP="00605D8D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  <w:r w:rsidRPr="00835FA2">
        <w:rPr>
          <w:rFonts w:ascii="Berlin Sans FB Demi" w:hAnsi="Berlin Sans FB Demi" w:cs="Arial"/>
          <w:b/>
          <w:color w:val="0000FF"/>
          <w:sz w:val="40"/>
          <w:szCs w:val="40"/>
        </w:rPr>
        <w:t>Østlandet Vektløfterkrets</w:t>
      </w:r>
    </w:p>
    <w:p w:rsidR="00605D8D" w:rsidRPr="00835FA2" w:rsidRDefault="00605D8D" w:rsidP="00605D8D">
      <w:pPr>
        <w:jc w:val="center"/>
        <w:rPr>
          <w:rFonts w:ascii="Berlin Sans FB Demi" w:hAnsi="Berlin Sans FB Demi" w:cs="Arial"/>
          <w:color w:val="0000FF"/>
          <w:sz w:val="22"/>
          <w:szCs w:val="22"/>
        </w:rPr>
      </w:pP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Organisasjonsnr. 911 784</w:t>
      </w:r>
      <w:r>
        <w:rPr>
          <w:rFonts w:ascii="Berlin Sans FB Demi" w:hAnsi="Berlin Sans FB Demi" w:cs="Arial"/>
          <w:b/>
          <w:color w:val="0000FF"/>
          <w:sz w:val="22"/>
          <w:szCs w:val="22"/>
        </w:rPr>
        <w:t> </w:t>
      </w: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300</w:t>
      </w:r>
    </w:p>
    <w:p w:rsidR="00605D8D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36"/>
          <w:szCs w:val="36"/>
        </w:rPr>
      </w:pPr>
      <w:r w:rsidRPr="009669B0">
        <w:rPr>
          <w:rFonts w:ascii="Arial" w:hAnsi="Arial"/>
          <w:b/>
          <w:bCs/>
          <w:sz w:val="36"/>
          <w:szCs w:val="36"/>
        </w:rPr>
        <w:t xml:space="preserve">Protokoll fra </w:t>
      </w:r>
      <w:r w:rsidR="002B6EF9">
        <w:rPr>
          <w:rFonts w:ascii="Arial" w:hAnsi="Arial"/>
          <w:b/>
          <w:bCs/>
          <w:sz w:val="36"/>
          <w:szCs w:val="36"/>
        </w:rPr>
        <w:t xml:space="preserve">ekstraordinært </w:t>
      </w:r>
      <w:r w:rsidRPr="009669B0">
        <w:rPr>
          <w:rFonts w:ascii="Arial" w:hAnsi="Arial"/>
          <w:b/>
          <w:bCs/>
          <w:sz w:val="36"/>
          <w:szCs w:val="36"/>
        </w:rPr>
        <w:t>kretsting</w:t>
      </w:r>
      <w:r>
        <w:rPr>
          <w:rFonts w:ascii="Arial" w:hAnsi="Arial"/>
          <w:b/>
          <w:bCs/>
          <w:sz w:val="36"/>
          <w:szCs w:val="36"/>
        </w:rPr>
        <w:t xml:space="preserve"> 2015</w:t>
      </w:r>
    </w:p>
    <w:p w:rsidR="00605D8D" w:rsidRPr="009669B0" w:rsidRDefault="002B6EF9" w:rsidP="00605D8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Torsdag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09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april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 201</w:t>
      </w:r>
      <w:r w:rsidR="00605D8D">
        <w:rPr>
          <w:rFonts w:ascii="Arial" w:hAnsi="Arial"/>
          <w:b/>
          <w:bCs/>
          <w:sz w:val="22"/>
          <w:szCs w:val="22"/>
        </w:rPr>
        <w:t>5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, kl. </w:t>
      </w:r>
      <w:r>
        <w:rPr>
          <w:rFonts w:ascii="Arial" w:hAnsi="Arial"/>
          <w:b/>
          <w:bCs/>
          <w:sz w:val="22"/>
          <w:szCs w:val="22"/>
        </w:rPr>
        <w:t>18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.00. </w:t>
      </w:r>
      <w:r>
        <w:rPr>
          <w:rFonts w:ascii="Arial" w:hAnsi="Arial"/>
          <w:b/>
          <w:bCs/>
          <w:sz w:val="22"/>
          <w:szCs w:val="22"/>
        </w:rPr>
        <w:t>Åsdalsveien 19 B</w:t>
      </w:r>
      <w:r w:rsidR="00605D8D" w:rsidRPr="009669B0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>OSLO</w:t>
      </w:r>
      <w:r w:rsidR="00605D8D" w:rsidRPr="009669B0">
        <w:rPr>
          <w:rFonts w:ascii="Arial" w:hAnsi="Arial"/>
          <w:b/>
          <w:bCs/>
          <w:sz w:val="22"/>
          <w:szCs w:val="22"/>
        </w:rPr>
        <w:t>.</w:t>
      </w:r>
    </w:p>
    <w:p w:rsidR="00605D8D" w:rsidRPr="000332F2" w:rsidRDefault="00605D8D" w:rsidP="00605D8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1. ÅPNING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Kretsstyret leder, Hans Martin Arnesen, ønsket velkommen</w:t>
      </w:r>
      <w:r w:rsidR="002B6EF9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2B6EF9" w:rsidRPr="00605D8D" w:rsidRDefault="002B6EF9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2. GODKJENNE DE FREMMØTTE REPRESENTANTENE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343F83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Kretss</w:t>
      </w:r>
      <w:r w:rsidR="00605D8D" w:rsidRPr="00605D8D">
        <w:rPr>
          <w:rFonts w:ascii="Arial" w:eastAsia="Arial" w:hAnsi="Arial" w:cs="Arial"/>
          <w:b/>
          <w:color w:val="000000"/>
          <w:sz w:val="21"/>
          <w:szCs w:val="21"/>
        </w:rPr>
        <w:t>tyret</w:t>
      </w:r>
      <w:r w:rsidR="00605D8D"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2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Johan Thonerud.</w:t>
      </w: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3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Tiffin.</w:t>
      </w:r>
    </w:p>
    <w:p w:rsidR="002B6EF9" w:rsidRDefault="002B6EF9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ab/>
        <w:t>Andreas Nordmo Skauen</w:t>
      </w:r>
    </w:p>
    <w:p w:rsidR="00DC0E60" w:rsidRPr="00DC0E60" w:rsidRDefault="00DC0E60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8C6BF4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Totalt </w:t>
      </w:r>
      <w:r w:rsidR="00861C54">
        <w:rPr>
          <w:rFonts w:ascii="Arial" w:eastAsia="Arial" w:hAnsi="Arial" w:cs="Arial"/>
          <w:color w:val="000000"/>
          <w:sz w:val="21"/>
          <w:szCs w:val="21"/>
        </w:rPr>
        <w:t>4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fremmøtte, hvorav </w:t>
      </w:r>
      <w:r w:rsidR="00861C54">
        <w:rPr>
          <w:rFonts w:ascii="Arial" w:eastAsia="Arial" w:hAnsi="Arial" w:cs="Arial"/>
          <w:color w:val="000000"/>
          <w:sz w:val="21"/>
          <w:szCs w:val="21"/>
        </w:rPr>
        <w:t>4</w:t>
      </w:r>
      <w:r w:rsidR="00B956F1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stemmeberettigede.</w:t>
      </w:r>
      <w:r w:rsidR="008C6BF4">
        <w:rPr>
          <w:rFonts w:ascii="Arial" w:eastAsia="Arial" w:hAnsi="Arial" w:cs="Arial"/>
          <w:color w:val="000000"/>
          <w:sz w:val="21"/>
          <w:szCs w:val="21"/>
        </w:rPr>
        <w:br/>
      </w:r>
      <w:r w:rsidR="008C6BF4" w:rsidRPr="008C6BF4">
        <w:rPr>
          <w:rFonts w:ascii="Arial" w:hAnsi="Arial" w:cs="Arial"/>
          <w:color w:val="000000"/>
          <w:sz w:val="21"/>
          <w:szCs w:val="21"/>
        </w:rPr>
        <w:t>Tinget er vedtaksført med det antall godkjente representanter som møter.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3. GODKJENNE INNKALLING, SAKSLISTE OG FORRETNINGSORDEN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Innkalling, saksliste og forretningsorden ble godkjent.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4. VELGE DIRIGENT OG SEKRETÆR SAMT 2 REPRESENTANTER TIL Å</w:t>
      </w: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 xml:space="preserve">    UNDERSKRIVE PROTOKOLLEN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Følgende ble valgt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Dirigent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Johan Thonerud.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bookmarkStart w:id="0" w:name="h.gjdgxs"/>
      <w:bookmarkEnd w:id="0"/>
      <w:r w:rsidRPr="00605D8D">
        <w:rPr>
          <w:rFonts w:ascii="Arial" w:eastAsia="Arial" w:hAnsi="Arial" w:cs="Arial"/>
          <w:color w:val="000000"/>
          <w:sz w:val="21"/>
          <w:szCs w:val="21"/>
        </w:rPr>
        <w:t>Sekretær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861C54">
        <w:rPr>
          <w:rFonts w:ascii="Arial" w:eastAsia="Arial" w:hAnsi="Arial" w:cs="Arial"/>
          <w:color w:val="000000"/>
          <w:sz w:val="21"/>
          <w:szCs w:val="21"/>
        </w:rPr>
        <w:t>Hans Martin Arnesen.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Godkjenne og undertegne protokollen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2B6EF9">
        <w:rPr>
          <w:rFonts w:ascii="Arial" w:eastAsia="Arial" w:hAnsi="Arial" w:cs="Arial"/>
          <w:color w:val="000000"/>
          <w:sz w:val="21"/>
          <w:szCs w:val="21"/>
        </w:rPr>
        <w:t>Andreas Nordmo Skauen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og </w:t>
      </w:r>
      <w:r w:rsidR="00861C54" w:rsidRPr="00861C54">
        <w:rPr>
          <w:rFonts w:ascii="Arial" w:eastAsia="Arial" w:hAnsi="Arial" w:cs="Arial"/>
          <w:color w:val="000000"/>
          <w:sz w:val="21"/>
          <w:szCs w:val="21"/>
        </w:rPr>
        <w:t>Rebecca Tiffin</w:t>
      </w:r>
      <w:r w:rsidR="00861C54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1D230F" w:rsidRDefault="001D230F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605D8D" w:rsidRPr="00605D8D" w:rsidRDefault="002B6EF9" w:rsidP="00605D8D">
      <w:pP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="00605D8D" w:rsidRPr="00605D8D">
        <w:rPr>
          <w:rFonts w:ascii="Arial" w:eastAsia="Arial" w:hAnsi="Arial" w:cs="Arial"/>
          <w:b/>
          <w:color w:val="000000"/>
          <w:sz w:val="22"/>
          <w:szCs w:val="22"/>
        </w:rPr>
        <w:t>. BEHANDLE FORSLAG O</w:t>
      </w:r>
      <w:r>
        <w:rPr>
          <w:rFonts w:ascii="Arial" w:eastAsia="Arial" w:hAnsi="Arial" w:cs="Arial"/>
          <w:b/>
          <w:color w:val="000000"/>
          <w:sz w:val="22"/>
          <w:szCs w:val="22"/>
        </w:rPr>
        <w:t>M NAVNEENDRING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5B74E9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5B74E9">
        <w:rPr>
          <w:rFonts w:ascii="Arial" w:eastAsia="Arial" w:hAnsi="Arial" w:cs="Arial"/>
          <w:color w:val="000000"/>
          <w:sz w:val="21"/>
          <w:szCs w:val="21"/>
        </w:rPr>
        <w:t>Styret</w:t>
      </w:r>
      <w:r>
        <w:rPr>
          <w:rFonts w:ascii="Arial" w:eastAsia="Arial" w:hAnsi="Arial" w:cs="Arial"/>
          <w:color w:val="000000"/>
          <w:sz w:val="21"/>
          <w:szCs w:val="21"/>
        </w:rPr>
        <w:t>s forslag om</w:t>
      </w:r>
      <w:r w:rsidRPr="005B74E9">
        <w:rPr>
          <w:rFonts w:ascii="Arial" w:eastAsia="Arial" w:hAnsi="Arial" w:cs="Arial"/>
          <w:color w:val="000000"/>
          <w:sz w:val="21"/>
          <w:szCs w:val="21"/>
        </w:rPr>
        <w:t xml:space="preserve"> at Østlandet Vektløfterkrets endrer navn til Østlandet Vektløfterregion, og at organisasjonsleddets lov endres i samsvar med dette</w:t>
      </w:r>
      <w:r>
        <w:rPr>
          <w:rFonts w:ascii="Arial" w:eastAsia="Arial" w:hAnsi="Arial" w:cs="Arial"/>
          <w:color w:val="000000"/>
          <w:sz w:val="21"/>
          <w:szCs w:val="21"/>
        </w:rPr>
        <w:t>, ble enstemmig vedtatt.</w:t>
      </w:r>
    </w:p>
    <w:p w:rsidR="005B74E9" w:rsidRPr="00605D8D" w:rsidRDefault="005B74E9" w:rsidP="00605D8D">
      <w:pPr>
        <w:rPr>
          <w:color w:val="000000"/>
          <w:sz w:val="21"/>
          <w:szCs w:val="21"/>
        </w:rPr>
      </w:pPr>
    </w:p>
    <w:p w:rsidR="00605D8D" w:rsidRPr="00605D8D" w:rsidRDefault="00FF4EAF" w:rsidP="00605D8D">
      <w:pP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</w:t>
      </w:r>
      <w:r w:rsidR="00605D8D" w:rsidRPr="00605D8D">
        <w:rPr>
          <w:rFonts w:ascii="Arial" w:eastAsia="Arial" w:hAnsi="Arial" w:cs="Arial"/>
          <w:b/>
          <w:color w:val="000000"/>
          <w:sz w:val="22"/>
          <w:szCs w:val="22"/>
        </w:rPr>
        <w:t>. AVSLUTNING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Hans Martin Arnesen </w:t>
      </w:r>
      <w:r w:rsidR="005B74E9">
        <w:rPr>
          <w:rFonts w:ascii="Arial" w:eastAsia="Arial" w:hAnsi="Arial" w:cs="Arial"/>
          <w:color w:val="000000"/>
          <w:sz w:val="21"/>
          <w:szCs w:val="21"/>
        </w:rPr>
        <w:t xml:space="preserve">takket de fremmøtte og </w:t>
      </w:r>
      <w:r w:rsidR="002B6EF9">
        <w:rPr>
          <w:rFonts w:ascii="Arial" w:eastAsia="Arial" w:hAnsi="Arial" w:cs="Arial"/>
          <w:color w:val="000000"/>
          <w:sz w:val="21"/>
          <w:szCs w:val="21"/>
        </w:rPr>
        <w:t xml:space="preserve">erklærte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kretstinget for hevet.</w:t>
      </w:r>
      <w:r w:rsidR="00D8776D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Protokollen er kontrollert og godkjent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Protokollen er kontrollert og godkjent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Dato</w:t>
      </w:r>
      <w:r w:rsidR="003C328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126DAB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bookmarkStart w:id="1" w:name="_GoBack"/>
      <w:bookmarkEnd w:id="1"/>
      <w:r w:rsidR="0063155B" w:rsidRPr="0063155B">
        <w:rPr>
          <w:rFonts w:ascii="Arial" w:eastAsia="Arial" w:hAnsi="Arial" w:cs="Arial"/>
          <w:color w:val="000000"/>
          <w:sz w:val="21"/>
          <w:szCs w:val="21"/>
        </w:rPr>
        <w:t>0</w:t>
      </w:r>
      <w:r w:rsidR="00E862F2" w:rsidRPr="0063155B">
        <w:rPr>
          <w:rFonts w:ascii="Arial" w:eastAsia="Arial" w:hAnsi="Arial" w:cs="Arial"/>
          <w:color w:val="000000"/>
          <w:sz w:val="21"/>
          <w:szCs w:val="21"/>
        </w:rPr>
        <w:t>9</w:t>
      </w:r>
      <w:r w:rsidR="00E862F2" w:rsidRPr="00CB514A">
        <w:rPr>
          <w:rFonts w:ascii="Arial" w:eastAsia="Arial" w:hAnsi="Arial" w:cs="Arial"/>
          <w:color w:val="000000"/>
          <w:sz w:val="21"/>
          <w:szCs w:val="21"/>
        </w:rPr>
        <w:t>.</w:t>
      </w:r>
      <w:r w:rsidR="0063155B">
        <w:rPr>
          <w:rFonts w:ascii="Arial" w:eastAsia="Arial" w:hAnsi="Arial" w:cs="Arial"/>
          <w:color w:val="000000"/>
          <w:sz w:val="21"/>
          <w:szCs w:val="21"/>
        </w:rPr>
        <w:t>0</w:t>
      </w:r>
      <w:r w:rsidR="00E862F2" w:rsidRPr="00CB514A">
        <w:rPr>
          <w:rFonts w:ascii="Arial" w:eastAsia="Arial" w:hAnsi="Arial" w:cs="Arial"/>
          <w:color w:val="000000"/>
          <w:sz w:val="21"/>
          <w:szCs w:val="21"/>
        </w:rPr>
        <w:t>4.2015</w:t>
      </w:r>
      <w:r w:rsidR="00FF4EAF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Dato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63155B">
        <w:rPr>
          <w:rFonts w:ascii="Arial" w:eastAsia="Arial" w:hAnsi="Arial" w:cs="Arial"/>
          <w:color w:val="000000"/>
          <w:sz w:val="21"/>
          <w:szCs w:val="21"/>
        </w:rPr>
        <w:t>0</w:t>
      </w:r>
      <w:r w:rsidR="00E862F2">
        <w:rPr>
          <w:rFonts w:ascii="Arial" w:eastAsia="Arial" w:hAnsi="Arial" w:cs="Arial"/>
          <w:color w:val="000000"/>
          <w:sz w:val="21"/>
          <w:szCs w:val="21"/>
        </w:rPr>
        <w:t>9.</w:t>
      </w:r>
      <w:r w:rsidR="0063155B">
        <w:rPr>
          <w:rFonts w:ascii="Arial" w:eastAsia="Arial" w:hAnsi="Arial" w:cs="Arial"/>
          <w:color w:val="000000"/>
          <w:sz w:val="21"/>
          <w:szCs w:val="21"/>
        </w:rPr>
        <w:t>0</w:t>
      </w:r>
      <w:r w:rsidR="00E862F2">
        <w:rPr>
          <w:rFonts w:ascii="Arial" w:eastAsia="Arial" w:hAnsi="Arial" w:cs="Arial"/>
          <w:color w:val="000000"/>
          <w:sz w:val="21"/>
          <w:szCs w:val="21"/>
        </w:rPr>
        <w:t>4.2015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2B6EF9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Andreas Nordmo Skauen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861C54" w:rsidRPr="00861C54">
        <w:rPr>
          <w:rFonts w:ascii="Arial" w:eastAsia="Arial" w:hAnsi="Arial" w:cs="Arial"/>
          <w:color w:val="000000"/>
          <w:sz w:val="21"/>
          <w:szCs w:val="21"/>
        </w:rPr>
        <w:t>Rebecca Tiffin</w:t>
      </w:r>
    </w:p>
    <w:p w:rsidR="00E862F2" w:rsidRDefault="00E862F2" w:rsidP="00605D8D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  <w:t>(sign.)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(sign.)</w:t>
      </w:r>
    </w:p>
    <w:sectPr w:rsidR="00E8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16" w:rsidRDefault="007B3216" w:rsidP="00657108">
      <w:r>
        <w:separator/>
      </w:r>
    </w:p>
  </w:endnote>
  <w:endnote w:type="continuationSeparator" w:id="0">
    <w:p w:rsidR="007B3216" w:rsidRDefault="007B3216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16" w:rsidRDefault="007B3216" w:rsidP="00657108">
      <w:r>
        <w:separator/>
      </w:r>
    </w:p>
  </w:footnote>
  <w:footnote w:type="continuationSeparator" w:id="0">
    <w:p w:rsidR="007B3216" w:rsidRDefault="007B3216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299E"/>
    <w:rsid w:val="00035753"/>
    <w:rsid w:val="000466F5"/>
    <w:rsid w:val="00083935"/>
    <w:rsid w:val="000851E0"/>
    <w:rsid w:val="0008574E"/>
    <w:rsid w:val="000B5ABE"/>
    <w:rsid w:val="000B692C"/>
    <w:rsid w:val="000C66FA"/>
    <w:rsid w:val="000E6591"/>
    <w:rsid w:val="00126408"/>
    <w:rsid w:val="00126DAB"/>
    <w:rsid w:val="001602BD"/>
    <w:rsid w:val="00174551"/>
    <w:rsid w:val="00175AC5"/>
    <w:rsid w:val="00183195"/>
    <w:rsid w:val="00190183"/>
    <w:rsid w:val="00195C0B"/>
    <w:rsid w:val="001C597B"/>
    <w:rsid w:val="001D230F"/>
    <w:rsid w:val="001E0C47"/>
    <w:rsid w:val="001F3623"/>
    <w:rsid w:val="001F66BF"/>
    <w:rsid w:val="00204B16"/>
    <w:rsid w:val="00217B6C"/>
    <w:rsid w:val="002546E0"/>
    <w:rsid w:val="0027468D"/>
    <w:rsid w:val="002B6EF9"/>
    <w:rsid w:val="002D1566"/>
    <w:rsid w:val="002F5456"/>
    <w:rsid w:val="002F793E"/>
    <w:rsid w:val="003143D2"/>
    <w:rsid w:val="00315E29"/>
    <w:rsid w:val="00323701"/>
    <w:rsid w:val="00342AC1"/>
    <w:rsid w:val="00343F83"/>
    <w:rsid w:val="0039229D"/>
    <w:rsid w:val="00397E22"/>
    <w:rsid w:val="003A083D"/>
    <w:rsid w:val="003A6D0D"/>
    <w:rsid w:val="003C328B"/>
    <w:rsid w:val="003C73FA"/>
    <w:rsid w:val="003F040E"/>
    <w:rsid w:val="00415A9C"/>
    <w:rsid w:val="004176EE"/>
    <w:rsid w:val="004258C5"/>
    <w:rsid w:val="00434F0A"/>
    <w:rsid w:val="00450FBF"/>
    <w:rsid w:val="004547A7"/>
    <w:rsid w:val="00461162"/>
    <w:rsid w:val="00465ABC"/>
    <w:rsid w:val="004A61BD"/>
    <w:rsid w:val="004B0D90"/>
    <w:rsid w:val="004B5C59"/>
    <w:rsid w:val="004C3FF9"/>
    <w:rsid w:val="004E32F1"/>
    <w:rsid w:val="005112DA"/>
    <w:rsid w:val="00521339"/>
    <w:rsid w:val="005426A5"/>
    <w:rsid w:val="005651B4"/>
    <w:rsid w:val="00565DD1"/>
    <w:rsid w:val="005B3611"/>
    <w:rsid w:val="005B74E9"/>
    <w:rsid w:val="005C42C0"/>
    <w:rsid w:val="005C7037"/>
    <w:rsid w:val="005D5AF3"/>
    <w:rsid w:val="005D6463"/>
    <w:rsid w:val="005E1E86"/>
    <w:rsid w:val="005F5610"/>
    <w:rsid w:val="00605D8D"/>
    <w:rsid w:val="0063155B"/>
    <w:rsid w:val="0064776B"/>
    <w:rsid w:val="00654FBE"/>
    <w:rsid w:val="00657108"/>
    <w:rsid w:val="006731C5"/>
    <w:rsid w:val="00673348"/>
    <w:rsid w:val="006903F4"/>
    <w:rsid w:val="007045F0"/>
    <w:rsid w:val="00711738"/>
    <w:rsid w:val="00720013"/>
    <w:rsid w:val="00724CE2"/>
    <w:rsid w:val="00736A45"/>
    <w:rsid w:val="00767B34"/>
    <w:rsid w:val="00787566"/>
    <w:rsid w:val="00794524"/>
    <w:rsid w:val="00797DDD"/>
    <w:rsid w:val="007A064F"/>
    <w:rsid w:val="007A635C"/>
    <w:rsid w:val="007B3216"/>
    <w:rsid w:val="007B79FB"/>
    <w:rsid w:val="007C5942"/>
    <w:rsid w:val="00814117"/>
    <w:rsid w:val="008445E9"/>
    <w:rsid w:val="00861C54"/>
    <w:rsid w:val="00863944"/>
    <w:rsid w:val="00872C2E"/>
    <w:rsid w:val="008C6BF4"/>
    <w:rsid w:val="008F29DF"/>
    <w:rsid w:val="00920D80"/>
    <w:rsid w:val="009540D2"/>
    <w:rsid w:val="00960A45"/>
    <w:rsid w:val="009623D0"/>
    <w:rsid w:val="009669B0"/>
    <w:rsid w:val="009A6D4A"/>
    <w:rsid w:val="009C3F0D"/>
    <w:rsid w:val="009C6E07"/>
    <w:rsid w:val="009E28EF"/>
    <w:rsid w:val="00A13012"/>
    <w:rsid w:val="00A26790"/>
    <w:rsid w:val="00A37E5C"/>
    <w:rsid w:val="00A575D0"/>
    <w:rsid w:val="00A615CA"/>
    <w:rsid w:val="00A64775"/>
    <w:rsid w:val="00A752E4"/>
    <w:rsid w:val="00A75ABD"/>
    <w:rsid w:val="00A822AA"/>
    <w:rsid w:val="00A85A9E"/>
    <w:rsid w:val="00AB205D"/>
    <w:rsid w:val="00AE7148"/>
    <w:rsid w:val="00B1092D"/>
    <w:rsid w:val="00B2705B"/>
    <w:rsid w:val="00B3015A"/>
    <w:rsid w:val="00B324C3"/>
    <w:rsid w:val="00B353CA"/>
    <w:rsid w:val="00B5643B"/>
    <w:rsid w:val="00B66677"/>
    <w:rsid w:val="00B9466E"/>
    <w:rsid w:val="00B956F1"/>
    <w:rsid w:val="00BA4E8D"/>
    <w:rsid w:val="00BB5FA9"/>
    <w:rsid w:val="00C12C3A"/>
    <w:rsid w:val="00C12E76"/>
    <w:rsid w:val="00C12FE9"/>
    <w:rsid w:val="00C44429"/>
    <w:rsid w:val="00C472D6"/>
    <w:rsid w:val="00C927B2"/>
    <w:rsid w:val="00CA23D3"/>
    <w:rsid w:val="00CB514A"/>
    <w:rsid w:val="00CC1EE1"/>
    <w:rsid w:val="00CC5A54"/>
    <w:rsid w:val="00CD1E6B"/>
    <w:rsid w:val="00D032C9"/>
    <w:rsid w:val="00D21DDF"/>
    <w:rsid w:val="00D22A58"/>
    <w:rsid w:val="00D3122A"/>
    <w:rsid w:val="00D62419"/>
    <w:rsid w:val="00D6769E"/>
    <w:rsid w:val="00D81210"/>
    <w:rsid w:val="00D822FB"/>
    <w:rsid w:val="00D85E45"/>
    <w:rsid w:val="00D8776D"/>
    <w:rsid w:val="00D91C1C"/>
    <w:rsid w:val="00DB24DC"/>
    <w:rsid w:val="00DB393C"/>
    <w:rsid w:val="00DC0E60"/>
    <w:rsid w:val="00E017CF"/>
    <w:rsid w:val="00E065A8"/>
    <w:rsid w:val="00E1471A"/>
    <w:rsid w:val="00E20527"/>
    <w:rsid w:val="00E22249"/>
    <w:rsid w:val="00E47A64"/>
    <w:rsid w:val="00E55FDB"/>
    <w:rsid w:val="00E62B1C"/>
    <w:rsid w:val="00E83033"/>
    <w:rsid w:val="00E862F2"/>
    <w:rsid w:val="00EA5C24"/>
    <w:rsid w:val="00EB0EE0"/>
    <w:rsid w:val="00EB2CCA"/>
    <w:rsid w:val="00EC41A2"/>
    <w:rsid w:val="00EC5C5D"/>
    <w:rsid w:val="00F26703"/>
    <w:rsid w:val="00F44D38"/>
    <w:rsid w:val="00F54C38"/>
    <w:rsid w:val="00F71394"/>
    <w:rsid w:val="00FA4C0B"/>
    <w:rsid w:val="00FB089C"/>
    <w:rsid w:val="00FC4FB6"/>
    <w:rsid w:val="00FD710F"/>
    <w:rsid w:val="00FE4DF4"/>
    <w:rsid w:val="00FE60CA"/>
    <w:rsid w:val="00FF4EA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17</cp:revision>
  <cp:lastPrinted>2015-04-09T16:54:00Z</cp:lastPrinted>
  <dcterms:created xsi:type="dcterms:W3CDTF">2015-03-25T13:43:00Z</dcterms:created>
  <dcterms:modified xsi:type="dcterms:W3CDTF">2015-04-09T20:28:00Z</dcterms:modified>
</cp:coreProperties>
</file>