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00" w:rsidRDefault="004C2D00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  <w:r w:rsidRPr="004C2D00">
        <w:rPr>
          <w:rFonts w:ascii="Times New Roman" w:eastAsia="Times New Roman" w:hAnsi="Times New Roman" w:cs="Times New Roman"/>
          <w:noProof/>
          <w:sz w:val="20"/>
          <w:szCs w:val="20"/>
          <w:lang w:eastAsia="nb-NO"/>
        </w:rPr>
        <w:drawing>
          <wp:inline distT="0" distB="0" distL="0" distR="0" wp14:anchorId="1B0DBB6D" wp14:editId="78DBF393">
            <wp:extent cx="2362200" cy="8477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C5" w:rsidRDefault="007D4CC5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7D4CC5" w:rsidRPr="007D4CC5" w:rsidRDefault="007D4CC5" w:rsidP="004C2D0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082D2D" w:rsidRDefault="00FF5A66" w:rsidP="00FF5A6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nn-NO" w:eastAsia="nb-NO"/>
        </w:rPr>
      </w:pPr>
      <w:r w:rsidRPr="00082D2D">
        <w:rPr>
          <w:rFonts w:ascii="Arial" w:eastAsia="Times New Roman" w:hAnsi="Arial" w:cs="Arial"/>
          <w:b/>
          <w:sz w:val="36"/>
          <w:szCs w:val="36"/>
          <w:lang w:val="nn-NO" w:eastAsia="nb-NO"/>
        </w:rPr>
        <w:t>Årsberetning 201</w:t>
      </w:r>
      <w:r w:rsidR="00956637">
        <w:rPr>
          <w:rFonts w:ascii="Arial" w:eastAsia="Times New Roman" w:hAnsi="Arial" w:cs="Arial"/>
          <w:b/>
          <w:sz w:val="36"/>
          <w:szCs w:val="36"/>
          <w:lang w:val="nn-NO" w:eastAsia="nb-NO"/>
        </w:rPr>
        <w:t>6</w:t>
      </w:r>
    </w:p>
    <w:p w:rsidR="00FF5A66" w:rsidRDefault="00482271" w:rsidP="0048227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nn-NO" w:eastAsia="nb-NO"/>
        </w:rPr>
      </w:pPr>
      <w:r w:rsidRPr="00482271">
        <w:rPr>
          <w:rFonts w:ascii="Arial" w:eastAsia="Times New Roman" w:hAnsi="Arial" w:cs="Arial"/>
          <w:b/>
          <w:sz w:val="21"/>
          <w:szCs w:val="21"/>
          <w:lang w:val="nn-NO" w:eastAsia="nb-NO"/>
        </w:rPr>
        <w:t xml:space="preserve">Organisasjonsnr. </w:t>
      </w:r>
      <w:r w:rsidR="00833F5D" w:rsidRPr="00833F5D">
        <w:rPr>
          <w:rFonts w:ascii="Arial" w:eastAsia="Times New Roman" w:hAnsi="Arial" w:cs="Arial"/>
          <w:b/>
          <w:sz w:val="21"/>
          <w:szCs w:val="21"/>
          <w:lang w:val="nn-NO" w:eastAsia="nb-NO"/>
        </w:rPr>
        <w:t>911 784 300</w:t>
      </w:r>
    </w:p>
    <w:p w:rsidR="00482271" w:rsidRPr="00082D2D" w:rsidRDefault="00482271" w:rsidP="00FF5A66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F5A66" w:rsidRPr="00FE0023" w:rsidRDefault="00FF5A66" w:rsidP="00FF5A66">
      <w:pPr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nb-NO"/>
        </w:rPr>
      </w:pPr>
      <w:r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1.   </w:t>
      </w:r>
      <w:r w:rsidR="008A4E38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>TILLITSVALGTE</w:t>
      </w:r>
      <w:r w:rsidR="008A2B62" w:rsidRPr="00FE0023">
        <w:rPr>
          <w:rFonts w:ascii="Arial" w:eastAsia="Times New Roman" w:hAnsi="Arial" w:cs="Arial"/>
          <w:b/>
          <w:sz w:val="21"/>
          <w:szCs w:val="21"/>
          <w:lang w:eastAsia="nb-NO"/>
        </w:rPr>
        <w:t xml:space="preserve"> I PERIODEN</w:t>
      </w:r>
    </w:p>
    <w:p w:rsidR="00330F0B" w:rsidRPr="00330F0B" w:rsidRDefault="00330F0B" w:rsidP="000A3EA7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30F0B">
        <w:rPr>
          <w:rFonts w:ascii="Arial" w:eastAsia="Times New Roman" w:hAnsi="Arial" w:cs="Times New Roman"/>
          <w:b/>
          <w:sz w:val="21"/>
          <w:szCs w:val="21"/>
          <w:lang w:eastAsia="nb-NO"/>
        </w:rPr>
        <w:t>Styret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>Hans Martin Arnesen</w:t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FE0023"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Nestleder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Johan Thonerud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Rebecca Tiffin</w:t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FE0023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</w:p>
    <w:p w:rsidR="000A3EA7" w:rsidRPr="00FE0023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76667" w:rsidRPr="00C76667">
        <w:rPr>
          <w:rFonts w:ascii="Arial" w:eastAsia="Times New Roman" w:hAnsi="Arial" w:cs="Times New Roman"/>
          <w:sz w:val="21"/>
          <w:szCs w:val="21"/>
          <w:lang w:eastAsia="nb-NO"/>
        </w:rPr>
        <w:t>Kristin Hagset</w:t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76667" w:rsidRPr="00C76667">
        <w:rPr>
          <w:rFonts w:ascii="Arial" w:eastAsia="Times New Roman" w:hAnsi="Arial" w:cs="Times New Roman"/>
          <w:sz w:val="21"/>
          <w:szCs w:val="21"/>
          <w:lang w:eastAsia="nb-NO"/>
        </w:rPr>
        <w:tab/>
        <w:t>Christiania AK</w:t>
      </w:r>
    </w:p>
    <w:p w:rsidR="003C05E5" w:rsidRPr="003C05E5" w:rsidRDefault="00FE0023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C05E5">
        <w:rPr>
          <w:rFonts w:ascii="Arial" w:eastAsia="Times New Roman" w:hAnsi="Arial" w:cs="Times New Roman"/>
          <w:sz w:val="21"/>
          <w:szCs w:val="21"/>
          <w:lang w:eastAsia="nb-NO"/>
        </w:rPr>
        <w:t>Styremedlem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903968" w:rsidRPr="00903968">
        <w:rPr>
          <w:rFonts w:ascii="Arial" w:eastAsia="Times New Roman" w:hAnsi="Arial" w:cs="Times New Roman"/>
          <w:sz w:val="21"/>
          <w:szCs w:val="21"/>
          <w:lang w:eastAsia="nb-NO"/>
        </w:rPr>
        <w:t>Andreas N</w:t>
      </w:r>
      <w:r w:rsidR="00BB3FCB">
        <w:rPr>
          <w:rFonts w:ascii="Arial" w:eastAsia="Times New Roman" w:hAnsi="Arial" w:cs="Times New Roman"/>
          <w:sz w:val="21"/>
          <w:szCs w:val="21"/>
          <w:lang w:eastAsia="nb-NO"/>
        </w:rPr>
        <w:t>ordmo</w:t>
      </w:r>
      <w:r w:rsidR="00903968" w:rsidRPr="00903968">
        <w:rPr>
          <w:rFonts w:ascii="Arial" w:eastAsia="Times New Roman" w:hAnsi="Arial" w:cs="Times New Roman"/>
          <w:sz w:val="21"/>
          <w:szCs w:val="21"/>
          <w:lang w:eastAsia="nb-NO"/>
        </w:rPr>
        <w:t xml:space="preserve"> Skauen</w:t>
      </w:r>
      <w:r w:rsidR="003C05E5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  <w:t>Oslo AK</w:t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0A3EA7" w:rsidRPr="003C05E5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35409" w:rsidRPr="003C05E5" w:rsidRDefault="000A3EA7" w:rsidP="000A3EA7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BB3FC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B3FCB" w:rsidRPr="00BB3FCB">
        <w:rPr>
          <w:rFonts w:ascii="Arial" w:eastAsia="Times New Roman" w:hAnsi="Arial" w:cs="Times New Roman"/>
          <w:sz w:val="21"/>
          <w:szCs w:val="21"/>
          <w:lang w:eastAsia="nb-NO"/>
        </w:rPr>
        <w:t>Dag Aleksander Klethagen</w:t>
      </w:r>
      <w:r w:rsidR="00FE0023" w:rsidRPr="00BB3FCB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B3FCB">
        <w:rPr>
          <w:rFonts w:ascii="Arial" w:eastAsia="Times New Roman" w:hAnsi="Arial" w:cs="Times New Roman"/>
          <w:sz w:val="21"/>
          <w:szCs w:val="21"/>
          <w:lang w:eastAsia="nb-NO"/>
        </w:rPr>
        <w:t>Gjøvik</w:t>
      </w:r>
      <w:r w:rsidR="003C05E5" w:rsidRPr="00BB3FCB">
        <w:rPr>
          <w:rFonts w:ascii="Arial" w:eastAsia="Times New Roman" w:hAnsi="Arial" w:cs="Times New Roman"/>
          <w:sz w:val="21"/>
          <w:szCs w:val="21"/>
          <w:lang w:eastAsia="nb-NO"/>
        </w:rPr>
        <w:t xml:space="preserve"> AK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C82846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C82846">
        <w:rPr>
          <w:rFonts w:ascii="Arial" w:eastAsia="Times New Roman" w:hAnsi="Arial" w:cs="Times New Roman"/>
          <w:b/>
          <w:sz w:val="21"/>
          <w:szCs w:val="21"/>
          <w:lang w:eastAsia="nb-NO"/>
        </w:rPr>
        <w:t>Revisorer</w:t>
      </w:r>
    </w:p>
    <w:p w:rsidR="00C9789E" w:rsidRPr="000851A4" w:rsidRDefault="009C65B7" w:rsidP="000851A4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2D1600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8046B" w:rsidRPr="000851A4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A178A2" w:rsidRPr="000851A4">
        <w:rPr>
          <w:rFonts w:ascii="Arial" w:eastAsia="Times New Roman" w:hAnsi="Arial" w:cs="Times New Roman"/>
          <w:sz w:val="21"/>
          <w:szCs w:val="21"/>
          <w:lang w:eastAsia="nb-NO"/>
        </w:rPr>
        <w:t>evisor</w:t>
      </w:r>
      <w:r w:rsidR="00A178A2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3C05E5" w:rsidRPr="000851A4">
        <w:rPr>
          <w:rFonts w:ascii="Arial" w:eastAsia="Times New Roman" w:hAnsi="Arial" w:cs="Times New Roman"/>
          <w:sz w:val="21"/>
          <w:szCs w:val="21"/>
          <w:lang w:eastAsia="nb-NO"/>
        </w:rPr>
        <w:t>Jan Baggerud Larsen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178A2" w:rsidRPr="000851A4">
        <w:rPr>
          <w:rFonts w:ascii="Arial" w:eastAsia="Times New Roman" w:hAnsi="Arial" w:cs="Times New Roman"/>
          <w:sz w:val="21"/>
          <w:szCs w:val="21"/>
          <w:lang w:eastAsia="nb-NO"/>
        </w:rPr>
        <w:t>IL Kraftsport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0851A4" w:rsidRDefault="009C65B7" w:rsidP="000851A4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950345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8046B" w:rsidRPr="000851A4">
        <w:rPr>
          <w:rFonts w:ascii="Arial" w:eastAsia="Times New Roman" w:hAnsi="Arial" w:cs="Times New Roman"/>
          <w:sz w:val="21"/>
          <w:szCs w:val="21"/>
          <w:lang w:eastAsia="nb-NO"/>
        </w:rPr>
        <w:t>re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>visor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B8046B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>Hilde Næss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  <w:t>Lørenskog AK</w:t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C9789E" w:rsidRPr="000851A4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Representant(er) til ting i overordnede organisasjoner                   </w:t>
      </w:r>
    </w:p>
    <w:p w:rsidR="00C9789E" w:rsidRPr="00346DF5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46DF5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Styret fikk fullmakt til å velge representanter til ting og møter i overordnede organisasjoner.                  </w:t>
      </w:r>
    </w:p>
    <w:p w:rsidR="00C9789E" w:rsidRPr="007E3123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b/>
          <w:sz w:val="21"/>
          <w:szCs w:val="21"/>
          <w:lang w:eastAsia="nb-NO"/>
        </w:rPr>
        <w:t>Valgkomité</w:t>
      </w:r>
    </w:p>
    <w:p w:rsidR="00C9789E" w:rsidRP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>Leder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93778" w:rsidRPr="00293778">
        <w:rPr>
          <w:rFonts w:ascii="Arial" w:eastAsia="Times New Roman" w:hAnsi="Arial" w:cs="Times New Roman"/>
          <w:sz w:val="21"/>
          <w:szCs w:val="21"/>
          <w:lang w:eastAsia="nb-NO"/>
        </w:rPr>
        <w:t>Tor Eric Sivertsen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293778" w:rsidRPr="00293778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121D3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 xml:space="preserve">Medlem 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Leik Simon Aas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  <w:t>T &amp; IL National</w:t>
      </w:r>
      <w:r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121D3C" w:rsidRDefault="00121D3C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Medlem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Bjørn Thore Olsen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  <w:t>Spydeberg Atletene</w:t>
      </w:r>
      <w:r w:rsidR="00C9789E" w:rsidRPr="00121D3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C9789E" w:rsidRPr="00562B5C" w:rsidRDefault="00C9789E" w:rsidP="00C9789E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>Varamedlem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  <w:t>Fredrik Gyllensten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A46FCB" w:rsidRPr="00A46FCB">
        <w:rPr>
          <w:rFonts w:ascii="Arial" w:eastAsia="Times New Roman" w:hAnsi="Arial" w:cs="Times New Roman"/>
          <w:sz w:val="21"/>
          <w:szCs w:val="21"/>
          <w:lang w:eastAsia="nb-NO"/>
        </w:rPr>
        <w:t>Christiania AK</w:t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562B5C"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D65BF2" w:rsidRPr="007E3123" w:rsidRDefault="00D65BF2" w:rsidP="00D65BF2">
      <w:pPr>
        <w:spacing w:after="0" w:line="240" w:lineRule="auto"/>
        <w:rPr>
          <w:rFonts w:ascii="Arial" w:eastAsia="Times New Roman" w:hAnsi="Arial" w:cs="Times New Roman"/>
          <w:sz w:val="21"/>
          <w:szCs w:val="21"/>
          <w:highlight w:val="yellow"/>
          <w:lang w:eastAsia="nb-NO"/>
        </w:rPr>
      </w:pPr>
    </w:p>
    <w:p w:rsidR="00577C44" w:rsidRPr="006140AF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b/>
          <w:sz w:val="21"/>
          <w:szCs w:val="21"/>
          <w:lang w:eastAsia="nb-NO"/>
        </w:rPr>
        <w:t>MEDLEMSKLUBBER</w:t>
      </w:r>
    </w:p>
    <w:p w:rsidR="00761F40" w:rsidRPr="006140AF" w:rsidRDefault="00853DFD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Regionen</w:t>
      </w:r>
      <w:r w:rsidR="006E0C3E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omfatter Akershus, Oppland, Oslo og Østfold.  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Akershus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IL Kraftsport, Lørenskog AK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Oppland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>Gjøvik AK, Valdres Treningsklubb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77C44" w:rsidRPr="006140AF" w:rsidRDefault="00577C44" w:rsidP="00577C4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Oslo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="005D099B">
        <w:rPr>
          <w:rFonts w:ascii="Arial" w:eastAsia="Times New Roman" w:hAnsi="Arial" w:cs="Times New Roman"/>
          <w:sz w:val="21"/>
          <w:szCs w:val="21"/>
          <w:lang w:eastAsia="nb-NO"/>
        </w:rPr>
        <w:t>Christiania AK,</w:t>
      </w:r>
      <w:r w:rsidR="005D099B" w:rsidRPr="005D099B">
        <w:t xml:space="preserve"> </w:t>
      </w:r>
      <w:r w:rsidR="005D099B" w:rsidRPr="005D099B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="005D099B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74C27" w:rsidRDefault="00577C44" w:rsidP="006B3E38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Østfold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Halden SI, </w:t>
      </w:r>
      <w:r w:rsidR="00D74C27">
        <w:rPr>
          <w:rFonts w:ascii="Arial" w:eastAsia="Times New Roman" w:hAnsi="Arial" w:cs="Times New Roman"/>
          <w:sz w:val="21"/>
          <w:szCs w:val="21"/>
          <w:lang w:eastAsia="nb-NO"/>
        </w:rPr>
        <w:t xml:space="preserve">Jeløy AK, </w:t>
      </w: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Lenja AK, Moss SIK, Spydeberg Atletene,</w:t>
      </w:r>
      <w:r w:rsidR="006B3E38" w:rsidRPr="006140A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A50D8A" w:rsidRDefault="00577C44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140AF">
        <w:rPr>
          <w:rFonts w:ascii="Arial" w:eastAsia="Times New Roman" w:hAnsi="Arial" w:cs="Times New Roman"/>
          <w:sz w:val="21"/>
          <w:szCs w:val="21"/>
          <w:lang w:eastAsia="nb-NO"/>
        </w:rPr>
        <w:t>T &amp; IL National</w:t>
      </w:r>
      <w:r w:rsidR="00181557" w:rsidRPr="006140AF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A77A2E" w:rsidRPr="00577C44" w:rsidRDefault="00A77A2E" w:rsidP="00577C44">
      <w:pPr>
        <w:spacing w:after="0" w:line="240" w:lineRule="auto"/>
        <w:ind w:left="1821" w:firstLine="303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Pr="004A4358" w:rsidRDefault="008A2B62" w:rsidP="00D65BF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STYRETS ARBEID</w:t>
      </w:r>
    </w:p>
    <w:p w:rsidR="00F10A5E" w:rsidRDefault="008C1B86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Ordinært k</w:t>
      </w:r>
      <w:r w:rsidR="00417362" w:rsidRPr="00EC5176">
        <w:rPr>
          <w:rFonts w:ascii="Arial" w:eastAsia="Times New Roman" w:hAnsi="Arial" w:cs="Times New Roman"/>
          <w:sz w:val="21"/>
          <w:szCs w:val="21"/>
          <w:lang w:eastAsia="nb-NO"/>
        </w:rPr>
        <w:t>retsting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ble avholdt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0</w:t>
      </w:r>
      <w:r w:rsidR="007D6635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EC5176" w:rsidRPr="00EC5176">
        <w:rPr>
          <w:rFonts w:ascii="Arial" w:eastAsia="Times New Roman" w:hAnsi="Arial" w:cs="Times New Roman"/>
          <w:sz w:val="21"/>
          <w:szCs w:val="21"/>
          <w:lang w:eastAsia="nb-NO"/>
        </w:rPr>
        <w:t>mars</w:t>
      </w:r>
      <w:r w:rsidR="00CC1043" w:rsidRPr="00EC5176">
        <w:rPr>
          <w:rFonts w:ascii="Arial" w:eastAsia="Times New Roman" w:hAnsi="Arial" w:cs="Times New Roman"/>
          <w:sz w:val="21"/>
          <w:szCs w:val="21"/>
          <w:lang w:eastAsia="nb-NO"/>
        </w:rPr>
        <w:t xml:space="preserve"> i Spydeberg.</w:t>
      </w:r>
      <w:r w:rsidR="00F7267D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0559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</w:t>
      </w:r>
      <w:r w:rsidR="003E7699"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avholdt </w:t>
      </w:r>
      <w:r w:rsidR="00A11C22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3E7699"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0559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="003E7699" w:rsidRPr="007D6635">
        <w:rPr>
          <w:rFonts w:ascii="Arial" w:eastAsia="Times New Roman" w:hAnsi="Arial" w:cs="Times New Roman"/>
          <w:sz w:val="21"/>
          <w:szCs w:val="21"/>
          <w:lang w:eastAsia="nb-NO"/>
        </w:rPr>
        <w:t>styremøter</w:t>
      </w:r>
      <w:r w:rsidR="00D43DAD">
        <w:rPr>
          <w:rFonts w:ascii="Arial" w:eastAsia="Times New Roman" w:hAnsi="Arial" w:cs="Times New Roman"/>
          <w:sz w:val="21"/>
          <w:szCs w:val="21"/>
          <w:lang w:eastAsia="nb-NO"/>
        </w:rPr>
        <w:t>, mens tre</w:t>
      </w:r>
      <w:r w:rsidR="003E7699"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43DAD" w:rsidRPr="00D43DAD">
        <w:rPr>
          <w:rFonts w:ascii="Arial" w:eastAsia="Times New Roman" w:hAnsi="Arial" w:cs="Times New Roman"/>
          <w:sz w:val="21"/>
          <w:szCs w:val="21"/>
          <w:lang w:eastAsia="nb-NO"/>
        </w:rPr>
        <w:t xml:space="preserve">styrevedtak </w:t>
      </w:r>
      <w:r w:rsidR="00DB03D1" w:rsidRPr="007D6635">
        <w:rPr>
          <w:rFonts w:ascii="Arial" w:eastAsia="Times New Roman" w:hAnsi="Arial" w:cs="Times New Roman"/>
          <w:sz w:val="21"/>
          <w:szCs w:val="21"/>
          <w:lang w:eastAsia="nb-NO"/>
        </w:rPr>
        <w:t>ble</w:t>
      </w:r>
      <w:r w:rsidR="003E7699" w:rsidRPr="007D6635">
        <w:rPr>
          <w:rFonts w:ascii="Arial" w:eastAsia="Times New Roman" w:hAnsi="Arial" w:cs="Times New Roman"/>
          <w:sz w:val="21"/>
          <w:szCs w:val="21"/>
          <w:lang w:eastAsia="nb-NO"/>
        </w:rPr>
        <w:t xml:space="preserve"> truffet</w:t>
      </w:r>
      <w:r w:rsidR="00D43DAD">
        <w:rPr>
          <w:rFonts w:ascii="Arial" w:eastAsia="Times New Roman" w:hAnsi="Arial" w:cs="Times New Roman"/>
          <w:sz w:val="21"/>
          <w:szCs w:val="21"/>
          <w:lang w:eastAsia="nb-NO"/>
        </w:rPr>
        <w:t xml:space="preserve"> via </w:t>
      </w:r>
      <w:r w:rsidR="00D43DAD" w:rsidRPr="00D43DAD">
        <w:rPr>
          <w:rFonts w:ascii="Arial" w:eastAsia="Times New Roman" w:hAnsi="Arial" w:cs="Times New Roman"/>
          <w:sz w:val="21"/>
          <w:szCs w:val="21"/>
          <w:lang w:eastAsia="nb-NO"/>
        </w:rPr>
        <w:t>internett</w:t>
      </w:r>
      <w:r w:rsidR="00D43DAD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43DAD" w:rsidRDefault="00D43DAD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10A5E" w:rsidRPr="00F10A5E" w:rsidRDefault="008A2B62" w:rsidP="00F10A5E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AKTIVITET</w:t>
      </w:r>
    </w:p>
    <w:p w:rsidR="00245D8A" w:rsidRPr="003D1B0E" w:rsidRDefault="00245D8A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Generelt</w:t>
      </w:r>
    </w:p>
    <w:p w:rsidR="007B1A0F" w:rsidRDefault="008578DB" w:rsidP="003C390F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Aktiviteten var god 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>I Østlandet Vektløfter</w:t>
      </w:r>
      <w:r w:rsidR="00B3090C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DA1221" w:rsidRPr="00AB33BB">
        <w:rPr>
          <w:rFonts w:ascii="Arial" w:eastAsia="Times New Roman" w:hAnsi="Arial" w:cs="Times New Roman"/>
          <w:sz w:val="21"/>
          <w:szCs w:val="21"/>
          <w:lang w:eastAsia="nb-NO"/>
        </w:rPr>
        <w:t>under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sesongen 201</w:t>
      </w:r>
      <w:r w:rsidR="003C390F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. Det ble arrangert 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 xml:space="preserve">hele 61 stevner. Inkludert i disse var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to norgesmesterskap, nemlig </w:t>
      </w:r>
      <w:r w:rsidR="002E09A6">
        <w:rPr>
          <w:rFonts w:ascii="Arial" w:eastAsia="Times New Roman" w:hAnsi="Arial" w:cs="Times New Roman"/>
          <w:sz w:val="21"/>
          <w:szCs w:val="21"/>
          <w:lang w:eastAsia="nb-NO"/>
        </w:rPr>
        <w:t>NM Junior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2E09A6">
        <w:rPr>
          <w:rFonts w:ascii="Arial" w:eastAsia="Times New Roman" w:hAnsi="Arial" w:cs="Times New Roman"/>
          <w:sz w:val="21"/>
          <w:szCs w:val="21"/>
          <w:lang w:eastAsia="nb-NO"/>
        </w:rPr>
        <w:t>NM Ungdom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>, begge på Gjøvik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samt </w:t>
      </w:r>
      <w:r w:rsidR="0052172F">
        <w:rPr>
          <w:rFonts w:ascii="Arial" w:eastAsia="Times New Roman" w:hAnsi="Arial" w:cs="Times New Roman"/>
          <w:sz w:val="21"/>
          <w:szCs w:val="21"/>
          <w:lang w:eastAsia="nb-NO"/>
        </w:rPr>
        <w:t>Østlandsmesterskapet</w:t>
      </w:r>
      <w:r w:rsidR="002E09A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F680D">
        <w:rPr>
          <w:rFonts w:ascii="Arial" w:eastAsia="Times New Roman" w:hAnsi="Arial" w:cs="Times New Roman"/>
          <w:sz w:val="21"/>
          <w:szCs w:val="21"/>
          <w:lang w:eastAsia="nb-NO"/>
        </w:rPr>
        <w:t xml:space="preserve">og Regionsmesterskapet i vektløfting 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 xml:space="preserve">som ble 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>på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 xml:space="preserve"> Spydeberg</w:t>
      </w:r>
      <w:r w:rsidR="007F680D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3291E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>M</w:t>
      </w:r>
      <w:r w:rsidR="002E09A6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>5-kamp</w:t>
      </w:r>
      <w:r w:rsid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B1A0F">
        <w:rPr>
          <w:rFonts w:ascii="Arial" w:eastAsia="Times New Roman" w:hAnsi="Arial" w:cs="Times New Roman"/>
          <w:sz w:val="21"/>
          <w:szCs w:val="21"/>
          <w:lang w:eastAsia="nb-NO"/>
        </w:rPr>
        <w:t xml:space="preserve">som </w:t>
      </w:r>
      <w:r w:rsidR="0092574A">
        <w:rPr>
          <w:rFonts w:ascii="Arial" w:eastAsia="Times New Roman" w:hAnsi="Arial" w:cs="Times New Roman"/>
          <w:sz w:val="21"/>
          <w:szCs w:val="21"/>
          <w:lang w:eastAsia="nb-NO"/>
        </w:rPr>
        <w:t>ble gjennomført</w:t>
      </w:r>
      <w:r w:rsid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 i Sarpsborg</w:t>
      </w:r>
      <w:r w:rsidR="001F35E4" w:rsidRPr="00AB33BB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C96CCF" w:rsidRPr="00AB33B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D73E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B1A0F" w:rsidRDefault="007B1A0F" w:rsidP="003C390F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229F4" w:rsidRDefault="002E09A6" w:rsidP="003C390F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2E09A6">
        <w:rPr>
          <w:rFonts w:ascii="Arial" w:eastAsia="Times New Roman" w:hAnsi="Arial" w:cs="Times New Roman"/>
          <w:sz w:val="21"/>
          <w:szCs w:val="21"/>
          <w:lang w:eastAsia="nb-NO"/>
        </w:rPr>
        <w:t>Trener 1 Kurs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ble gjennomført i Oslo</w:t>
      </w:r>
      <w:r w:rsidR="007D4CC5">
        <w:rPr>
          <w:rFonts w:ascii="Arial" w:eastAsia="Times New Roman" w:hAnsi="Arial" w:cs="Times New Roman"/>
          <w:sz w:val="21"/>
          <w:szCs w:val="21"/>
          <w:lang w:eastAsia="nb-NO"/>
        </w:rPr>
        <w:t>. B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 xml:space="preserve">åde vintersamling og sommersamling </w:t>
      </w:r>
      <w:r w:rsidR="007D4CC5">
        <w:rPr>
          <w:rFonts w:ascii="Arial" w:eastAsia="Times New Roman" w:hAnsi="Arial" w:cs="Times New Roman"/>
          <w:sz w:val="21"/>
          <w:szCs w:val="21"/>
          <w:lang w:eastAsia="nb-NO"/>
        </w:rPr>
        <w:t xml:space="preserve">ble arrangert </w:t>
      </w:r>
      <w:r w:rsidR="00665106">
        <w:rPr>
          <w:rFonts w:ascii="Arial" w:eastAsia="Times New Roman" w:hAnsi="Arial" w:cs="Times New Roman"/>
          <w:sz w:val="21"/>
          <w:szCs w:val="21"/>
          <w:lang w:eastAsia="nb-NO"/>
        </w:rPr>
        <w:t xml:space="preserve">på Gjøvik. </w:t>
      </w:r>
      <w:r w:rsidR="00AD3EC1" w:rsidRP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 var </w:t>
      </w:r>
      <w:r w:rsidR="007D4CC5">
        <w:rPr>
          <w:rFonts w:ascii="Arial" w:eastAsia="Times New Roman" w:hAnsi="Arial" w:cs="Times New Roman"/>
          <w:sz w:val="21"/>
          <w:szCs w:val="21"/>
          <w:lang w:eastAsia="nb-NO"/>
        </w:rPr>
        <w:t>dessuten</w:t>
      </w:r>
      <w:r w:rsidR="00AD3EC1" w:rsidRPr="00AD3EC1">
        <w:rPr>
          <w:rFonts w:ascii="Arial" w:eastAsia="Times New Roman" w:hAnsi="Arial" w:cs="Times New Roman"/>
          <w:sz w:val="21"/>
          <w:szCs w:val="21"/>
          <w:lang w:eastAsia="nb-NO"/>
        </w:rPr>
        <w:t xml:space="preserve"> representert under Allaktivitetsdagene i Østfold.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7B1A0F" w:rsidRPr="003C390F" w:rsidRDefault="007B1A0F" w:rsidP="003C390F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229F4" w:rsidRDefault="007229F4" w:rsidP="00DF1B9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44DFE">
        <w:rPr>
          <w:rFonts w:ascii="Arial" w:eastAsia="Times New Roman" w:hAnsi="Arial" w:cs="Times New Roman"/>
          <w:sz w:val="21"/>
          <w:szCs w:val="21"/>
          <w:lang w:eastAsia="nb-NO"/>
        </w:rPr>
        <w:t>Daniel Roness Strand, Spydeberg Atletene</w:t>
      </w:r>
      <w:r w:rsidR="00544DFE" w:rsidRPr="00544DFE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DF1B96">
        <w:rPr>
          <w:rFonts w:ascii="Arial" w:eastAsia="Times New Roman" w:hAnsi="Arial" w:cs="Times New Roman"/>
          <w:sz w:val="21"/>
          <w:szCs w:val="21"/>
          <w:lang w:eastAsia="nb-NO"/>
        </w:rPr>
        <w:t>er i NVFs landslagsgruppe.</w:t>
      </w:r>
    </w:p>
    <w:p w:rsidR="00E21AAA" w:rsidRDefault="00E21AAA" w:rsidP="00DF1B9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bookmarkStart w:id="0" w:name="_GoBack"/>
      <w:bookmarkEnd w:id="0"/>
    </w:p>
    <w:p w:rsidR="00254987" w:rsidRPr="000E6B82" w:rsidRDefault="00254987" w:rsidP="00254987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Junior</w:t>
      </w:r>
      <w:r w:rsidR="008300A4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2016</w:t>
      </w:r>
    </w:p>
    <w:p w:rsidR="00A44456" w:rsidRPr="000E6B82" w:rsidRDefault="00254987" w:rsidP="00A4445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Gjøvik AK arrangerte</w:t>
      </w:r>
      <w:r w:rsidR="00A4445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96F86" w:rsidRPr="000E6B82">
        <w:rPr>
          <w:rFonts w:ascii="Arial" w:eastAsia="Times New Roman" w:hAnsi="Arial" w:cs="Times New Roman"/>
          <w:sz w:val="21"/>
          <w:szCs w:val="21"/>
          <w:lang w:eastAsia="nb-NO"/>
        </w:rPr>
        <w:t>NM Junior</w:t>
      </w:r>
      <w:r w:rsidR="00A4445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0119CE" w:rsidRPr="000E6B82">
        <w:rPr>
          <w:rFonts w:ascii="Arial" w:eastAsia="Times New Roman" w:hAnsi="Arial" w:cs="Times New Roman"/>
          <w:sz w:val="21"/>
          <w:szCs w:val="21"/>
          <w:lang w:eastAsia="nb-NO"/>
        </w:rPr>
        <w:t>lør</w:t>
      </w:r>
      <w:r w:rsidR="00196F86" w:rsidRPr="000E6B82">
        <w:rPr>
          <w:rFonts w:ascii="Arial" w:eastAsia="Times New Roman" w:hAnsi="Arial" w:cs="Times New Roman"/>
          <w:sz w:val="21"/>
          <w:szCs w:val="21"/>
          <w:lang w:eastAsia="nb-NO"/>
        </w:rPr>
        <w:t>dag</w:t>
      </w:r>
      <w:r w:rsidR="000119CE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12. – søn</w:t>
      </w:r>
      <w:r w:rsidR="00196F86" w:rsidRPr="000E6B82">
        <w:rPr>
          <w:rFonts w:ascii="Arial" w:eastAsia="Times New Roman" w:hAnsi="Arial" w:cs="Times New Roman"/>
          <w:sz w:val="21"/>
          <w:szCs w:val="21"/>
          <w:lang w:eastAsia="nb-NO"/>
        </w:rPr>
        <w:t>dag</w:t>
      </w:r>
      <w:r w:rsidR="000119CE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13. mars </w:t>
      </w:r>
      <w:r w:rsidR="00A44456" w:rsidRPr="000E6B82">
        <w:rPr>
          <w:rFonts w:ascii="Arial" w:eastAsia="Times New Roman" w:hAnsi="Arial" w:cs="Times New Roman"/>
          <w:sz w:val="21"/>
          <w:szCs w:val="21"/>
          <w:lang w:eastAsia="nb-NO"/>
        </w:rPr>
        <w:t>i Gjøvik Tennishall, Gjøvik.</w:t>
      </w:r>
    </w:p>
    <w:p w:rsidR="00806B8B" w:rsidRPr="000E6B82" w:rsidRDefault="00806B8B" w:rsidP="00A4445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var 42 </w:t>
      </w:r>
      <w:r w:rsidR="00353BD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i alt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deltakere og det ble satt </w:t>
      </w:r>
      <w:r w:rsidR="00A90611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6 norgesrekorder </w:t>
      </w:r>
      <w:r w:rsidR="00353BD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for </w:t>
      </w:r>
      <w:r w:rsidR="00A90611" w:rsidRPr="000E6B82">
        <w:rPr>
          <w:rFonts w:ascii="Arial" w:eastAsia="Times New Roman" w:hAnsi="Arial" w:cs="Times New Roman"/>
          <w:sz w:val="21"/>
          <w:szCs w:val="21"/>
          <w:lang w:eastAsia="nb-NO"/>
        </w:rPr>
        <w:t>junior kvinner.</w:t>
      </w:r>
    </w:p>
    <w:p w:rsidR="001C1FD1" w:rsidRPr="000E6B82" w:rsidRDefault="00E75AA8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1C1FD1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C70D4A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Per Mattingsdal, Vigrestad IK.</w:t>
      </w:r>
    </w:p>
    <w:p w:rsidR="00E75AA8" w:rsidRPr="000E6B82" w:rsidRDefault="001C1FD1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Sekretær</w:t>
      </w:r>
      <w:r w:rsidR="00C70D4A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var Arne H. Pedersen, AK Bjørgvin og speaker </w:t>
      </w:r>
      <w:r w:rsidR="00E75AA8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C70D4A" w:rsidRPr="000E6B82">
        <w:rPr>
          <w:rFonts w:ascii="Arial" w:eastAsia="Times New Roman" w:hAnsi="Arial" w:cs="Times New Roman"/>
          <w:sz w:val="21"/>
          <w:szCs w:val="21"/>
          <w:lang w:eastAsia="nb-NO"/>
        </w:rPr>
        <w:t>Torstein Dæhlin, Gjøvik AK</w:t>
      </w:r>
      <w:r w:rsidR="00E75AA8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502C97" w:rsidRPr="000E6B82" w:rsidRDefault="00E75AA8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C281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Tor Kristoffer Klethagen, </w:t>
      </w:r>
      <w:r w:rsidR="00502C97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Tor Eric Sivertsen, </w:t>
      </w:r>
      <w:r w:rsidR="001C2816" w:rsidRPr="000E6B82">
        <w:rPr>
          <w:rFonts w:ascii="Arial" w:eastAsia="Times New Roman" w:hAnsi="Arial" w:cs="Times New Roman"/>
          <w:sz w:val="21"/>
          <w:szCs w:val="21"/>
          <w:lang w:eastAsia="nb-NO"/>
        </w:rPr>
        <w:t>Maren Fikse,</w:t>
      </w:r>
      <w:r w:rsidR="00502C97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Øystein Robberstad, </w:t>
      </w:r>
    </w:p>
    <w:p w:rsidR="00502C97" w:rsidRPr="000E6B82" w:rsidRDefault="00502C97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Bjørn Gunnar Skaugerud, Dag Aleksander Klethagen, Kjell Weset6h, alle fra Gjøvik AK</w:t>
      </w:r>
      <w:r w:rsidR="00E75AA8" w:rsidRPr="000E6B8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502C97" w:rsidRPr="000E6B82" w:rsidRDefault="00502C97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Jon Peter Ueland, Vigrestad IK, Christian Lysenstøen, Spydeberg Atletene, Ola Jacob Aas, </w:t>
      </w:r>
    </w:p>
    <w:p w:rsidR="00E75AA8" w:rsidRPr="000E6B82" w:rsidRDefault="00502C97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T &amp; IL National, </w:t>
      </w:r>
    </w:p>
    <w:p w:rsidR="00911023" w:rsidRPr="000E6B82" w:rsidRDefault="00911023" w:rsidP="0091102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11023" w:rsidRPr="000E6B82" w:rsidRDefault="00911023" w:rsidP="00911023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Ungdom 2016</w:t>
      </w:r>
    </w:p>
    <w:p w:rsidR="00EB64B3" w:rsidRPr="000E6B82" w:rsidRDefault="00911023" w:rsidP="00F0409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arrangerte NM Ungdom lørdag </w:t>
      </w:r>
      <w:r w:rsidR="004E0AB7" w:rsidRPr="000E6B82">
        <w:rPr>
          <w:rFonts w:ascii="Arial" w:eastAsia="Times New Roman" w:hAnsi="Arial" w:cs="Times New Roman"/>
          <w:sz w:val="21"/>
          <w:szCs w:val="21"/>
          <w:lang w:eastAsia="nb-NO"/>
        </w:rPr>
        <w:t>05. november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i Gjøvik Tennishall, Gjøvik</w:t>
      </w:r>
      <w:r w:rsidR="00F04095" w:rsidRPr="000E6B82">
        <w:rPr>
          <w:rFonts w:ascii="Arial" w:eastAsia="Times New Roman" w:hAnsi="Arial" w:cs="Times New Roman"/>
          <w:sz w:val="21"/>
          <w:szCs w:val="21"/>
          <w:lang w:eastAsia="nb-NO"/>
        </w:rPr>
        <w:t>, med 27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EB64B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deltakere. </w:t>
      </w:r>
      <w:r w:rsidR="0008271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Det ble satt </w:t>
      </w:r>
      <w:r w:rsidR="004576AE" w:rsidRPr="000E6B82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08271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576AE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norgesrekorder for ungdom menn, </w:t>
      </w:r>
      <w:r w:rsidR="00523270" w:rsidRPr="000E6B82">
        <w:rPr>
          <w:rFonts w:ascii="Arial" w:eastAsia="Times New Roman" w:hAnsi="Arial" w:cs="Times New Roman"/>
          <w:sz w:val="21"/>
          <w:szCs w:val="21"/>
          <w:lang w:eastAsia="nb-NO"/>
        </w:rPr>
        <w:t>3 norgesrekorder junior menn og 1 nordisk ungdomsrekord.</w:t>
      </w:r>
      <w:r w:rsidR="0008271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E71601" w:rsidRPr="000E6B82" w:rsidRDefault="00E75AA8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</w:t>
      </w:r>
      <w:r w:rsidR="00294289" w:rsidRPr="000E6B82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E71601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875EF0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Tryggve Dunn,</w:t>
      </w:r>
      <w:r w:rsidR="00BF65AF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Trondheim AK</w:t>
      </w:r>
      <w:r w:rsidR="00905EAD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294289" w:rsidRPr="000E6B82" w:rsidRDefault="00905EAD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="001B138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ekretær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var Jardar Tøn </w:t>
      </w:r>
      <w:r w:rsidR="001B1383" w:rsidRPr="000E6B82">
        <w:rPr>
          <w:rFonts w:ascii="Arial" w:eastAsia="Times New Roman" w:hAnsi="Arial" w:cs="Times New Roman"/>
          <w:sz w:val="21"/>
          <w:szCs w:val="21"/>
          <w:lang w:eastAsia="nb-NO"/>
        </w:rPr>
        <w:t>og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94289" w:rsidRPr="000E6B82">
        <w:rPr>
          <w:rFonts w:ascii="Arial" w:eastAsia="Times New Roman" w:hAnsi="Arial" w:cs="Times New Roman"/>
          <w:sz w:val="21"/>
          <w:szCs w:val="21"/>
          <w:lang w:eastAsia="nb-NO"/>
        </w:rPr>
        <w:t>speaker</w:t>
      </w:r>
      <w:r w:rsidR="001B138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70D4A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294289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Kristoffer Solheimsnes,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begge </w:t>
      </w:r>
      <w:r w:rsidR="00294289" w:rsidRPr="000E6B82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905EAD" w:rsidRPr="000E6B82" w:rsidRDefault="00E75AA8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905EAD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Bjørn Gunnar Skaugerud, kjell Weseth, Dag Alexander Klethagen, </w:t>
      </w:r>
    </w:p>
    <w:p w:rsidR="00E75AA8" w:rsidRPr="000E6B82" w:rsidRDefault="00905EAD" w:rsidP="00E75AA8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Nicolai Roness fra Gjøvik AK, Steinar Aleksander Aas og Ola Jacob Aas, T &amp; IL National. </w:t>
      </w:r>
    </w:p>
    <w:p w:rsidR="00911023" w:rsidRPr="000E6B82" w:rsidRDefault="00911023" w:rsidP="0091102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2172F" w:rsidRPr="000E6B82" w:rsidRDefault="0052172F" w:rsidP="0052172F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Ø</w:t>
      </w:r>
      <w:r w:rsidR="00D913C0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M 2016 </w:t>
      </w:r>
    </w:p>
    <w:p w:rsidR="0052172F" w:rsidRPr="000D5CAC" w:rsidRDefault="00D913C0" w:rsidP="0052172F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Østlandsmesterskapet </w:t>
      </w:r>
      <w:r w:rsidR="0052172F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ble lørdag </w:t>
      </w:r>
      <w:r w:rsidR="00F17841" w:rsidRPr="000E6B82">
        <w:rPr>
          <w:rFonts w:ascii="Arial" w:eastAsia="Times New Roman" w:hAnsi="Arial" w:cs="Times New Roman"/>
          <w:sz w:val="21"/>
          <w:szCs w:val="21"/>
          <w:lang w:eastAsia="nb-NO"/>
        </w:rPr>
        <w:t>23</w:t>
      </w:r>
      <w:r w:rsidR="0052172F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F17841" w:rsidRPr="000E6B82">
        <w:rPr>
          <w:rFonts w:ascii="Arial" w:eastAsia="Times New Roman" w:hAnsi="Arial" w:cs="Times New Roman"/>
          <w:sz w:val="21"/>
          <w:szCs w:val="21"/>
          <w:lang w:eastAsia="nb-NO"/>
        </w:rPr>
        <w:t>januar</w:t>
      </w:r>
      <w:r w:rsidR="0052172F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arrangert av Spydeberg Atletene i</w:t>
      </w:r>
      <w:r w:rsidR="0052172F" w:rsidRPr="00F17841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2172F" w:rsidRPr="000D5CAC">
        <w:rPr>
          <w:rFonts w:ascii="Arial" w:eastAsia="Times New Roman" w:hAnsi="Arial" w:cs="Arial"/>
          <w:sz w:val="21"/>
          <w:szCs w:val="21"/>
          <w:lang w:eastAsia="nb-NO"/>
        </w:rPr>
        <w:t xml:space="preserve">Spydeberghallen. </w:t>
      </w:r>
      <w:r w:rsidR="00EF3E64">
        <w:rPr>
          <w:rFonts w:ascii="Arial" w:eastAsia="Times New Roman" w:hAnsi="Arial" w:cs="Arial"/>
          <w:sz w:val="21"/>
          <w:szCs w:val="21"/>
          <w:lang w:eastAsia="nb-NO"/>
        </w:rPr>
        <w:t xml:space="preserve">Det var </w:t>
      </w:r>
      <w:r w:rsidR="002D20FB" w:rsidRPr="000D5CAC">
        <w:rPr>
          <w:rFonts w:ascii="Arial" w:eastAsia="Times New Roman" w:hAnsi="Arial" w:cs="Arial"/>
          <w:sz w:val="21"/>
          <w:szCs w:val="21"/>
          <w:lang w:eastAsia="nb-NO"/>
        </w:rPr>
        <w:t>71</w:t>
      </w:r>
      <w:r w:rsidR="0052172F" w:rsidRPr="000D5CAC">
        <w:rPr>
          <w:rFonts w:ascii="Arial" w:eastAsia="Times New Roman" w:hAnsi="Arial" w:cs="Arial"/>
          <w:sz w:val="21"/>
          <w:szCs w:val="21"/>
          <w:lang w:eastAsia="nb-NO"/>
        </w:rPr>
        <w:t xml:space="preserve"> deltakere</w:t>
      </w:r>
      <w:r w:rsidR="008B1A68">
        <w:rPr>
          <w:rFonts w:ascii="Arial" w:eastAsia="Times New Roman" w:hAnsi="Arial" w:cs="Arial"/>
          <w:sz w:val="21"/>
          <w:szCs w:val="21"/>
          <w:lang w:eastAsia="nb-NO"/>
        </w:rPr>
        <w:t xml:space="preserve">, og </w:t>
      </w:r>
      <w:r w:rsidR="000D5CAC" w:rsidRPr="000D5CAC">
        <w:rPr>
          <w:rFonts w:ascii="Arial" w:hAnsi="Arial" w:cs="Arial"/>
          <w:sz w:val="21"/>
          <w:szCs w:val="21"/>
        </w:rPr>
        <w:t>4 nor</w:t>
      </w:r>
      <w:r w:rsidR="00EF3E64">
        <w:rPr>
          <w:rFonts w:ascii="Arial" w:hAnsi="Arial" w:cs="Arial"/>
          <w:sz w:val="21"/>
          <w:szCs w:val="21"/>
        </w:rPr>
        <w:t xml:space="preserve">gesrekorder for </w:t>
      </w:r>
      <w:r w:rsidR="000D5CAC" w:rsidRPr="000D5CAC">
        <w:rPr>
          <w:rFonts w:ascii="Arial" w:hAnsi="Arial" w:cs="Arial"/>
          <w:sz w:val="21"/>
          <w:szCs w:val="21"/>
        </w:rPr>
        <w:t>junior</w:t>
      </w:r>
      <w:r w:rsidR="00EF3E64">
        <w:rPr>
          <w:rFonts w:ascii="Arial" w:hAnsi="Arial" w:cs="Arial"/>
          <w:sz w:val="21"/>
          <w:szCs w:val="21"/>
        </w:rPr>
        <w:t xml:space="preserve"> damer ble satt.</w:t>
      </w:r>
    </w:p>
    <w:p w:rsidR="0040163D" w:rsidRDefault="0052172F" w:rsidP="00CF464B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3C5AEC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speaker </w:t>
      </w:r>
      <w:r w:rsidR="003C5AEC">
        <w:rPr>
          <w:rFonts w:ascii="Arial" w:eastAsia="Times New Roman" w:hAnsi="Arial" w:cs="Times New Roman"/>
          <w:sz w:val="21"/>
          <w:szCs w:val="21"/>
          <w:lang w:eastAsia="nb-NO"/>
        </w:rPr>
        <w:t xml:space="preserve">og sekretær 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var </w:t>
      </w:r>
      <w:r w:rsidR="005658A0" w:rsidRPr="005658A0">
        <w:rPr>
          <w:rFonts w:ascii="Arial" w:eastAsia="Times New Roman" w:hAnsi="Arial" w:cs="Times New Roman"/>
          <w:sz w:val="21"/>
          <w:szCs w:val="21"/>
          <w:lang w:eastAsia="nb-NO"/>
        </w:rPr>
        <w:t>Roger Trones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658A0" w:rsidRPr="005658A0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Pr="005658A0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</w:p>
    <w:p w:rsidR="00E42EC2" w:rsidRDefault="00CF464B" w:rsidP="00CF464B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A04795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A04795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A04795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907E3" w:rsidRPr="006907E3">
        <w:rPr>
          <w:rFonts w:ascii="Arial" w:eastAsia="Times New Roman" w:hAnsi="Arial" w:cs="Times New Roman"/>
          <w:sz w:val="21"/>
          <w:szCs w:val="21"/>
          <w:lang w:eastAsia="nb-NO"/>
        </w:rPr>
        <w:t xml:space="preserve">Rebecca Tiffin, </w:t>
      </w:r>
      <w:r w:rsidR="006907E3">
        <w:rPr>
          <w:rFonts w:ascii="Arial" w:eastAsia="Times New Roman" w:hAnsi="Arial" w:cs="Times New Roman"/>
          <w:sz w:val="21"/>
          <w:szCs w:val="21"/>
          <w:lang w:eastAsia="nb-NO"/>
        </w:rPr>
        <w:t>Terje Bjerke</w:t>
      </w:r>
      <w:r w:rsidR="00FA00BC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="006907E3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A00BC" w:rsidRPr="00FA00BC">
        <w:rPr>
          <w:rFonts w:ascii="Arial" w:eastAsia="Times New Roman" w:hAnsi="Arial" w:cs="Times New Roman"/>
          <w:sz w:val="21"/>
          <w:szCs w:val="21"/>
          <w:lang w:eastAsia="nb-NO"/>
        </w:rPr>
        <w:t>Philip Mirzai Dang</w:t>
      </w:r>
      <w:r w:rsidR="00E42EC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</w:t>
      </w:r>
      <w:r w:rsidR="00E42EC2" w:rsidRPr="00912654">
        <w:rPr>
          <w:rFonts w:ascii="Arial" w:eastAsia="Times New Roman" w:hAnsi="Arial" w:cs="Times New Roman"/>
          <w:sz w:val="21"/>
          <w:szCs w:val="21"/>
          <w:lang w:eastAsia="nb-NO"/>
        </w:rPr>
        <w:t>Lars-Thomas Grønlien</w:t>
      </w:r>
      <w:r w:rsidR="00E42EC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</w:p>
    <w:p w:rsidR="00E42EC2" w:rsidRDefault="006907E3" w:rsidP="00CF464B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6907E3">
        <w:rPr>
          <w:rFonts w:ascii="Arial" w:eastAsia="Times New Roman" w:hAnsi="Arial" w:cs="Times New Roman"/>
          <w:sz w:val="21"/>
          <w:szCs w:val="21"/>
          <w:lang w:eastAsia="nb-NO"/>
        </w:rPr>
        <w:t>Oslo AK</w:t>
      </w:r>
      <w:r w:rsidR="00FA00BC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C45383">
        <w:rPr>
          <w:rFonts w:ascii="Arial" w:eastAsia="Times New Roman" w:hAnsi="Arial" w:cs="Times New Roman"/>
          <w:sz w:val="21"/>
          <w:szCs w:val="21"/>
          <w:lang w:eastAsia="nb-NO"/>
        </w:rPr>
        <w:t>Geir Johansen og</w:t>
      </w:r>
      <w:r w:rsidR="00E42EC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C45383">
        <w:rPr>
          <w:rFonts w:ascii="Arial" w:eastAsia="Times New Roman" w:hAnsi="Arial" w:cs="Times New Roman"/>
          <w:sz w:val="21"/>
          <w:szCs w:val="21"/>
          <w:lang w:eastAsia="nb-NO"/>
        </w:rPr>
        <w:t xml:space="preserve">Rune Johansen, Lenja AK, </w:t>
      </w:r>
      <w:r w:rsidR="00E42EC2" w:rsidRPr="00E42EC2">
        <w:rPr>
          <w:rFonts w:ascii="Arial" w:eastAsia="Times New Roman" w:hAnsi="Arial" w:cs="Times New Roman"/>
          <w:sz w:val="21"/>
          <w:szCs w:val="21"/>
          <w:lang w:eastAsia="nb-NO"/>
        </w:rPr>
        <w:t>Bjørnar Wold,</w:t>
      </w:r>
      <w:r w:rsidR="00E42EC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E42EC2" w:rsidRPr="00E42EC2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E42EC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</w:p>
    <w:p w:rsidR="006907E3" w:rsidRDefault="00E42EC2" w:rsidP="00CF464B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og Ingelin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Hansen, Spydeberg Atletene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Per Marstad, IF Tønsberg Kam,</w:t>
      </w:r>
    </w:p>
    <w:p w:rsidR="00E42EC2" w:rsidRDefault="00E42EC2" w:rsidP="00E42EC2">
      <w:pPr>
        <w:spacing w:after="0" w:line="240" w:lineRule="auto"/>
        <w:ind w:left="708" w:hanging="303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Hilde Næss, L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ørenskog AK og </w:t>
      </w:r>
      <w:r w:rsidRPr="00E42EC2">
        <w:rPr>
          <w:rFonts w:ascii="Arial" w:eastAsia="Times New Roman" w:hAnsi="Arial" w:cs="Times New Roman"/>
          <w:sz w:val="21"/>
          <w:szCs w:val="21"/>
          <w:lang w:eastAsia="nb-NO"/>
        </w:rPr>
        <w:t>Magnus</w:t>
      </w:r>
      <w:r w:rsidR="001D3ED3">
        <w:rPr>
          <w:rFonts w:ascii="Arial" w:eastAsia="Times New Roman" w:hAnsi="Arial" w:cs="Times New Roman"/>
          <w:sz w:val="21"/>
          <w:szCs w:val="21"/>
          <w:lang w:eastAsia="nb-NO"/>
        </w:rPr>
        <w:t xml:space="preserve"> Chr. Jørgensen, Christiania AK.</w:t>
      </w:r>
    </w:p>
    <w:p w:rsidR="00ED2853" w:rsidRDefault="00ED2853" w:rsidP="0025498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9140B" w:rsidRPr="000E6B82" w:rsidRDefault="0085533F" w:rsidP="00254987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D913C0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2016</w:t>
      </w:r>
    </w:p>
    <w:p w:rsidR="000771A3" w:rsidRPr="000E6B82" w:rsidRDefault="0085533F" w:rsidP="00D23EE7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8303E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egionsmesterskapet ble lørdag </w:t>
      </w:r>
      <w:r w:rsidR="000A0279" w:rsidRPr="000E6B82">
        <w:rPr>
          <w:rFonts w:ascii="Arial" w:eastAsia="Times New Roman" w:hAnsi="Arial" w:cs="Times New Roman"/>
          <w:sz w:val="21"/>
          <w:szCs w:val="21"/>
          <w:lang w:eastAsia="nb-NO"/>
        </w:rPr>
        <w:t>08</w:t>
      </w:r>
      <w:r w:rsidR="008303E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oktober </w:t>
      </w:r>
      <w:r w:rsidR="00511E9F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8303E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Spydeberg Atletene i Spydeberghallen. </w:t>
      </w:r>
      <w:r w:rsidR="006817A0" w:rsidRPr="000E6B82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F4048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M </w:t>
      </w:r>
      <w:r w:rsidR="00D23EE7" w:rsidRPr="000E6B82">
        <w:rPr>
          <w:rFonts w:ascii="Arial" w:eastAsia="Times New Roman" w:hAnsi="Arial" w:cs="Times New Roman"/>
          <w:sz w:val="21"/>
          <w:szCs w:val="21"/>
          <w:lang w:eastAsia="nb-NO"/>
        </w:rPr>
        <w:t>hadde</w:t>
      </w:r>
      <w:r w:rsidR="00F4048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6725F" w:rsidRPr="000E6B82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995385" w:rsidRPr="000E6B82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F4048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7F680D" w:rsidRPr="000E6B82">
        <w:rPr>
          <w:rFonts w:ascii="Arial" w:eastAsia="Times New Roman" w:hAnsi="Arial" w:cs="Times New Roman"/>
          <w:sz w:val="21"/>
          <w:szCs w:val="21"/>
          <w:lang w:eastAsia="nb-NO"/>
        </w:rPr>
        <w:t>, som var ny deltakerrekord</w:t>
      </w:r>
      <w:r w:rsidR="009B3035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4502C" w:rsidRPr="000E6B82">
        <w:rPr>
          <w:sz w:val="21"/>
          <w:szCs w:val="21"/>
        </w:rPr>
        <w:t xml:space="preserve"> </w:t>
      </w:r>
    </w:p>
    <w:p w:rsidR="00847DB0" w:rsidRPr="000E6B82" w:rsidRDefault="00593DAA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A04795" w:rsidRPr="000E6B82">
        <w:rPr>
          <w:rFonts w:ascii="Arial" w:eastAsia="Times New Roman" w:hAnsi="Arial" w:cs="Times New Roman"/>
          <w:sz w:val="21"/>
          <w:szCs w:val="21"/>
          <w:lang w:eastAsia="nb-NO"/>
        </w:rPr>
        <w:t>, sekretær</w:t>
      </w:r>
      <w:r w:rsidR="004534B7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speaker var</w:t>
      </w:r>
      <w:r w:rsidR="002073D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F7001" w:rsidRPr="000E6B82">
        <w:rPr>
          <w:rFonts w:ascii="Arial" w:eastAsia="Times New Roman" w:hAnsi="Arial" w:cs="Times New Roman"/>
          <w:sz w:val="21"/>
          <w:szCs w:val="21"/>
          <w:lang w:eastAsia="nb-NO"/>
        </w:rPr>
        <w:t>Roger Trones</w:t>
      </w:r>
      <w:r w:rsidR="00E7040D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501A66" w:rsidRPr="000E6B8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E7040D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55513B" w:rsidRPr="000E6B82" w:rsidRDefault="008573C4" w:rsidP="0097788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5513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Rebecca Tiffin, Oslo AK, </w:t>
      </w:r>
      <w:r w:rsidR="0097788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Hilde Næss og Edvard Munkvold, Lørenskog AK, </w:t>
      </w:r>
    </w:p>
    <w:p w:rsidR="0055513B" w:rsidRPr="000E6B82" w:rsidRDefault="00977885" w:rsidP="0097788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Ole Martin Aas, T &amp; IL National, Robin Andresen, Bjørnar Wold, Jens Graff, Bjørn Tore Olsen og Christian Lysenstøen, Spydeberg Atletene, Tor Eric Sivertsen, Gjøvik AK</w:t>
      </w:r>
      <w:r w:rsidR="0055513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og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977885" w:rsidRPr="000E6B82" w:rsidRDefault="00977885" w:rsidP="0097788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Magnus Chr. Jørgensen, Christiania AK.</w:t>
      </w:r>
    </w:p>
    <w:p w:rsidR="0084600B" w:rsidRPr="000E6B82" w:rsidRDefault="0084600B" w:rsidP="00DA31F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36E86" w:rsidRPr="000E6B82" w:rsidRDefault="0085533F" w:rsidP="00DA31F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RM</w:t>
      </w:r>
      <w:r w:rsidR="00C36E86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5-kamp</w:t>
      </w:r>
      <w:r w:rsidR="00545C08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vektløfting</w:t>
      </w:r>
      <w:r w:rsidR="00D913C0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2016</w:t>
      </w:r>
    </w:p>
    <w:p w:rsidR="007E00B4" w:rsidRPr="000E6B82" w:rsidRDefault="0085533F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RM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A0A8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5-kamp 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ble </w:t>
      </w:r>
      <w:r w:rsidR="00B567D0" w:rsidRPr="000E6B82">
        <w:rPr>
          <w:rFonts w:ascii="Arial" w:eastAsia="Times New Roman" w:hAnsi="Arial" w:cs="Times New Roman"/>
          <w:sz w:val="21"/>
          <w:szCs w:val="21"/>
          <w:lang w:eastAsia="nb-NO"/>
        </w:rPr>
        <w:t>11</w:t>
      </w:r>
      <w:r w:rsidR="00ED758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juni 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arrangert av </w:t>
      </w:r>
      <w:r w:rsidR="00B567D0" w:rsidRPr="000E6B82">
        <w:rPr>
          <w:rFonts w:ascii="Arial" w:eastAsia="Times New Roman" w:hAnsi="Arial" w:cs="Times New Roman"/>
          <w:sz w:val="21"/>
          <w:szCs w:val="21"/>
          <w:lang w:eastAsia="nb-NO"/>
        </w:rPr>
        <w:t>T &amp; IL National,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B567D0" w:rsidRPr="000E6B82">
        <w:rPr>
          <w:rFonts w:ascii="Arial" w:eastAsia="Times New Roman" w:hAnsi="Arial" w:cs="Times New Roman"/>
          <w:sz w:val="21"/>
          <w:szCs w:val="21"/>
          <w:lang w:eastAsia="nb-NO"/>
        </w:rPr>
        <w:t>Sandesundsveien 10 B, Sarpsborg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D65BF2" w:rsidRPr="000E6B82" w:rsidRDefault="00357BC8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5-kampen h</w:t>
      </w:r>
      <w:r w:rsidR="007E00B4" w:rsidRPr="000E6B82">
        <w:rPr>
          <w:rFonts w:ascii="Arial" w:eastAsia="Times New Roman" w:hAnsi="Arial" w:cs="Times New Roman"/>
          <w:sz w:val="21"/>
          <w:szCs w:val="21"/>
          <w:lang w:eastAsia="nb-NO"/>
        </w:rPr>
        <w:t>adde</w:t>
      </w:r>
      <w:r w:rsidR="00FA0A8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4C08EA" w:rsidRPr="000E6B82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3831F5" w:rsidRPr="000E6B82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FA0A8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del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ta</w:t>
      </w:r>
      <w:r w:rsidR="00FA0A83" w:rsidRPr="000E6B82">
        <w:rPr>
          <w:rFonts w:ascii="Arial" w:eastAsia="Times New Roman" w:hAnsi="Arial" w:cs="Times New Roman"/>
          <w:sz w:val="21"/>
          <w:szCs w:val="21"/>
          <w:lang w:eastAsia="nb-NO"/>
        </w:rPr>
        <w:t>kere.</w:t>
      </w:r>
    </w:p>
    <w:p w:rsidR="00FB4A55" w:rsidRPr="000E6B82" w:rsidRDefault="000A52DE" w:rsidP="007E00B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Stevneleder</w:t>
      </w:r>
      <w:r w:rsidR="0036390A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1065C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2D3379" w:rsidRPr="000E6B82">
        <w:rPr>
          <w:rFonts w:ascii="Arial" w:eastAsia="Times New Roman" w:hAnsi="Arial" w:cs="Times New Roman"/>
          <w:sz w:val="21"/>
          <w:szCs w:val="21"/>
          <w:lang w:eastAsia="nb-NO"/>
        </w:rPr>
        <w:t>Ole Jakob Aas</w:t>
      </w:r>
      <w:r w:rsidR="0036390A" w:rsidRPr="000E6B82">
        <w:rPr>
          <w:rFonts w:ascii="Arial" w:eastAsia="Times New Roman" w:hAnsi="Arial" w:cs="Times New Roman"/>
          <w:sz w:val="21"/>
          <w:szCs w:val="21"/>
          <w:lang w:eastAsia="nb-NO"/>
        </w:rPr>
        <w:t>, T &amp; IL National.</w:t>
      </w:r>
      <w:r w:rsidR="001065C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36390A" w:rsidRPr="000E6B82" w:rsidRDefault="0036390A" w:rsidP="007960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Sekretærer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b/>
        </w:rPr>
        <w:t xml:space="preserve">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Lars Joachim Nilsen og Steinar A. Aas, begge T &amp; IL National</w:t>
      </w:r>
    </w:p>
    <w:p w:rsidR="00357895" w:rsidRPr="000E6B82" w:rsidRDefault="000A52DE" w:rsidP="0035789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Dommere</w:t>
      </w:r>
      <w:r w:rsidR="00FB4A55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="00FB4A5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357895" w:rsidRPr="000E6B82">
        <w:rPr>
          <w:rFonts w:ascii="Arial" w:eastAsia="Times New Roman" w:hAnsi="Arial" w:cs="Times New Roman"/>
          <w:sz w:val="21"/>
          <w:szCs w:val="21"/>
          <w:lang w:eastAsia="nb-NO"/>
        </w:rPr>
        <w:t>Ole Martin Aas, Ole Jacob Aas og Ole Marius Hovdum, T &amp; IL National.</w:t>
      </w:r>
    </w:p>
    <w:p w:rsidR="00357895" w:rsidRPr="000E6B82" w:rsidRDefault="00796020" w:rsidP="00357895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Christian Lysenstøen</w:t>
      </w:r>
      <w:r w:rsidR="0035789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Johan Thonerud,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35789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samt Dag A. Klethagen og Kristoffer Solheimsnes, Gjøvik AK, </w:t>
      </w:r>
    </w:p>
    <w:p w:rsidR="009E6420" w:rsidRPr="000E6B82" w:rsidRDefault="009E6420" w:rsidP="00937472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37472" w:rsidRPr="000E6B82" w:rsidRDefault="00937472" w:rsidP="00937472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Trener 1 kurs</w:t>
      </w:r>
    </w:p>
    <w:p w:rsidR="00784DE6" w:rsidRPr="000E6B82" w:rsidRDefault="00784DE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Trenerkursets </w:t>
      </w:r>
      <w:r w:rsidR="00B06766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Modul 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>II</w:t>
      </w:r>
      <w:r w:rsidR="00B06766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92210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ble gjennomført </w:t>
      </w:r>
      <w:r w:rsidR="002E09A6" w:rsidRPr="000E6B82">
        <w:rPr>
          <w:rFonts w:ascii="Arial" w:eastAsia="Times New Roman" w:hAnsi="Arial" w:cs="Arial"/>
          <w:sz w:val="21"/>
          <w:szCs w:val="21"/>
          <w:lang w:eastAsia="nb-NO"/>
        </w:rPr>
        <w:t>22– 24. april</w:t>
      </w:r>
      <w:r w:rsidR="00967AC2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B06766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og 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>M</w:t>
      </w:r>
      <w:r w:rsidR="00FC5679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odul 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>III</w:t>
      </w:r>
      <w:r w:rsidR="00FC5679" w:rsidRPr="000E6B82">
        <w:rPr>
          <w:rFonts w:ascii="Arial" w:eastAsia="Times New Roman" w:hAnsi="Arial" w:cs="Arial"/>
          <w:sz w:val="21"/>
          <w:szCs w:val="21"/>
          <w:lang w:eastAsia="nb-NO"/>
        </w:rPr>
        <w:t>,</w:t>
      </w:r>
      <w:r w:rsidR="00B06766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>0</w:t>
      </w:r>
      <w:r w:rsidR="005A230C" w:rsidRPr="000E6B82">
        <w:rPr>
          <w:rFonts w:ascii="Arial" w:eastAsia="Times New Roman" w:hAnsi="Arial" w:cs="Arial"/>
          <w:sz w:val="21"/>
          <w:szCs w:val="21"/>
          <w:lang w:eastAsia="nb-NO"/>
        </w:rPr>
        <w:t>7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>-</w:t>
      </w:r>
      <w:r w:rsidR="005A230C" w:rsidRPr="000E6B82">
        <w:rPr>
          <w:rFonts w:ascii="Arial" w:eastAsia="Times New Roman" w:hAnsi="Arial" w:cs="Arial"/>
          <w:sz w:val="21"/>
          <w:szCs w:val="21"/>
          <w:lang w:eastAsia="nb-NO"/>
        </w:rPr>
        <w:t>08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. mai </w:t>
      </w:r>
      <w:r w:rsidR="00934A7B" w:rsidRPr="000E6B82">
        <w:rPr>
          <w:rFonts w:ascii="Arial" w:eastAsia="Times New Roman" w:hAnsi="Arial" w:cs="Arial"/>
          <w:sz w:val="21"/>
          <w:szCs w:val="21"/>
          <w:lang w:eastAsia="nb-NO"/>
        </w:rPr>
        <w:t>201</w:t>
      </w:r>
      <w:r w:rsidR="005A230C" w:rsidRPr="000E6B82">
        <w:rPr>
          <w:rFonts w:ascii="Arial" w:eastAsia="Times New Roman" w:hAnsi="Arial" w:cs="Arial"/>
          <w:sz w:val="21"/>
          <w:szCs w:val="21"/>
          <w:lang w:eastAsia="nb-NO"/>
        </w:rPr>
        <w:t>6</w:t>
      </w:r>
      <w:r w:rsidRPr="000E6B82">
        <w:rPr>
          <w:rFonts w:ascii="Arial" w:eastAsia="Times New Roman" w:hAnsi="Arial" w:cs="Arial"/>
          <w:sz w:val="21"/>
          <w:szCs w:val="21"/>
          <w:lang w:eastAsia="nb-NO"/>
        </w:rPr>
        <w:t>, hos</w:t>
      </w:r>
    </w:p>
    <w:p w:rsidR="009A0FBA" w:rsidRPr="000E6B82" w:rsidRDefault="00784DE6" w:rsidP="001A4181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>Christiania AK,</w:t>
      </w:r>
      <w:r w:rsidR="009A0FBA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5A230C" w:rsidRPr="000E6B82">
        <w:rPr>
          <w:rFonts w:ascii="Arial" w:eastAsia="Times New Roman" w:hAnsi="Arial" w:cs="Arial"/>
          <w:sz w:val="21"/>
          <w:szCs w:val="21"/>
          <w:lang w:eastAsia="nb-NO"/>
        </w:rPr>
        <w:t>Fystikkbakken 7, Oslo.</w:t>
      </w:r>
    </w:p>
    <w:p w:rsidR="00285C60" w:rsidRDefault="00D9585C" w:rsidP="00FF700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sz w:val="21"/>
          <w:szCs w:val="21"/>
          <w:lang w:eastAsia="nb-NO"/>
        </w:rPr>
        <w:t>D</w:t>
      </w:r>
      <w:r w:rsidR="005302FD" w:rsidRPr="000E6B82">
        <w:rPr>
          <w:rFonts w:ascii="Arial" w:eastAsia="Times New Roman" w:hAnsi="Arial" w:cs="Arial"/>
          <w:sz w:val="21"/>
          <w:szCs w:val="21"/>
          <w:lang w:eastAsia="nb-NO"/>
        </w:rPr>
        <w:t>eltakere</w:t>
      </w:r>
      <w:r w:rsidR="005302FD" w:rsidRPr="000E6B82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5302FD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FF7001" w:rsidRPr="000E6B82">
        <w:rPr>
          <w:rFonts w:ascii="Arial" w:eastAsia="Times New Roman" w:hAnsi="Arial" w:cs="Arial"/>
          <w:sz w:val="21"/>
          <w:szCs w:val="21"/>
          <w:lang w:eastAsia="nb-NO"/>
        </w:rPr>
        <w:t xml:space="preserve">Fredrik Kvist Gyllensten, Magnus Chr. Jørgensen, Susanne Linnea Leer, </w:t>
      </w:r>
      <w:r w:rsidRPr="000E6B82">
        <w:rPr>
          <w:rFonts w:ascii="Arial" w:eastAsia="Times New Roman" w:hAnsi="Arial" w:cs="Arial"/>
          <w:sz w:val="21"/>
          <w:szCs w:val="21"/>
          <w:lang w:eastAsia="nb-NO"/>
        </w:rPr>
        <w:br/>
      </w:r>
      <w:r w:rsidR="00FF7001" w:rsidRPr="000E6B82">
        <w:rPr>
          <w:rFonts w:ascii="Arial" w:eastAsia="Times New Roman" w:hAnsi="Arial" w:cs="Arial"/>
          <w:sz w:val="21"/>
          <w:szCs w:val="21"/>
          <w:lang w:eastAsia="nb-NO"/>
        </w:rPr>
        <w:t>Celine Mariell Bertheussen, Janicke Walle Jensen, Chisom Okeke, Einar Rudi Kristiansen,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 xml:space="preserve">Cainan 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>S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letten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285C60" w:rsidRPr="00285C60">
        <w:rPr>
          <w:rFonts w:ascii="Arial" w:eastAsia="Times New Roman" w:hAnsi="Arial" w:cs="Arial"/>
          <w:sz w:val="21"/>
          <w:szCs w:val="21"/>
          <w:lang w:eastAsia="nb-NO"/>
        </w:rPr>
        <w:t>Alexander Hauff, Bård Lorentzen,</w:t>
      </w:r>
      <w:r w:rsidR="00285C60">
        <w:rPr>
          <w:rFonts w:ascii="Arial" w:eastAsia="Times New Roman" w:hAnsi="Arial" w:cs="Arial"/>
          <w:sz w:val="21"/>
          <w:szCs w:val="21"/>
          <w:lang w:eastAsia="nb-NO"/>
        </w:rPr>
        <w:t xml:space="preserve"> fra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Christiania AK, 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Tord Steiro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Gjøvik AK, 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Emelie T. F. Nilsen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Anita Skimten Monsen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Ragnhild Haug Lillegård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285C60">
        <w:rPr>
          <w:rFonts w:ascii="Arial" w:eastAsia="Times New Roman" w:hAnsi="Arial" w:cs="Arial"/>
          <w:sz w:val="21"/>
          <w:szCs w:val="21"/>
          <w:lang w:eastAsia="nb-NO"/>
        </w:rPr>
        <w:t xml:space="preserve">fra Oslo AK, </w:t>
      </w:r>
      <w:r w:rsidR="00FF7001">
        <w:rPr>
          <w:rFonts w:ascii="Arial" w:eastAsia="Times New Roman" w:hAnsi="Arial" w:cs="Arial"/>
          <w:sz w:val="21"/>
          <w:szCs w:val="21"/>
          <w:lang w:eastAsia="nb-NO"/>
        </w:rPr>
        <w:t>Es</w:t>
      </w:r>
      <w:r w:rsidR="00FF7001" w:rsidRPr="00FF7001">
        <w:rPr>
          <w:rFonts w:ascii="Arial" w:eastAsia="Times New Roman" w:hAnsi="Arial" w:cs="Arial"/>
          <w:sz w:val="21"/>
          <w:szCs w:val="21"/>
          <w:lang w:eastAsia="nb-NO"/>
        </w:rPr>
        <w:t>pen Marthinsen</w:t>
      </w:r>
      <w:r w:rsidR="00285C60">
        <w:rPr>
          <w:rFonts w:ascii="Arial" w:eastAsia="Times New Roman" w:hAnsi="Arial" w:cs="Arial"/>
          <w:sz w:val="21"/>
          <w:szCs w:val="21"/>
          <w:lang w:eastAsia="nb-NO"/>
        </w:rPr>
        <w:t xml:space="preserve">, student fra NIH. I tillegg </w:t>
      </w:r>
      <w:r w:rsidR="00285C60" w:rsidRPr="00285C60">
        <w:rPr>
          <w:rFonts w:ascii="Arial" w:eastAsia="Times New Roman" w:hAnsi="Arial" w:cs="Arial"/>
          <w:sz w:val="21"/>
          <w:szCs w:val="21"/>
          <w:lang w:eastAsia="nb-NO"/>
        </w:rPr>
        <w:t>deltok Yngve Apneseth</w:t>
      </w:r>
      <w:r w:rsidR="00285C60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285C60" w:rsidRPr="00285C60">
        <w:rPr>
          <w:rFonts w:ascii="Arial" w:eastAsia="Times New Roman" w:hAnsi="Arial" w:cs="Arial"/>
          <w:sz w:val="21"/>
          <w:szCs w:val="21"/>
          <w:lang w:eastAsia="nb-NO"/>
        </w:rPr>
        <w:t xml:space="preserve">Tambarskjelvar IL og </w:t>
      </w:r>
    </w:p>
    <w:p w:rsidR="00FF7001" w:rsidRPr="00FF7001" w:rsidRDefault="00285C60" w:rsidP="00FF7001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 w:rsidRPr="00285C60">
        <w:rPr>
          <w:rFonts w:ascii="Arial" w:eastAsia="Times New Roman" w:hAnsi="Arial" w:cs="Arial"/>
          <w:sz w:val="21"/>
          <w:szCs w:val="21"/>
          <w:lang w:eastAsia="nb-NO"/>
        </w:rPr>
        <w:t>Nicolai Roness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Gjøvik AK</w:t>
      </w:r>
      <w:r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Pr="00285C60">
        <w:rPr>
          <w:rFonts w:ascii="Arial" w:eastAsia="Times New Roman" w:hAnsi="Arial" w:cs="Arial"/>
          <w:sz w:val="21"/>
          <w:szCs w:val="21"/>
          <w:lang w:eastAsia="nb-NO"/>
        </w:rPr>
        <w:t>som manglet denne delen.</w:t>
      </w:r>
    </w:p>
    <w:p w:rsidR="00FC5679" w:rsidRDefault="001A4181" w:rsidP="00FC5679">
      <w:pPr>
        <w:spacing w:after="0" w:line="240" w:lineRule="auto"/>
        <w:ind w:firstLine="405"/>
        <w:rPr>
          <w:rFonts w:ascii="Arial" w:eastAsia="Times New Roman" w:hAnsi="Arial" w:cs="Arial"/>
          <w:sz w:val="21"/>
          <w:szCs w:val="21"/>
          <w:lang w:eastAsia="nb-NO"/>
        </w:rPr>
      </w:pPr>
      <w:r w:rsidRPr="00D258D5">
        <w:rPr>
          <w:rFonts w:ascii="Arial" w:eastAsia="Times New Roman" w:hAnsi="Arial" w:cs="Arial"/>
          <w:sz w:val="21"/>
          <w:szCs w:val="21"/>
          <w:lang w:eastAsia="nb-NO"/>
        </w:rPr>
        <w:t>Instruktør</w:t>
      </w:r>
      <w:r w:rsidRPr="00D258D5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 xml:space="preserve"> Torstein </w:t>
      </w:r>
      <w:r w:rsidR="00C34635" w:rsidRPr="00D258D5">
        <w:rPr>
          <w:rFonts w:ascii="Arial" w:eastAsia="Times New Roman" w:hAnsi="Arial" w:cs="Arial"/>
          <w:sz w:val="21"/>
          <w:szCs w:val="21"/>
          <w:lang w:eastAsia="nb-NO"/>
        </w:rPr>
        <w:t xml:space="preserve">Eriksen </w:t>
      </w:r>
      <w:r w:rsidRPr="00D258D5">
        <w:rPr>
          <w:rFonts w:ascii="Arial" w:eastAsia="Times New Roman" w:hAnsi="Arial" w:cs="Arial"/>
          <w:sz w:val="21"/>
          <w:szCs w:val="21"/>
          <w:lang w:eastAsia="nb-NO"/>
        </w:rPr>
        <w:t>Dæhlin.</w:t>
      </w:r>
      <w:r w:rsidR="00FC5679" w:rsidRPr="00D258D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D258D5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DA06C4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C5679" w:rsidRPr="00D258D5">
        <w:rPr>
          <w:rFonts w:ascii="Arial" w:eastAsia="Times New Roman" w:hAnsi="Arial" w:cs="Arial"/>
          <w:sz w:val="21"/>
          <w:szCs w:val="21"/>
          <w:lang w:eastAsia="nb-NO"/>
        </w:rPr>
        <w:t>Ansvarlig</w:t>
      </w:r>
      <w:r w:rsidR="00FC5679" w:rsidRPr="00D258D5">
        <w:rPr>
          <w:rFonts w:ascii="Arial" w:eastAsia="Times New Roman" w:hAnsi="Arial" w:cs="Arial"/>
          <w:b/>
          <w:sz w:val="21"/>
          <w:szCs w:val="21"/>
          <w:lang w:eastAsia="nb-NO"/>
        </w:rPr>
        <w:t>:</w:t>
      </w:r>
      <w:r w:rsidR="00FC5679" w:rsidRPr="00D258D5">
        <w:rPr>
          <w:rFonts w:ascii="Arial" w:eastAsia="Times New Roman" w:hAnsi="Arial" w:cs="Arial"/>
          <w:sz w:val="21"/>
          <w:szCs w:val="21"/>
          <w:lang w:eastAsia="nb-NO"/>
        </w:rPr>
        <w:t xml:space="preserve"> </w:t>
      </w:r>
      <w:r w:rsidR="002E09A6" w:rsidRPr="00D258D5">
        <w:rPr>
          <w:rFonts w:ascii="Arial" w:eastAsia="Times New Roman" w:hAnsi="Arial" w:cs="Arial"/>
          <w:sz w:val="21"/>
          <w:szCs w:val="21"/>
          <w:lang w:eastAsia="nb-NO"/>
        </w:rPr>
        <w:t>Christiania AK</w:t>
      </w:r>
      <w:r w:rsidR="00FC5679" w:rsidRPr="00D258D5">
        <w:rPr>
          <w:rFonts w:ascii="Arial" w:eastAsia="Times New Roman" w:hAnsi="Arial" w:cs="Arial"/>
          <w:sz w:val="21"/>
          <w:szCs w:val="21"/>
          <w:lang w:eastAsia="nb-NO"/>
        </w:rPr>
        <w:t>.</w:t>
      </w:r>
    </w:p>
    <w:p w:rsidR="00EC6EEF" w:rsidRDefault="00EC6EEF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A06C4" w:rsidRPr="000E6B82" w:rsidRDefault="0052172F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V</w:t>
      </w:r>
      <w:r w:rsidR="00DA06C4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intersamling</w:t>
      </w:r>
      <w:r w:rsidR="007700F8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br/>
      </w:r>
      <w:r w:rsidR="00DA06C4" w:rsidRPr="000E6B82">
        <w:rPr>
          <w:rFonts w:ascii="Arial" w:eastAsia="Times New Roman" w:hAnsi="Arial" w:cs="Times New Roman"/>
          <w:sz w:val="21"/>
          <w:szCs w:val="21"/>
          <w:lang w:eastAsia="nb-NO"/>
        </w:rPr>
        <w:t>Østlandet Vektløfterregion har hatt en fast sommersamling i året. Etter initiativ fra Gjøvik AK ble det 29-31. januar også avholdt en vintersamling på Gjøvik. Denne første vintersamlingen hadde 13 deltagere. Treningen satte fart, korrekt teknikk og at atletene skulle bli mer klar over egen teknikk i fokus. Samlingen bestod av 3 økter med vektløfting, 1 økt med power-yoga og et kostholdsforedrag av aktivitetsspesialtisten Janne Muldal.</w:t>
      </w:r>
    </w:p>
    <w:p w:rsidR="00DA06C4" w:rsidRPr="000E6B82" w:rsidRDefault="00DA06C4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Instruktører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Olav Johansen og Tor Eric Sivertsen.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ab/>
        <w:t>Ansvarlig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Gjøvik AK.</w:t>
      </w:r>
    </w:p>
    <w:p w:rsidR="006F716D" w:rsidRPr="000E6B82" w:rsidRDefault="006F716D" w:rsidP="00DA06C4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2576B" w:rsidRPr="000E6B82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Sommersamling</w:t>
      </w:r>
    </w:p>
    <w:p w:rsidR="002544AC" w:rsidRPr="000E6B82" w:rsidRDefault="0002576B" w:rsidP="003536D9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 var vertskap for </w:t>
      </w:r>
      <w:r w:rsidR="00853DFD" w:rsidRPr="000E6B82">
        <w:rPr>
          <w:rFonts w:ascii="Arial" w:eastAsia="Times New Roman" w:hAnsi="Arial" w:cs="Times New Roman"/>
          <w:sz w:val="21"/>
          <w:szCs w:val="21"/>
          <w:lang w:eastAsia="nb-NO"/>
        </w:rPr>
        <w:t>regionens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sommersamling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51F08" w:rsidRPr="000E6B82">
        <w:rPr>
          <w:rFonts w:ascii="Arial" w:eastAsia="Times New Roman" w:hAnsi="Arial" w:cs="Times New Roman"/>
          <w:sz w:val="21"/>
          <w:szCs w:val="21"/>
          <w:lang w:eastAsia="nb-NO"/>
        </w:rPr>
        <w:t>25-26</w:t>
      </w:r>
      <w:r w:rsidR="000D22EC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ju</w:t>
      </w:r>
      <w:r w:rsidR="00151F08" w:rsidRPr="000E6B82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i på Gjøvik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Stadion, Gjøvik.</w:t>
      </w:r>
    </w:p>
    <w:p w:rsidR="002544AC" w:rsidRPr="000E6B82" w:rsidRDefault="00785FC8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Denne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ungdoms- og 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>regions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t</w:t>
      </w:r>
      <w:r w:rsidR="0002576B" w:rsidRPr="000E6B82">
        <w:rPr>
          <w:rFonts w:ascii="Arial" w:eastAsia="Times New Roman" w:hAnsi="Arial" w:cs="Times New Roman"/>
          <w:sz w:val="21"/>
          <w:szCs w:val="21"/>
          <w:lang w:eastAsia="nb-NO"/>
        </w:rPr>
        <w:t>reningssamling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>en</w:t>
      </w:r>
      <w:r w:rsidR="0002576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hadde 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i alt </w:t>
      </w:r>
      <w:r w:rsidR="00BE0A8F" w:rsidRPr="000E6B82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="00EC6EEF" w:rsidRPr="000E6B82">
        <w:rPr>
          <w:rFonts w:ascii="Arial" w:eastAsia="Times New Roman" w:hAnsi="Arial" w:cs="Times New Roman"/>
          <w:sz w:val="21"/>
          <w:szCs w:val="21"/>
          <w:lang w:eastAsia="nb-NO"/>
        </w:rPr>
        <w:t>2</w:t>
      </w:r>
      <w:r w:rsidR="0002576B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deltakere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fra 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5 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>klubber.</w:t>
      </w:r>
      <w:r w:rsidR="002544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151F08" w:rsidRPr="000E6B82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Instruktør</w:t>
      </w:r>
      <w:r w:rsidR="003F5DFC" w:rsidRPr="000E6B82">
        <w:rPr>
          <w:rFonts w:ascii="Arial" w:eastAsia="Times New Roman" w:hAnsi="Arial" w:cs="Times New Roman"/>
          <w:sz w:val="21"/>
          <w:szCs w:val="21"/>
          <w:lang w:eastAsia="nb-NO"/>
        </w:rPr>
        <w:t>er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151F08" w:rsidRPr="000E6B82">
        <w:rPr>
          <w:rFonts w:ascii="Arial" w:eastAsia="Times New Roman" w:hAnsi="Arial" w:cs="Times New Roman"/>
          <w:sz w:val="21"/>
          <w:szCs w:val="21"/>
          <w:lang w:eastAsia="nb-NO"/>
        </w:rPr>
        <w:t>Torstein Eriksen Dæhlin, Yngve Apneseth og Olav Johansen.</w:t>
      </w:r>
    </w:p>
    <w:p w:rsidR="0002576B" w:rsidRPr="000E6B82" w:rsidRDefault="0002576B" w:rsidP="0002576B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Ansvarlig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: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Tiffin.</w:t>
      </w:r>
    </w:p>
    <w:p w:rsidR="00151F08" w:rsidRPr="000E6B82" w:rsidRDefault="00151F08" w:rsidP="00BC70C8">
      <w:pPr>
        <w:spacing w:after="0" w:line="240" w:lineRule="auto"/>
        <w:ind w:left="360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15586A" w:rsidRPr="000E6B82" w:rsidRDefault="0015586A" w:rsidP="003247EE">
      <w:pPr>
        <w:spacing w:after="0" w:line="240" w:lineRule="auto"/>
        <w:ind w:firstLine="360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Allaktivitetsdage</w:t>
      </w:r>
      <w:r w:rsidR="007E1B88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ne</w:t>
      </w: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i Østfold</w:t>
      </w:r>
    </w:p>
    <w:p w:rsidR="00E51EDA" w:rsidRDefault="004C01E6" w:rsidP="00E51EDA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0E6B82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For </w:t>
      </w:r>
      <w:r w:rsidR="003E2C0B" w:rsidRPr="000E6B82">
        <w:rPr>
          <w:rFonts w:ascii="Arial" w:eastAsia="Times New Roman" w:hAnsi="Arial" w:cs="Arial"/>
          <w:bCs/>
          <w:sz w:val="21"/>
          <w:szCs w:val="21"/>
          <w:lang w:eastAsia="nb-NO"/>
        </w:rPr>
        <w:t>4</w:t>
      </w:r>
      <w:r w:rsidRPr="000E6B82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. gang ble vektløfterregionen representert under Allaktivitetsdagene i Østfold, </w:t>
      </w:r>
      <w:r w:rsidR="00E51EDA" w:rsidRPr="000E6B82">
        <w:rPr>
          <w:rFonts w:ascii="Arial" w:eastAsia="Times New Roman" w:hAnsi="Arial" w:cs="Arial"/>
          <w:bCs/>
          <w:sz w:val="21"/>
          <w:szCs w:val="21"/>
          <w:lang w:eastAsia="nb-NO"/>
        </w:rPr>
        <w:t>som</w:t>
      </w:r>
      <w:r w:rsidR="00E51EDA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denne gang ble gjennomført 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0</w:t>
      </w:r>
      <w:r w:rsidR="003E2C0B">
        <w:rPr>
          <w:rFonts w:ascii="Arial" w:eastAsia="Times New Roman" w:hAnsi="Arial" w:cs="Arial"/>
          <w:bCs/>
          <w:sz w:val="21"/>
          <w:szCs w:val="21"/>
          <w:lang w:eastAsia="nb-NO"/>
        </w:rPr>
        <w:t>2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-0</w:t>
      </w:r>
      <w:r w:rsidR="003E2C0B">
        <w:rPr>
          <w:rFonts w:ascii="Arial" w:eastAsia="Times New Roman" w:hAnsi="Arial" w:cs="Arial"/>
          <w:bCs/>
          <w:sz w:val="21"/>
          <w:szCs w:val="21"/>
          <w:lang w:eastAsia="nb-NO"/>
        </w:rPr>
        <w:t>3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>. november 201</w:t>
      </w:r>
      <w:r w:rsidR="003E2C0B">
        <w:rPr>
          <w:rFonts w:ascii="Arial" w:eastAsia="Times New Roman" w:hAnsi="Arial" w:cs="Arial"/>
          <w:bCs/>
          <w:sz w:val="21"/>
          <w:szCs w:val="21"/>
          <w:lang w:eastAsia="nb-NO"/>
        </w:rPr>
        <w:t>6</w:t>
      </w:r>
      <w:r w:rsidRPr="003E2C0B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, i Østfoldhallen. </w:t>
      </w:r>
      <w:r w:rsidR="00E51EDA"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Spydeberg Atletene og Oslo Atletklubb </w:t>
      </w:r>
      <w:r w:rsidR="00E51EDA">
        <w:rPr>
          <w:rFonts w:ascii="Arial" w:eastAsia="Times New Roman" w:hAnsi="Arial" w:cs="Arial"/>
          <w:bCs/>
          <w:sz w:val="21"/>
          <w:szCs w:val="21"/>
          <w:lang w:eastAsia="nb-NO"/>
        </w:rPr>
        <w:t>delte på oppdraget og løste det på hver sin måte.</w:t>
      </w:r>
    </w:p>
    <w:p w:rsidR="00E51EDA" w:rsidRDefault="00E51EDA" w:rsidP="00E51EDA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Instruktører</w:t>
      </w:r>
      <w:r w:rsidRPr="00E51EDA">
        <w:rPr>
          <w:rFonts w:ascii="Arial" w:eastAsia="Times New Roman" w:hAnsi="Arial" w:cs="Arial"/>
          <w:b/>
          <w:bCs/>
          <w:sz w:val="21"/>
          <w:szCs w:val="21"/>
          <w:lang w:eastAsia="nb-NO"/>
        </w:rPr>
        <w:t>:</w:t>
      </w: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 xml:space="preserve"> Sara Olavesen, Henrik Walter Pettersen, begge Spydeberg Atletene og</w:t>
      </w:r>
    </w:p>
    <w:p w:rsidR="00E51EDA" w:rsidRPr="00E51EDA" w:rsidRDefault="00E51EDA" w:rsidP="00E51EDA">
      <w:pPr>
        <w:spacing w:after="0" w:line="240" w:lineRule="auto"/>
        <w:ind w:firstLine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Rebecca Tiffin, Oslo AK.</w:t>
      </w:r>
    </w:p>
    <w:p w:rsidR="00E51EDA" w:rsidRDefault="00E51EDA" w:rsidP="00E51EDA">
      <w:pPr>
        <w:spacing w:after="0" w:line="240" w:lineRule="auto"/>
        <w:ind w:left="405"/>
        <w:rPr>
          <w:rFonts w:ascii="Arial" w:eastAsia="Times New Roman" w:hAnsi="Arial" w:cs="Arial"/>
          <w:bCs/>
          <w:sz w:val="21"/>
          <w:szCs w:val="21"/>
          <w:lang w:eastAsia="nb-NO"/>
        </w:rPr>
      </w:pP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Ansvarlige</w:t>
      </w:r>
      <w:r w:rsidRPr="00E51EDA">
        <w:rPr>
          <w:rFonts w:ascii="Arial" w:eastAsia="Times New Roman" w:hAnsi="Arial" w:cs="Arial"/>
          <w:b/>
          <w:bCs/>
          <w:sz w:val="21"/>
          <w:szCs w:val="21"/>
          <w:lang w:eastAsia="nb-NO"/>
        </w:rPr>
        <w:t xml:space="preserve">: </w:t>
      </w:r>
      <w:r w:rsidRPr="00E51EDA">
        <w:rPr>
          <w:rFonts w:ascii="Arial" w:eastAsia="Times New Roman" w:hAnsi="Arial" w:cs="Arial"/>
          <w:bCs/>
          <w:sz w:val="21"/>
          <w:szCs w:val="21"/>
          <w:lang w:eastAsia="nb-NO"/>
        </w:rPr>
        <w:t>Johan Thonerud og Rebecca Tiffin.</w:t>
      </w:r>
    </w:p>
    <w:p w:rsidR="007E00B4" w:rsidRPr="00D65BF2" w:rsidRDefault="007E00B4" w:rsidP="007E1B88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06FF" w:rsidRPr="002B6A29" w:rsidRDefault="008A2B62" w:rsidP="000E79D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ØKONOMI</w:t>
      </w:r>
    </w:p>
    <w:p w:rsidR="00DB3D0B" w:rsidRDefault="00DB3D0B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>Norges Vektløfterforbund har signalisert økt delegering av oppgaver til regionene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fra år 2017. 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 Flere oppgaver vil nødvendigvis måtte </w:t>
      </w:r>
      <w:r w:rsidR="006A2816">
        <w:rPr>
          <w:rFonts w:ascii="Arial" w:eastAsia="Times New Roman" w:hAnsi="Arial" w:cs="Times New Roman"/>
          <w:sz w:val="21"/>
          <w:szCs w:val="21"/>
          <w:lang w:eastAsia="nb-NO"/>
        </w:rPr>
        <w:t>kombineres med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6A2816">
        <w:rPr>
          <w:rFonts w:ascii="Arial" w:eastAsia="Times New Roman" w:hAnsi="Arial" w:cs="Times New Roman"/>
          <w:sz w:val="21"/>
          <w:szCs w:val="21"/>
          <w:lang w:eastAsia="nb-NO"/>
        </w:rPr>
        <w:t xml:space="preserve">et 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 xml:space="preserve">større </w:t>
      </w:r>
      <w:r w:rsidR="006A2816">
        <w:rPr>
          <w:rFonts w:ascii="Arial" w:eastAsia="Times New Roman" w:hAnsi="Arial" w:cs="Times New Roman"/>
          <w:sz w:val="21"/>
          <w:szCs w:val="21"/>
          <w:lang w:eastAsia="nb-NO"/>
        </w:rPr>
        <w:t>budsjett</w:t>
      </w:r>
      <w:r w:rsidRPr="00DB3D0B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Imidlertid</w:t>
      </w:r>
      <w:r w:rsidR="006A2816">
        <w:rPr>
          <w:rFonts w:ascii="Arial" w:eastAsia="Times New Roman" w:hAnsi="Arial" w:cs="Times New Roman"/>
          <w:sz w:val="21"/>
          <w:szCs w:val="21"/>
          <w:lang w:eastAsia="nb-NO"/>
        </w:rPr>
        <w:t xml:space="preserve"> førte</w:t>
      </w:r>
    </w:p>
    <w:p w:rsidR="00FA06FF" w:rsidRDefault="00DB3D0B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</w:t>
      </w:r>
      <w:r w:rsid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tyret i </w:t>
      </w:r>
      <w:r w:rsidR="00CD109E" w:rsidRPr="0089195C">
        <w:rPr>
          <w:rFonts w:ascii="Arial" w:eastAsia="Times New Roman" w:hAnsi="Arial" w:cs="Times New Roman"/>
          <w:sz w:val="21"/>
          <w:szCs w:val="21"/>
          <w:lang w:eastAsia="nb-NO"/>
        </w:rPr>
        <w:t>Østlandet Vektløfter</w:t>
      </w:r>
      <w:r w:rsidR="00853DFD" w:rsidRPr="0089195C">
        <w:rPr>
          <w:rFonts w:ascii="Arial" w:eastAsia="Times New Roman" w:hAnsi="Arial" w:cs="Times New Roman"/>
          <w:sz w:val="21"/>
          <w:szCs w:val="21"/>
          <w:lang w:eastAsia="nb-NO"/>
        </w:rPr>
        <w:t>region</w:t>
      </w:r>
      <w:r w:rsidR="00CD109E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i 2016 sin 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>moderat</w:t>
      </w:r>
      <w:r w:rsidR="0089195C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økonomisk</w:t>
      </w:r>
      <w:r w:rsidR="0089195C">
        <w:rPr>
          <w:rFonts w:ascii="Arial" w:eastAsia="Times New Roman" w:hAnsi="Arial" w:cs="Times New Roman"/>
          <w:sz w:val="21"/>
          <w:szCs w:val="21"/>
          <w:lang w:eastAsia="nb-NO"/>
        </w:rPr>
        <w:t>e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politikk</w:t>
      </w:r>
      <w:r w:rsidR="006A2816">
        <w:rPr>
          <w:rFonts w:ascii="Arial" w:eastAsia="Times New Roman" w:hAnsi="Arial" w:cs="Times New Roman"/>
          <w:sz w:val="21"/>
          <w:szCs w:val="21"/>
          <w:lang w:eastAsia="nb-NO"/>
        </w:rPr>
        <w:t xml:space="preserve"> videre. 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Alle </w:t>
      </w:r>
      <w:r w:rsidR="00810B42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økonomiske </w:t>
      </w:r>
      <w:r w:rsidR="00254555" w:rsidRPr="0089195C">
        <w:rPr>
          <w:rFonts w:ascii="Arial" w:eastAsia="Times New Roman" w:hAnsi="Arial" w:cs="Times New Roman"/>
          <w:sz w:val="21"/>
          <w:szCs w:val="21"/>
          <w:lang w:eastAsia="nb-NO"/>
        </w:rPr>
        <w:t>forpliktelse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>r</w:t>
      </w:r>
      <w:r w:rsidR="00254555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810B42" w:rsidRPr="0089195C">
        <w:rPr>
          <w:rFonts w:ascii="Arial" w:eastAsia="Times New Roman" w:hAnsi="Arial" w:cs="Times New Roman"/>
          <w:sz w:val="21"/>
          <w:szCs w:val="21"/>
          <w:lang w:eastAsia="nb-NO"/>
        </w:rPr>
        <w:t>nedfelt</w:t>
      </w:r>
      <w:r w:rsidR="00254555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i budsjettet for 201</w:t>
      </w:r>
      <w:r w:rsidR="0089195C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500253" w:rsidRPr="0089195C">
        <w:rPr>
          <w:rFonts w:ascii="Arial" w:eastAsia="Times New Roman" w:hAnsi="Arial" w:cs="Times New Roman"/>
          <w:sz w:val="21"/>
          <w:szCs w:val="21"/>
          <w:lang w:eastAsia="nb-NO"/>
        </w:rPr>
        <w:t xml:space="preserve"> er innfridd. </w:t>
      </w:r>
      <w:r w:rsidR="0051376A" w:rsidRPr="002C5639">
        <w:rPr>
          <w:rFonts w:ascii="Arial" w:eastAsia="Times New Roman" w:hAnsi="Arial" w:cs="Times New Roman"/>
          <w:sz w:val="21"/>
          <w:szCs w:val="21"/>
          <w:lang w:eastAsia="nb-NO"/>
        </w:rPr>
        <w:t xml:space="preserve">Årsresultatet ble kr </w:t>
      </w:r>
      <w:r w:rsidR="00C7236C" w:rsidRPr="002C5639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="002C5639" w:rsidRPr="002C5639">
        <w:rPr>
          <w:rFonts w:ascii="Arial" w:eastAsia="Times New Roman" w:hAnsi="Arial" w:cs="Times New Roman"/>
          <w:sz w:val="21"/>
          <w:szCs w:val="21"/>
          <w:lang w:eastAsia="nb-NO"/>
        </w:rPr>
        <w:t> </w:t>
      </w:r>
      <w:r w:rsidR="00C7236C" w:rsidRPr="002C5639">
        <w:rPr>
          <w:rFonts w:ascii="Arial" w:eastAsia="Times New Roman" w:hAnsi="Arial" w:cs="Times New Roman"/>
          <w:sz w:val="21"/>
          <w:szCs w:val="21"/>
          <w:lang w:eastAsia="nb-NO"/>
        </w:rPr>
        <w:t>0</w:t>
      </w:r>
      <w:r w:rsidR="002C5639" w:rsidRPr="002C5639">
        <w:rPr>
          <w:rFonts w:ascii="Arial" w:eastAsia="Times New Roman" w:hAnsi="Arial" w:cs="Times New Roman"/>
          <w:sz w:val="21"/>
          <w:szCs w:val="21"/>
          <w:lang w:eastAsia="nb-NO"/>
        </w:rPr>
        <w:t>62,72</w:t>
      </w:r>
      <w:r w:rsidR="005D7757" w:rsidRPr="002C5639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EC5D41" w:rsidRDefault="00EC5D41" w:rsidP="000D27B3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F521A" w:rsidRDefault="0026018B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REGIONENS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DOMMERE</w:t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  <w:r w:rsidR="000F521A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</w:r>
    </w:p>
    <w:p w:rsidR="001237C4" w:rsidRDefault="005301CF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Av regionens </w:t>
      </w:r>
      <w:r w:rsidR="006C15FB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F45AC4">
        <w:rPr>
          <w:rFonts w:ascii="Arial" w:eastAsia="Times New Roman" w:hAnsi="Arial" w:cs="Times New Roman"/>
          <w:sz w:val="21"/>
          <w:szCs w:val="21"/>
          <w:lang w:eastAsia="nb-NO"/>
        </w:rPr>
        <w:t>1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dommere er 2 internasjonale, 4</w:t>
      </w:r>
      <w:r w:rsidR="00C53F66">
        <w:rPr>
          <w:rFonts w:ascii="Arial" w:eastAsia="Times New Roman" w:hAnsi="Arial" w:cs="Times New Roman"/>
          <w:sz w:val="21"/>
          <w:szCs w:val="21"/>
          <w:lang w:eastAsia="nb-NO"/>
        </w:rPr>
        <w:t>3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forbunds- og </w:t>
      </w:r>
      <w:r w:rsidR="0044523A" w:rsidRPr="009D1C95">
        <w:rPr>
          <w:rFonts w:ascii="Arial" w:eastAsia="Times New Roman" w:hAnsi="Arial" w:cs="Times New Roman"/>
          <w:sz w:val="21"/>
          <w:szCs w:val="21"/>
          <w:lang w:eastAsia="nb-NO"/>
        </w:rPr>
        <w:t>16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F45AC4">
        <w:rPr>
          <w:rFonts w:ascii="Arial" w:eastAsia="Times New Roman" w:hAnsi="Arial" w:cs="Times New Roman"/>
          <w:sz w:val="21"/>
          <w:szCs w:val="21"/>
          <w:lang w:eastAsia="nb-NO"/>
        </w:rPr>
        <w:t>krets</w:t>
      </w:r>
      <w:r w:rsidRPr="005301CF">
        <w:rPr>
          <w:rFonts w:ascii="Arial" w:eastAsia="Times New Roman" w:hAnsi="Arial" w:cs="Times New Roman"/>
          <w:sz w:val="21"/>
          <w:szCs w:val="21"/>
          <w:lang w:eastAsia="nb-NO"/>
        </w:rPr>
        <w:t>dommere.</w:t>
      </w:r>
    </w:p>
    <w:p w:rsidR="006C15FB" w:rsidRDefault="006C15FB" w:rsidP="001237C4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6C15FB" w:rsidRPr="00F93E46" w:rsidRDefault="006C15FB" w:rsidP="006C15FB">
      <w:pPr>
        <w:spacing w:after="0" w:line="240" w:lineRule="auto"/>
        <w:ind w:firstLine="405"/>
        <w:rPr>
          <w:rFonts w:ascii="Arial" w:eastAsia="Calibri" w:hAnsi="Arial" w:cs="Arial"/>
          <w:b/>
          <w:sz w:val="21"/>
          <w:szCs w:val="21"/>
        </w:rPr>
      </w:pPr>
      <w:r w:rsidRPr="00F93E46">
        <w:rPr>
          <w:rFonts w:ascii="Arial" w:eastAsia="Calibri" w:hAnsi="Arial" w:cs="Arial"/>
          <w:b/>
          <w:sz w:val="21"/>
          <w:szCs w:val="21"/>
        </w:rPr>
        <w:t>ØSTLANDET VEKTLØFTEREGION</w:t>
      </w:r>
      <w:r>
        <w:rPr>
          <w:rFonts w:ascii="Arial" w:eastAsia="Calibri" w:hAnsi="Arial" w:cs="Arial"/>
          <w:b/>
          <w:sz w:val="21"/>
          <w:szCs w:val="21"/>
        </w:rPr>
        <w:t xml:space="preserve"> - </w:t>
      </w:r>
      <w:r w:rsidRPr="00F93E46">
        <w:rPr>
          <w:rFonts w:ascii="Arial" w:eastAsia="Calibri" w:hAnsi="Arial" w:cs="Arial"/>
          <w:b/>
          <w:sz w:val="21"/>
          <w:szCs w:val="21"/>
        </w:rPr>
        <w:t xml:space="preserve">DOMMEROVERSIKT </w:t>
      </w:r>
      <w:r w:rsidR="0083448D">
        <w:rPr>
          <w:rFonts w:ascii="Arial" w:eastAsia="Calibri" w:hAnsi="Arial" w:cs="Arial"/>
          <w:b/>
          <w:sz w:val="21"/>
          <w:szCs w:val="21"/>
        </w:rPr>
        <w:t>2016</w:t>
      </w:r>
    </w:p>
    <w:p w:rsidR="0042011E" w:rsidRPr="0042011E" w:rsidRDefault="0042011E" w:rsidP="0042011E">
      <w:pPr>
        <w:spacing w:after="0" w:line="240" w:lineRule="auto"/>
        <w:ind w:firstLine="405"/>
        <w:rPr>
          <w:rFonts w:ascii="Arial" w:hAnsi="Arial" w:cs="Arial"/>
          <w:sz w:val="21"/>
          <w:szCs w:val="21"/>
        </w:rPr>
      </w:pP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 xml:space="preserve">Etternavn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Fornavn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Klubb     </w:t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b/>
          <w:color w:val="000000"/>
          <w:sz w:val="21"/>
          <w:szCs w:val="21"/>
          <w:u w:val="single"/>
        </w:rPr>
        <w:tab/>
        <w:t xml:space="preserve">Grad 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Andresen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Robin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Berg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Bjerke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Terje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Oslo AK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Bjørnerud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Åge Willy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Bjørnødegård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Magne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F-K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Bjaaland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Brotangen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Julie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F-K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Dang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Philip Mirzai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Debek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Boguslaw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Espenes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Espen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Fagerland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Kenneth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Fikse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Maren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Gillerhaugen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Stig Henning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Graff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Jens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Grønlien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Lars-Thomas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Hagset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Christiania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Ingelin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Heidenberg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Kenneth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Hovdum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Ole Marius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42011E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Isaksen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Daniel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Caroline Stene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Jensen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Johnny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Geir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Lenja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Johannes N.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Gjøvik AK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lastRenderedPageBreak/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Olav 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Johansen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Rune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Lenja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Jørgensen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Magnus Chr.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Christiania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Dag Aleksander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Pål Kristian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Klethagen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Kleven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Hans Magnus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Lilleborgen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Thomas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Lorentsen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Amund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Lysenstøen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Christian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Munkvold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Edvard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Lørenskog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Næss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Hilde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Lørenskog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Odland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Roy Inge Pedersen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Tysvær VK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Off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Eyvind J.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Olsen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 Thore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Robberstad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Øystein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Roness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Daniel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Roness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Nicolai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="006C15FB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Sivertsen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Tor Eric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Skauen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Andreas Nordmo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Skaugerud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 Gunnar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Smedshammer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Trond Arild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Sofienlund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Joakim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Solheimsnes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Caroline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Sæther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Kaja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Johan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Thonerud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Kristoffer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Tiffin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Rebecca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Trones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Roger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>W</w:t>
      </w:r>
      <w:r w:rsidR="005C3EB5">
        <w:rPr>
          <w:rFonts w:ascii="Arial" w:eastAsia="Calibri" w:hAnsi="Arial" w:cs="Arial"/>
          <w:color w:val="000000"/>
          <w:sz w:val="21"/>
          <w:szCs w:val="21"/>
        </w:rPr>
        <w:t>i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seth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Kjell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Gjøvik AK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Wold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Bjørnar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Spydeberg Atletene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F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sz w:val="21"/>
          <w:szCs w:val="21"/>
        </w:rPr>
      </w:pPr>
      <w:r w:rsidRPr="0042011E">
        <w:rPr>
          <w:rFonts w:ascii="Arial" w:eastAsia="Calibri" w:hAnsi="Arial" w:cs="Arial"/>
          <w:sz w:val="21"/>
          <w:szCs w:val="21"/>
        </w:rPr>
        <w:t xml:space="preserve">Wåsjø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Johanna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Oslo AK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>Int II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sz w:val="21"/>
          <w:szCs w:val="21"/>
        </w:rPr>
      </w:pPr>
      <w:r w:rsidRPr="0042011E">
        <w:rPr>
          <w:rFonts w:ascii="Arial" w:eastAsia="Calibri" w:hAnsi="Arial" w:cs="Arial"/>
          <w:sz w:val="21"/>
          <w:szCs w:val="21"/>
        </w:rPr>
        <w:t xml:space="preserve">Aas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Ole Jakob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</w:r>
      <w:r w:rsidRPr="0042011E">
        <w:rPr>
          <w:rFonts w:ascii="Arial" w:eastAsia="Calibri" w:hAnsi="Arial" w:cs="Arial"/>
          <w:sz w:val="21"/>
          <w:szCs w:val="21"/>
        </w:rPr>
        <w:tab/>
        <w:t>Int. II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</w:rPr>
      </w:pPr>
      <w:r w:rsidRPr="0042011E">
        <w:rPr>
          <w:rFonts w:ascii="Arial" w:eastAsia="Calibri" w:hAnsi="Arial" w:cs="Arial"/>
          <w:color w:val="000000"/>
          <w:sz w:val="21"/>
          <w:szCs w:val="21"/>
        </w:rPr>
        <w:t xml:space="preserve">Aas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Ole Martin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</w:rPr>
        <w:tab/>
        <w:t>K</w:t>
      </w:r>
    </w:p>
    <w:p w:rsidR="0042011E" w:rsidRPr="0042011E" w:rsidRDefault="0042011E" w:rsidP="006C15FB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  <w:sz w:val="21"/>
          <w:szCs w:val="21"/>
          <w:u w:val="single"/>
        </w:rPr>
      </w:pP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 xml:space="preserve">Aas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 xml:space="preserve">Steinar A.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 xml:space="preserve">National 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  <w:t>F</w:t>
      </w:r>
      <w:r w:rsidRPr="0042011E">
        <w:rPr>
          <w:rFonts w:ascii="Arial" w:eastAsia="Calibri" w:hAnsi="Arial" w:cs="Arial"/>
          <w:color w:val="000000"/>
          <w:sz w:val="21"/>
          <w:szCs w:val="21"/>
          <w:u w:val="single"/>
        </w:rPr>
        <w:tab/>
      </w:r>
    </w:p>
    <w:p w:rsidR="000C5848" w:rsidRDefault="00686FAC" w:rsidP="000C5848">
      <w:pPr>
        <w:autoSpaceDE w:val="0"/>
        <w:autoSpaceDN w:val="0"/>
        <w:adjustRightInd w:val="0"/>
        <w:spacing w:after="0" w:line="240" w:lineRule="auto"/>
        <w:ind w:firstLine="405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Grad</w:t>
      </w:r>
      <w:r w:rsidR="000C5848">
        <w:rPr>
          <w:rFonts w:ascii="Arial" w:eastAsia="Calibri" w:hAnsi="Arial" w:cs="Arial"/>
          <w:color w:val="000000"/>
        </w:rPr>
        <w:t>er</w:t>
      </w:r>
      <w:r w:rsidRPr="00686FAC">
        <w:rPr>
          <w:rFonts w:ascii="Arial" w:eastAsia="Calibri" w:hAnsi="Arial" w:cs="Arial"/>
          <w:b/>
          <w:color w:val="000000"/>
        </w:rPr>
        <w:t>:</w:t>
      </w:r>
      <w:r w:rsidR="000C5848">
        <w:rPr>
          <w:rFonts w:ascii="Arial" w:eastAsia="Calibri" w:hAnsi="Arial" w:cs="Arial"/>
          <w:b/>
          <w:color w:val="000000"/>
        </w:rPr>
        <w:t xml:space="preserve"> </w:t>
      </w:r>
      <w:r w:rsidR="000C5848">
        <w:rPr>
          <w:rFonts w:ascii="Arial" w:eastAsia="Calibri" w:hAnsi="Arial" w:cs="Arial"/>
          <w:b/>
          <w:color w:val="000000"/>
        </w:rPr>
        <w:tab/>
      </w:r>
      <w:r w:rsidR="000C5848" w:rsidRPr="000C5848">
        <w:rPr>
          <w:rFonts w:ascii="Arial" w:eastAsia="Calibri" w:hAnsi="Arial" w:cs="Arial"/>
          <w:color w:val="000000"/>
        </w:rPr>
        <w:t xml:space="preserve">Int </w:t>
      </w:r>
      <w:r w:rsidR="000C5848">
        <w:rPr>
          <w:rFonts w:ascii="Arial" w:eastAsia="Calibri" w:hAnsi="Arial" w:cs="Arial"/>
          <w:color w:val="000000"/>
        </w:rPr>
        <w:t>I</w:t>
      </w:r>
      <w:r w:rsidR="000C5848" w:rsidRPr="000C5848">
        <w:rPr>
          <w:rFonts w:ascii="Arial" w:eastAsia="Calibri" w:hAnsi="Arial" w:cs="Arial"/>
          <w:b/>
          <w:color w:val="000000"/>
        </w:rPr>
        <w:t>:</w:t>
      </w:r>
      <w:r w:rsidR="000C5848">
        <w:rPr>
          <w:rFonts w:ascii="Arial" w:eastAsia="Calibri" w:hAnsi="Arial" w:cs="Arial"/>
          <w:color w:val="000000"/>
        </w:rPr>
        <w:t xml:space="preserve"> i</w:t>
      </w:r>
      <w:r w:rsidR="000C5848" w:rsidRPr="000C5848">
        <w:rPr>
          <w:rFonts w:ascii="Arial" w:eastAsia="Calibri" w:hAnsi="Arial" w:cs="Arial"/>
          <w:color w:val="000000"/>
        </w:rPr>
        <w:t>nternasjonal dommer,</w:t>
      </w:r>
      <w:r w:rsidR="000C5848">
        <w:rPr>
          <w:rFonts w:ascii="Arial" w:eastAsia="Calibri" w:hAnsi="Arial" w:cs="Arial"/>
          <w:color w:val="000000"/>
        </w:rPr>
        <w:t xml:space="preserve"> </w:t>
      </w:r>
      <w:r w:rsidR="000C5848" w:rsidRPr="000C5848">
        <w:rPr>
          <w:rFonts w:ascii="Arial" w:eastAsia="Calibri" w:hAnsi="Arial" w:cs="Arial"/>
          <w:color w:val="000000"/>
        </w:rPr>
        <w:t xml:space="preserve">grad 1, </w:t>
      </w:r>
    </w:p>
    <w:p w:rsidR="00686FAC" w:rsidRPr="00686FAC" w:rsidRDefault="00686FAC" w:rsidP="000C584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Int </w:t>
      </w:r>
      <w:r w:rsidRPr="00686FAC">
        <w:rPr>
          <w:rFonts w:ascii="Arial" w:eastAsia="Calibri" w:hAnsi="Arial" w:cs="Arial"/>
          <w:color w:val="000000"/>
        </w:rPr>
        <w:t>II</w:t>
      </w:r>
      <w:r w:rsidR="000C5848"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</w:t>
      </w:r>
      <w:r w:rsidR="000C5848">
        <w:rPr>
          <w:rFonts w:ascii="Arial" w:eastAsia="Calibri" w:hAnsi="Arial" w:cs="Arial"/>
          <w:color w:val="000000"/>
        </w:rPr>
        <w:t>i</w:t>
      </w:r>
      <w:r w:rsidRPr="00686FAC">
        <w:rPr>
          <w:rFonts w:ascii="Arial" w:eastAsia="Calibri" w:hAnsi="Arial" w:cs="Arial"/>
          <w:color w:val="000000"/>
        </w:rPr>
        <w:t>nternasjonal dommer,</w:t>
      </w:r>
      <w:r>
        <w:rPr>
          <w:rFonts w:ascii="Arial" w:eastAsia="Calibri" w:hAnsi="Arial" w:cs="Arial"/>
          <w:color w:val="000000"/>
        </w:rPr>
        <w:t xml:space="preserve"> grad 2.</w:t>
      </w:r>
    </w:p>
    <w:p w:rsidR="000C5848" w:rsidRDefault="00686FAC" w:rsidP="00686F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Kretsdommer</w:t>
      </w:r>
    </w:p>
    <w:p w:rsidR="00686FAC" w:rsidRPr="00686FAC" w:rsidRDefault="00686FAC" w:rsidP="00686F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</w:t>
      </w:r>
      <w:r>
        <w:rPr>
          <w:rFonts w:ascii="Arial" w:eastAsia="Calibri" w:hAnsi="Arial" w:cs="Arial"/>
          <w:color w:val="000000"/>
        </w:rPr>
        <w:t>.</w:t>
      </w:r>
      <w:r w:rsidRPr="00686FAC">
        <w:rPr>
          <w:rFonts w:ascii="Arial" w:eastAsia="Calibri" w:hAnsi="Arial" w:cs="Arial"/>
          <w:color w:val="000000"/>
        </w:rPr>
        <w:t xml:space="preserve">  </w:t>
      </w:r>
    </w:p>
    <w:p w:rsidR="00686FAC" w:rsidRPr="00686FAC" w:rsidRDefault="00686FAC" w:rsidP="00686F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F-K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Forbundsdommer–Kretsdommer til dømt i 3 stevner</w:t>
      </w:r>
      <w:r>
        <w:rPr>
          <w:rFonts w:ascii="Arial" w:eastAsia="Calibri" w:hAnsi="Arial" w:cs="Arial"/>
          <w:color w:val="000000"/>
        </w:rPr>
        <w:t>.</w:t>
      </w:r>
      <w:r w:rsidRPr="00686FAC">
        <w:rPr>
          <w:rFonts w:ascii="Arial" w:eastAsia="Calibri" w:hAnsi="Arial" w:cs="Arial"/>
          <w:color w:val="000000"/>
        </w:rPr>
        <w:t xml:space="preserve"> </w:t>
      </w:r>
    </w:p>
    <w:p w:rsidR="00686FAC" w:rsidRPr="00686FAC" w:rsidRDefault="00686FAC" w:rsidP="00686FA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eastAsia="Calibri" w:hAnsi="Arial" w:cs="Arial"/>
          <w:color w:val="000000"/>
        </w:rPr>
      </w:pPr>
      <w:r w:rsidRPr="00686FAC">
        <w:rPr>
          <w:rFonts w:ascii="Arial" w:eastAsia="Calibri" w:hAnsi="Arial" w:cs="Arial"/>
          <w:color w:val="000000"/>
        </w:rPr>
        <w:t>F-k</w:t>
      </w:r>
      <w:r w:rsidRPr="000C5848">
        <w:rPr>
          <w:rFonts w:ascii="Arial" w:eastAsia="Calibri" w:hAnsi="Arial" w:cs="Arial"/>
          <w:b/>
          <w:color w:val="000000"/>
        </w:rPr>
        <w:t>:</w:t>
      </w:r>
      <w:r w:rsidRPr="00686FAC">
        <w:rPr>
          <w:rFonts w:ascii="Arial" w:eastAsia="Calibri" w:hAnsi="Arial" w:cs="Arial"/>
          <w:color w:val="000000"/>
        </w:rPr>
        <w:t xml:space="preserve"> Forbundsdommer-Kretsdommer inntil 17 år.</w:t>
      </w:r>
    </w:p>
    <w:p w:rsidR="007475A2" w:rsidRDefault="007475A2" w:rsidP="007A0947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65BF2" w:rsidRDefault="00785B59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D71132">
        <w:rPr>
          <w:rFonts w:ascii="Arial" w:eastAsia="Times New Roman" w:hAnsi="Arial" w:cs="Times New Roman"/>
          <w:b/>
          <w:sz w:val="21"/>
          <w:szCs w:val="21"/>
          <w:lang w:eastAsia="nb-NO"/>
        </w:rPr>
        <w:t>S</w:t>
      </w:r>
      <w:r w:rsidR="008A2B62">
        <w:rPr>
          <w:rFonts w:ascii="Arial" w:eastAsia="Times New Roman" w:hAnsi="Arial" w:cs="Times New Roman"/>
          <w:b/>
          <w:sz w:val="21"/>
          <w:szCs w:val="21"/>
          <w:lang w:eastAsia="nb-NO"/>
        </w:rPr>
        <w:t>PORTSLIGE RESULTATER</w:t>
      </w:r>
    </w:p>
    <w:p w:rsidR="00405A14" w:rsidRPr="000E6B82" w:rsidRDefault="00405A14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EM 2016</w:t>
      </w:r>
    </w:p>
    <w:p w:rsidR="00405A14" w:rsidRPr="000E6B82" w:rsidRDefault="00405A14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17. pl., Daniel Roness Strand, Spydeberg Atletene, SM, 69. Norgesrekord i støt.</w:t>
      </w:r>
    </w:p>
    <w:p w:rsidR="00405A14" w:rsidRPr="000E6B82" w:rsidRDefault="00405A14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5B6BA6" w:rsidRPr="000E6B82" w:rsidRDefault="00DC07E2" w:rsidP="005B6BA6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VM Veteran </w:t>
      </w:r>
      <w:r w:rsidR="005B6BA6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201</w:t>
      </w:r>
      <w:r w:rsidR="00395E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3D7A01" w:rsidRPr="000E6B82" w:rsidRDefault="00E05420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0262D1" w:rsidRPr="000E6B82">
        <w:rPr>
          <w:rFonts w:ascii="Arial" w:eastAsia="Times New Roman" w:hAnsi="Arial" w:cs="Times New Roman"/>
          <w:sz w:val="21"/>
          <w:szCs w:val="21"/>
          <w:lang w:eastAsia="nb-NO"/>
        </w:rPr>
        <w:t>, Alexander Bahmanyar, Spydeberg Atletene, M</w:t>
      </w:r>
      <w:r w:rsidR="00A66611" w:rsidRPr="000E6B82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0262D1" w:rsidRPr="000E6B82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AD0107" w:rsidRPr="000E6B82" w:rsidRDefault="00E05420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="00112AFC" w:rsidRPr="000E6B82">
        <w:rPr>
          <w:rFonts w:ascii="Arial" w:eastAsia="Times New Roman" w:hAnsi="Arial" w:cs="Times New Roman"/>
          <w:sz w:val="21"/>
          <w:szCs w:val="21"/>
          <w:lang w:eastAsia="nb-NO"/>
        </w:rPr>
        <w:t>. pl</w:t>
      </w:r>
      <w:r w:rsidR="00CE0C3D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405A14" w:rsidRPr="000E6B8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CE0C3D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AD0107" w:rsidRPr="000E6B82">
        <w:rPr>
          <w:rFonts w:ascii="Arial" w:eastAsia="Times New Roman" w:hAnsi="Arial" w:cs="Times New Roman"/>
          <w:sz w:val="21"/>
          <w:szCs w:val="21"/>
          <w:lang w:eastAsia="nb-NO"/>
        </w:rPr>
        <w:t>Johan Thonerud, Spydeberg Atletene, M</w:t>
      </w:r>
      <w:r w:rsidR="00AE275C" w:rsidRPr="000E6B82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AD0107" w:rsidRPr="000E6B82">
        <w:rPr>
          <w:rFonts w:ascii="Arial" w:eastAsia="Times New Roman" w:hAnsi="Arial" w:cs="Times New Roman"/>
          <w:sz w:val="21"/>
          <w:szCs w:val="21"/>
          <w:lang w:eastAsia="nb-NO"/>
        </w:rPr>
        <w:t>, 94 kg.</w:t>
      </w:r>
    </w:p>
    <w:p w:rsidR="00E05420" w:rsidRPr="000E6B82" w:rsidRDefault="00087979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6</w:t>
      </w:r>
      <w:r w:rsidR="00E05420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. pl. Geir Hestmann, Oslo AK, M5, </w:t>
      </w:r>
      <w:r w:rsidR="008052D1" w:rsidRPr="000E6B82">
        <w:rPr>
          <w:rFonts w:ascii="Arial" w:eastAsia="Times New Roman" w:hAnsi="Arial" w:cs="Times New Roman"/>
          <w:sz w:val="21"/>
          <w:szCs w:val="21"/>
          <w:lang w:eastAsia="nb-NO"/>
        </w:rPr>
        <w:t>105</w:t>
      </w:r>
      <w:r w:rsidR="00E05420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</w:p>
    <w:p w:rsidR="00291837" w:rsidRPr="000E6B82" w:rsidRDefault="00291837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EF6D38" w:rsidRPr="000E6B82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Nordisk 201</w:t>
      </w:r>
      <w:r w:rsidR="00395E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EF6D38" w:rsidRPr="000E6B82" w:rsidRDefault="00EF6D38" w:rsidP="00A811A2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="009B60D2" w:rsidRPr="000E6B82">
        <w:t xml:space="preserve">Daniel 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Roness</w:t>
      </w:r>
      <w:r w:rsidR="00190BE8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Strand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Spydeberg Atletene, </w:t>
      </w:r>
      <w:r w:rsidR="00572873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, 69 kg.</w:t>
      </w:r>
    </w:p>
    <w:p w:rsidR="00FA4C36" w:rsidRPr="000E6B82" w:rsidRDefault="008052D1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416A21" w:rsidRPr="000E6B82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43534D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Tomas Fjeldberg, Spydeberg Atletene, </w:t>
      </w:r>
      <w:r w:rsidR="00572873">
        <w:rPr>
          <w:rFonts w:ascii="Arial" w:eastAsia="Times New Roman" w:hAnsi="Arial" w:cs="Times New Roman"/>
          <w:sz w:val="21"/>
          <w:szCs w:val="21"/>
          <w:lang w:eastAsia="nb-NO"/>
        </w:rPr>
        <w:t>SM</w:t>
      </w:r>
      <w:r w:rsidR="0043534D" w:rsidRPr="000E6B82">
        <w:rPr>
          <w:rFonts w:ascii="Arial" w:eastAsia="Times New Roman" w:hAnsi="Arial" w:cs="Times New Roman"/>
          <w:sz w:val="21"/>
          <w:szCs w:val="21"/>
          <w:lang w:eastAsia="nb-NO"/>
        </w:rPr>
        <w:t>, 85 kg.</w:t>
      </w:r>
    </w:p>
    <w:p w:rsidR="00345C54" w:rsidRPr="000E6B82" w:rsidRDefault="00345C54" w:rsidP="005B6BA6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32115" w:rsidRDefault="00DB295B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 xml:space="preserve">NM </w:t>
      </w:r>
      <w:r w:rsidR="0089056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Senior</w:t>
      </w:r>
      <w:r w:rsidR="00C064BE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 xml:space="preserve"> 201</w:t>
      </w:r>
      <w:r w:rsidR="007D2517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83223D" w:rsidRPr="0015398F" w:rsidRDefault="00786C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4A661F" w:rsidRDefault="000749D9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749D9">
        <w:rPr>
          <w:rFonts w:ascii="Arial" w:eastAsia="Times New Roman" w:hAnsi="Arial" w:cs="Times New Roman"/>
          <w:sz w:val="21"/>
          <w:szCs w:val="21"/>
          <w:lang w:eastAsia="nb-NO"/>
        </w:rPr>
        <w:t>4.</w:t>
      </w:r>
      <w:r w:rsidR="00405A14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Pr="000749D9">
        <w:rPr>
          <w:rFonts w:ascii="Arial" w:eastAsia="Times New Roman" w:hAnsi="Arial" w:cs="Times New Roman"/>
          <w:sz w:val="21"/>
          <w:szCs w:val="21"/>
          <w:lang w:eastAsia="nb-NO"/>
        </w:rPr>
        <w:t>pl., Maren Fikse</w:t>
      </w:r>
      <w:r w:rsidR="005E4597" w:rsidRPr="000749D9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EA1095" w:rsidRPr="000749D9">
        <w:rPr>
          <w:rFonts w:ascii="Arial" w:eastAsia="Times New Roman" w:hAnsi="Arial" w:cs="Times New Roman"/>
          <w:sz w:val="21"/>
          <w:szCs w:val="21"/>
          <w:lang w:eastAsia="nb-NO"/>
        </w:rPr>
        <w:t>Gjøvik AK</w:t>
      </w:r>
      <w:r w:rsidR="005E4597" w:rsidRPr="000749D9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UK</w:t>
      </w:r>
      <w:r w:rsidR="00FF091D" w:rsidRPr="000749D9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4F010B">
        <w:rPr>
          <w:rFonts w:ascii="Arial" w:eastAsia="Times New Roman" w:hAnsi="Arial" w:cs="Times New Roman"/>
          <w:sz w:val="21"/>
          <w:szCs w:val="21"/>
          <w:lang w:eastAsia="nb-NO"/>
        </w:rPr>
        <w:t xml:space="preserve">. </w:t>
      </w:r>
      <w:r w:rsidR="004226AF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="004F010B" w:rsidRPr="004F010B">
        <w:rPr>
          <w:rFonts w:ascii="Arial" w:eastAsia="Times New Roman" w:hAnsi="Arial" w:cs="Times New Roman"/>
          <w:sz w:val="21"/>
          <w:szCs w:val="21"/>
          <w:lang w:eastAsia="nb-NO"/>
        </w:rPr>
        <w:t xml:space="preserve">orgesrekord i </w:t>
      </w:r>
      <w:r w:rsidR="004226AF">
        <w:rPr>
          <w:rFonts w:ascii="Arial" w:eastAsia="Times New Roman" w:hAnsi="Arial" w:cs="Times New Roman"/>
          <w:sz w:val="21"/>
          <w:szCs w:val="21"/>
          <w:lang w:eastAsia="nb-NO"/>
        </w:rPr>
        <w:t xml:space="preserve">rykk, støt og sammenlagt </w:t>
      </w:r>
      <w:r w:rsidR="00F67FEB">
        <w:rPr>
          <w:rFonts w:ascii="Arial" w:eastAsia="Times New Roman" w:hAnsi="Arial" w:cs="Times New Roman"/>
          <w:sz w:val="21"/>
          <w:szCs w:val="21"/>
          <w:lang w:eastAsia="nb-NO"/>
        </w:rPr>
        <w:t>UK.</w:t>
      </w:r>
    </w:p>
    <w:p w:rsidR="005E4597" w:rsidRDefault="004A661F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5. pl., Ragnhild Haug Lillegård, Oslo AK, SK</w:t>
      </w:r>
      <w:r w:rsidR="00B270F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58.</w:t>
      </w:r>
    </w:p>
    <w:p w:rsidR="00B2784D" w:rsidRDefault="00B2784D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5. pl., Celine Mariell Bertheussen, Christiania AK, SK</w:t>
      </w:r>
      <w:r w:rsidR="00B270FC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63.</w:t>
      </w:r>
    </w:p>
    <w:p w:rsidR="004C62EC" w:rsidRDefault="004C62E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4C62EC">
        <w:rPr>
          <w:rFonts w:ascii="Arial" w:eastAsia="Times New Roman" w:hAnsi="Arial" w:cs="Times New Roman"/>
          <w:sz w:val="21"/>
          <w:szCs w:val="21"/>
          <w:lang w:eastAsia="nb-NO"/>
        </w:rPr>
        <w:t>5. pl.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Pr="004C62EC">
        <w:rPr>
          <w:rFonts w:ascii="Arial" w:eastAsia="Times New Roman" w:hAnsi="Arial" w:cs="Times New Roman"/>
          <w:sz w:val="21"/>
          <w:szCs w:val="21"/>
          <w:lang w:eastAsia="nb-NO"/>
        </w:rPr>
        <w:t xml:space="preserve"> Rebecca Tiffin, Oslo AK, SK, 75.</w:t>
      </w:r>
    </w:p>
    <w:p w:rsidR="004C62EC" w:rsidRDefault="002C0A79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pl., Anita Skimten Monsen, Oslo SK, SK, 63.</w:t>
      </w:r>
    </w:p>
    <w:p w:rsidR="002C0A79" w:rsidRDefault="003243D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pl., Emelie Førstemann Nilsen, Oslo AK, SK 58.</w:t>
      </w:r>
    </w:p>
    <w:p w:rsidR="001B3A1A" w:rsidRPr="0015398F" w:rsidRDefault="00786C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4D615B" w:rsidRDefault="004D615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E11AFA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E11AFA" w:rsidRPr="00E11AFA">
        <w:rPr>
          <w:rFonts w:ascii="Arial" w:eastAsia="Times New Roman" w:hAnsi="Arial" w:cs="Times New Roman"/>
          <w:sz w:val="21"/>
          <w:szCs w:val="21"/>
          <w:lang w:eastAsia="nb-NO"/>
        </w:rPr>
        <w:t>Daniel Roness</w:t>
      </w:r>
      <w:r w:rsidR="00C22224">
        <w:rPr>
          <w:rFonts w:ascii="Arial" w:eastAsia="Times New Roman" w:hAnsi="Arial" w:cs="Times New Roman"/>
          <w:sz w:val="21"/>
          <w:szCs w:val="21"/>
          <w:lang w:eastAsia="nb-NO"/>
        </w:rPr>
        <w:t xml:space="preserve"> St</w:t>
      </w:r>
      <w:r w:rsidR="00ED2F6C">
        <w:rPr>
          <w:rFonts w:ascii="Arial" w:eastAsia="Times New Roman" w:hAnsi="Arial" w:cs="Times New Roman"/>
          <w:sz w:val="21"/>
          <w:szCs w:val="21"/>
          <w:lang w:eastAsia="nb-NO"/>
        </w:rPr>
        <w:t>ra</w:t>
      </w:r>
      <w:r w:rsidR="00C22224">
        <w:rPr>
          <w:rFonts w:ascii="Arial" w:eastAsia="Times New Roman" w:hAnsi="Arial" w:cs="Times New Roman"/>
          <w:sz w:val="21"/>
          <w:szCs w:val="21"/>
          <w:lang w:eastAsia="nb-NO"/>
        </w:rPr>
        <w:t>nd</w:t>
      </w:r>
      <w:r w:rsidR="00E11AFA" w:rsidRPr="00E11AFA">
        <w:rPr>
          <w:rFonts w:ascii="Arial" w:eastAsia="Times New Roman" w:hAnsi="Arial" w:cs="Times New Roman"/>
          <w:sz w:val="21"/>
          <w:szCs w:val="21"/>
          <w:lang w:eastAsia="nb-NO"/>
        </w:rPr>
        <w:t xml:space="preserve">, Spydeberg Atletene, </w:t>
      </w:r>
      <w:r w:rsidRPr="00E11AFA">
        <w:rPr>
          <w:rFonts w:ascii="Arial" w:eastAsia="Times New Roman" w:hAnsi="Arial" w:cs="Times New Roman"/>
          <w:sz w:val="21"/>
          <w:szCs w:val="21"/>
          <w:lang w:eastAsia="nb-NO"/>
        </w:rPr>
        <w:t>SM, 6</w:t>
      </w:r>
      <w:r w:rsidR="00E11AFA" w:rsidRPr="00E11AFA">
        <w:rPr>
          <w:rFonts w:ascii="Arial" w:eastAsia="Times New Roman" w:hAnsi="Arial" w:cs="Times New Roman"/>
          <w:sz w:val="21"/>
          <w:szCs w:val="21"/>
          <w:lang w:eastAsia="nb-NO"/>
        </w:rPr>
        <w:t>9</w:t>
      </w:r>
      <w:r w:rsidRPr="00E11AFA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870715" w:rsidRDefault="0087071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Sølv, Martin Wenstad Janssen, Christiania AK, S</w:t>
      </w:r>
      <w:r w:rsidR="00FD0D35">
        <w:rPr>
          <w:rFonts w:ascii="Arial" w:eastAsia="Times New Roman" w:hAnsi="Arial" w:cs="Times New Roman"/>
          <w:sz w:val="21"/>
          <w:szCs w:val="21"/>
          <w:lang w:eastAsia="nb-NO"/>
        </w:rPr>
        <w:t>M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, 69.</w:t>
      </w:r>
    </w:p>
    <w:p w:rsidR="00350B5E" w:rsidRDefault="00350B5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. pl. Ole Martin Aas, T &amp; IL National, SM, 69.</w:t>
      </w:r>
    </w:p>
    <w:p w:rsidR="00350B5E" w:rsidRDefault="00350B5E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4. pl. Fredrik Kvist Gyllensten, Christiania AK, SM, 77.</w:t>
      </w:r>
    </w:p>
    <w:p w:rsidR="00350B5E" w:rsidRDefault="00350B5E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, Leik Simon Aas, T &amp; IL National, SM, 85.</w:t>
      </w:r>
    </w:p>
    <w:p w:rsidR="00FD0D35" w:rsidRDefault="00FD0D35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pl., Svein Arne Follinglo, Gjøvik AK, SM, 94.</w:t>
      </w:r>
    </w:p>
    <w:p w:rsidR="00C417B9" w:rsidRDefault="00C417B9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</w:t>
      </w:r>
      <w:r w:rsidRPr="00C417B9">
        <w:rPr>
          <w:rFonts w:ascii="Arial" w:eastAsia="Times New Roman" w:hAnsi="Arial" w:cs="Times New Roman"/>
          <w:sz w:val="21"/>
          <w:szCs w:val="21"/>
          <w:lang w:eastAsia="nb-NO"/>
        </w:rPr>
        <w:t>. pl. Lars Joachim Nilsen, T &amp; IL National, SM, 105.</w:t>
      </w:r>
    </w:p>
    <w:p w:rsidR="00350B5E" w:rsidRDefault="00350B5E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 xml:space="preserve">5. pl., Tomas Fjeldberg, </w:t>
      </w:r>
      <w:r w:rsidR="00610507" w:rsidRPr="00610507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Pr="00350B5E">
        <w:rPr>
          <w:rFonts w:ascii="Arial" w:eastAsia="Times New Roman" w:hAnsi="Arial" w:cs="Times New Roman"/>
          <w:sz w:val="21"/>
          <w:szCs w:val="21"/>
          <w:lang w:eastAsia="nb-NO"/>
        </w:rPr>
        <w:t>, SM, 85.</w:t>
      </w:r>
    </w:p>
    <w:p w:rsidR="00812FB8" w:rsidRDefault="00812FB8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6. pl., Tomas Erlandsen, Lørenskog AK, SM</w:t>
      </w:r>
      <w:r w:rsidR="0014567F">
        <w:rPr>
          <w:rFonts w:ascii="Arial" w:eastAsia="Times New Roman" w:hAnsi="Arial" w:cs="Times New Roman"/>
          <w:sz w:val="21"/>
          <w:szCs w:val="21"/>
          <w:lang w:eastAsia="nb-NO"/>
        </w:rPr>
        <w:t>, 105.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350B5E" w:rsidRDefault="00416244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7. pl., Chisom Okeke, Christiania AK, SM 94.</w:t>
      </w:r>
    </w:p>
    <w:p w:rsidR="00416244" w:rsidRDefault="00387518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8. pl., Eirik Mølms</w:t>
      </w:r>
      <w:r w:rsidR="00086046">
        <w:rPr>
          <w:rFonts w:ascii="Arial" w:eastAsia="Times New Roman" w:hAnsi="Arial" w:cs="Times New Roman"/>
          <w:sz w:val="21"/>
          <w:szCs w:val="21"/>
          <w:lang w:eastAsia="nb-NO"/>
        </w:rPr>
        <w:t>haug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, Lørenskog AK, SM </w:t>
      </w:r>
      <w:r w:rsidR="00086046">
        <w:rPr>
          <w:rFonts w:ascii="Arial" w:eastAsia="Times New Roman" w:hAnsi="Arial" w:cs="Times New Roman"/>
          <w:sz w:val="21"/>
          <w:szCs w:val="21"/>
          <w:lang w:eastAsia="nb-NO"/>
        </w:rPr>
        <w:t>85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C625C" w:rsidRDefault="005C625C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12. pl., Bent Furevik, Lørenskog AK, SM, 94.</w:t>
      </w:r>
    </w:p>
    <w:p w:rsidR="005C625C" w:rsidRDefault="005C625C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13. pl., Andreas Nordmo Skauen, Oslo AK, SM 94.</w:t>
      </w:r>
    </w:p>
    <w:p w:rsidR="00C45D40" w:rsidRDefault="00A31555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15. pl., Per Espen Omberg, </w:t>
      </w:r>
      <w:r w:rsidR="00997DF0">
        <w:rPr>
          <w:rFonts w:ascii="Arial" w:eastAsia="Times New Roman" w:hAnsi="Arial" w:cs="Times New Roman"/>
          <w:sz w:val="21"/>
          <w:szCs w:val="21"/>
          <w:lang w:eastAsia="nb-NO"/>
        </w:rPr>
        <w:t>T &amp; IL National, SK 85.</w:t>
      </w:r>
    </w:p>
    <w:p w:rsidR="00997DF0" w:rsidRDefault="000A0268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16. pl., Kenneth Friberg, Oslo AK, SM 85.</w:t>
      </w:r>
    </w:p>
    <w:p w:rsidR="00C45D40" w:rsidRDefault="00C45D40" w:rsidP="00350B5E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C064BE" w:rsidRPr="000E6B82" w:rsidRDefault="00C064BE" w:rsidP="0089056D">
      <w:pPr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Veteran 201</w:t>
      </w:r>
      <w:r w:rsidR="006749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992DF4" w:rsidRPr="000E6B82" w:rsidRDefault="00786C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EA7C0E" w:rsidRPr="000E6B82" w:rsidRDefault="00EA7C0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Marianne Lund, </w:t>
      </w:r>
      <w:r w:rsidR="000718EC" w:rsidRPr="000E6B82">
        <w:rPr>
          <w:rFonts w:ascii="Arial" w:eastAsia="Times New Roman" w:hAnsi="Arial" w:cs="Times New Roman"/>
          <w:sz w:val="21"/>
          <w:szCs w:val="21"/>
          <w:lang w:eastAsia="nb-NO"/>
        </w:rPr>
        <w:t>Lenja AK, K3, +75.</w:t>
      </w:r>
    </w:p>
    <w:p w:rsidR="00520DAD" w:rsidRPr="000E6B82" w:rsidRDefault="00EA7C0E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</w:t>
      </w:r>
      <w:r w:rsidR="008120BA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623675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Hilde Næss, Lørenskog AK, K1, </w:t>
      </w:r>
      <w:r w:rsidR="000F3A41" w:rsidRPr="000E6B82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623675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5E5B29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5F2C4E" w:rsidRPr="000E6B82">
        <w:rPr>
          <w:rFonts w:ascii="Arial" w:eastAsia="Times New Roman" w:hAnsi="Arial" w:cs="Times New Roman"/>
          <w:sz w:val="21"/>
          <w:szCs w:val="21"/>
          <w:lang w:eastAsia="nb-NO"/>
        </w:rPr>
        <w:t>N</w:t>
      </w:r>
      <w:r w:rsidR="00FD58B3" w:rsidRPr="000E6B82">
        <w:rPr>
          <w:rFonts w:ascii="Arial" w:eastAsia="Times New Roman" w:hAnsi="Arial" w:cs="Times New Roman"/>
          <w:sz w:val="21"/>
          <w:szCs w:val="21"/>
          <w:lang w:eastAsia="nb-NO"/>
        </w:rPr>
        <w:t>orgesrekord i rykk</w:t>
      </w:r>
      <w:r w:rsidR="005E5B29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og s</w:t>
      </w:r>
      <w:r w:rsidR="00650669" w:rsidRPr="000E6B82">
        <w:rPr>
          <w:rFonts w:ascii="Arial" w:eastAsia="Times New Roman" w:hAnsi="Arial" w:cs="Times New Roman"/>
          <w:sz w:val="21"/>
          <w:szCs w:val="21"/>
          <w:lang w:eastAsia="nb-NO"/>
        </w:rPr>
        <w:t>ammenlagt</w:t>
      </w:r>
      <w:r w:rsidR="005F2C4E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K1</w:t>
      </w:r>
      <w:r w:rsidR="00650669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520DAD" w:rsidRPr="000E6B82" w:rsidRDefault="00786C2B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C47ED5" w:rsidRPr="000E6B82" w:rsidRDefault="00C47ED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Lars-Thomas Grønlien, Oslo AK, M3, 94.</w:t>
      </w:r>
    </w:p>
    <w:p w:rsidR="00FB6DD4" w:rsidRPr="000E6B82" w:rsidRDefault="00FB6DD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Alexander Bahmanyar, Spydeberg Atletene, M4, 94.</w:t>
      </w:r>
    </w:p>
    <w:p w:rsidR="00AE3523" w:rsidRPr="000E6B82" w:rsidRDefault="00AE352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Terje Bjerke, Spydeberg Atletene, M4, 105.</w:t>
      </w:r>
    </w:p>
    <w:p w:rsidR="00AE3523" w:rsidRPr="000E6B82" w:rsidRDefault="002B27F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Freddy Svendsen, Lenja AK, M4, +105.</w:t>
      </w:r>
      <w:r w:rsidR="00AE3523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FB6DD4" w:rsidRPr="000E6B82" w:rsidRDefault="00FB6DD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Geir Hestmann, Oslo AK, M5, 105.</w:t>
      </w:r>
    </w:p>
    <w:p w:rsidR="00FB6DD4" w:rsidRPr="000E6B82" w:rsidRDefault="00FB6DD4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Gull, Rune Johansen, Lenja AK, M5, +105.</w:t>
      </w:r>
    </w:p>
    <w:p w:rsidR="00181463" w:rsidRPr="000E6B82" w:rsidRDefault="00181463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Johan Thonerud, Spydeberg Atletene, M6, 94. </w:t>
      </w:r>
    </w:p>
    <w:p w:rsidR="000410AC" w:rsidRPr="000E6B82" w:rsidRDefault="000410A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Bjørn-Harald Fossum, Spydeberg Atletene, M2, 94.</w:t>
      </w:r>
    </w:p>
    <w:p w:rsidR="00C47ED5" w:rsidRPr="000E6B82" w:rsidRDefault="00C47ED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Runar Saxegård, Lenja AK, M3, +105.</w:t>
      </w:r>
    </w:p>
    <w:p w:rsidR="00CD65F0" w:rsidRPr="000E6B82" w:rsidRDefault="00C47ED5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Sølv, </w:t>
      </w:r>
      <w:r w:rsidR="00CD65F0" w:rsidRPr="000E6B82">
        <w:rPr>
          <w:rFonts w:ascii="Arial" w:eastAsia="Times New Roman" w:hAnsi="Arial" w:cs="Times New Roman"/>
          <w:sz w:val="21"/>
          <w:szCs w:val="21"/>
          <w:lang w:eastAsia="nb-NO"/>
        </w:rPr>
        <w:t>Ola Jacob Aas, T &amp; IL National, M4, 105.</w:t>
      </w:r>
    </w:p>
    <w:p w:rsidR="00361CEC" w:rsidRPr="000E6B82" w:rsidRDefault="00361CEC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Tormod Andersen, Lenja AK, M6, 85.</w:t>
      </w:r>
    </w:p>
    <w:p w:rsidR="00F95FCA" w:rsidRPr="000E6B82" w:rsidRDefault="00F95FCA" w:rsidP="0089056D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2B1665" w:rsidRPr="000E6B82" w:rsidRDefault="002B1665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Junior 201</w:t>
      </w:r>
      <w:r w:rsidR="00395E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EC6D81" w:rsidRPr="000E6B82" w:rsidRDefault="00786C2B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</w:t>
      </w:r>
    </w:p>
    <w:p w:rsidR="00EC6D81" w:rsidRPr="000E6B82" w:rsidRDefault="00290E41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</w:t>
      </w:r>
      <w:r w:rsidR="0011078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Maren Fikse, Gjøvik AK, UK, </w:t>
      </w:r>
      <w:r w:rsidR="00405A14" w:rsidRPr="000E6B82">
        <w:rPr>
          <w:rFonts w:ascii="Arial" w:eastAsia="Times New Roman" w:hAnsi="Arial" w:cs="Times New Roman"/>
          <w:sz w:val="21"/>
          <w:szCs w:val="21"/>
          <w:lang w:eastAsia="nb-NO"/>
        </w:rPr>
        <w:t>7</w:t>
      </w:r>
      <w:r w:rsidR="00934B38" w:rsidRPr="000E6B82">
        <w:rPr>
          <w:rFonts w:ascii="Arial" w:eastAsia="Times New Roman" w:hAnsi="Arial" w:cs="Times New Roman"/>
          <w:sz w:val="21"/>
          <w:szCs w:val="21"/>
          <w:lang w:eastAsia="nb-NO"/>
        </w:rPr>
        <w:t>5</w:t>
      </w:r>
      <w:r w:rsidR="00110786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934B38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Norgesrekord i støt</w:t>
      </w:r>
      <w:r w:rsidR="0001198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UK</w:t>
      </w:r>
      <w:r w:rsidR="00934B38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934B38" w:rsidRPr="000E6B82" w:rsidRDefault="0027123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Bronse, Amalie Melin, UK 69, T &amp; IL National.</w:t>
      </w:r>
    </w:p>
    <w:p w:rsidR="00503015" w:rsidRPr="000E6B82" w:rsidRDefault="00786C2B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</w:t>
      </w:r>
    </w:p>
    <w:p w:rsidR="00503015" w:rsidRPr="000E6B82" w:rsidRDefault="006A4BEA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Gull, </w:t>
      </w:r>
      <w:r w:rsidR="006C39C0" w:rsidRPr="000E6B82">
        <w:rPr>
          <w:rFonts w:ascii="Arial" w:eastAsia="Times New Roman" w:hAnsi="Arial" w:cs="Times New Roman"/>
          <w:sz w:val="21"/>
          <w:szCs w:val="21"/>
          <w:lang w:eastAsia="nb-NO"/>
        </w:rPr>
        <w:t>Bjørn Christian Stabo-Eeg, T &amp; IL National,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JM, </w:t>
      </w:r>
      <w:r w:rsidR="006C39C0" w:rsidRPr="000E6B82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105.</w:t>
      </w:r>
    </w:p>
    <w:p w:rsidR="00E544A4" w:rsidRPr="000E6B82" w:rsidRDefault="00E544A4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Sølv, Jo</w:t>
      </w:r>
      <w:r w:rsidR="00582EAC" w:rsidRPr="000E6B82">
        <w:rPr>
          <w:rFonts w:ascii="Arial" w:eastAsia="Times New Roman" w:hAnsi="Arial" w:cs="Times New Roman"/>
          <w:sz w:val="21"/>
          <w:szCs w:val="21"/>
          <w:lang w:eastAsia="nb-NO"/>
        </w:rPr>
        <w:t>hannes N. Johansen, Gjøvik AK, J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M, </w:t>
      </w:r>
      <w:r w:rsidR="004642F8" w:rsidRPr="000E6B82">
        <w:rPr>
          <w:rFonts w:ascii="Arial" w:eastAsia="Times New Roman" w:hAnsi="Arial" w:cs="Times New Roman"/>
          <w:sz w:val="21"/>
          <w:szCs w:val="21"/>
          <w:lang w:eastAsia="nb-NO"/>
        </w:rPr>
        <w:t>+</w:t>
      </w: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105.</w:t>
      </w:r>
    </w:p>
    <w:p w:rsidR="000C5848" w:rsidRPr="000E6B82" w:rsidRDefault="000C5848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E19AC" w:rsidRPr="000E6B82" w:rsidRDefault="00AE19AC" w:rsidP="00AE19AC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NM Ungdom 201</w:t>
      </w:r>
      <w:r w:rsidR="00395E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AE19AC" w:rsidRDefault="00D73AFF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Bronse</w:t>
      </w:r>
      <w:r w:rsidR="00AE19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, </w:t>
      </w:r>
      <w:r w:rsidR="002226F2" w:rsidRPr="000E6B82">
        <w:rPr>
          <w:rFonts w:ascii="Arial" w:eastAsia="Times New Roman" w:hAnsi="Arial" w:cs="Times New Roman"/>
          <w:sz w:val="21"/>
          <w:szCs w:val="21"/>
          <w:lang w:eastAsia="nb-NO"/>
        </w:rPr>
        <w:t>K</w:t>
      </w:r>
      <w:r w:rsidR="007213F1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im André Åndalen, </w:t>
      </w:r>
      <w:r w:rsidR="00AE19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Gjøvik AK, UM, </w:t>
      </w:r>
      <w:r w:rsidR="007213F1" w:rsidRPr="000E6B82">
        <w:rPr>
          <w:rFonts w:ascii="Arial" w:eastAsia="Times New Roman" w:hAnsi="Arial" w:cs="Times New Roman"/>
          <w:sz w:val="21"/>
          <w:szCs w:val="21"/>
          <w:lang w:eastAsia="nb-NO"/>
        </w:rPr>
        <w:t>69</w:t>
      </w:r>
      <w:r w:rsidR="00AE19A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kg.</w:t>
      </w:r>
      <w:r w:rsidR="002226F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</w:p>
    <w:p w:rsidR="002226F2" w:rsidRDefault="00B03B0B" w:rsidP="00AE19AC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Bronse</w:t>
      </w:r>
      <w:r w:rsidR="002226F2">
        <w:rPr>
          <w:rFonts w:ascii="Arial" w:eastAsia="Times New Roman" w:hAnsi="Arial" w:cs="Times New Roman"/>
          <w:sz w:val="21"/>
          <w:szCs w:val="21"/>
          <w:lang w:eastAsia="nb-NO"/>
        </w:rPr>
        <w:t xml:space="preserve">, Mikkel Helle Sørum, T &amp; IL National, UM, </w:t>
      </w:r>
      <w:r w:rsidR="002226F2" w:rsidRPr="002226F2">
        <w:rPr>
          <w:rFonts w:ascii="Arial" w:eastAsia="Times New Roman" w:hAnsi="Arial" w:cs="Times New Roman"/>
          <w:sz w:val="21"/>
          <w:szCs w:val="21"/>
          <w:lang w:eastAsia="nb-NO"/>
        </w:rPr>
        <w:t>85 kg.</w:t>
      </w:r>
    </w:p>
    <w:p w:rsidR="00BB2465" w:rsidRDefault="00BB2465" w:rsidP="00BB24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>4. pl.</w:t>
      </w:r>
      <w:r w:rsidRPr="000A37A2">
        <w:rPr>
          <w:rFonts w:ascii="Arial" w:eastAsia="Times New Roman" w:hAnsi="Arial" w:cs="Times New Roman"/>
          <w:sz w:val="21"/>
          <w:szCs w:val="21"/>
          <w:lang w:eastAsia="nb-NO"/>
        </w:rPr>
        <w:t xml:space="preserve"> Kristian Holm, Gjøvik AK, UM, 77 kg.</w:t>
      </w:r>
    </w:p>
    <w:p w:rsidR="00FA4C36" w:rsidRDefault="00FA4C36" w:rsidP="00BB24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FA4C36" w:rsidRDefault="00FA4C36" w:rsidP="00BB24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0A37A2" w:rsidRDefault="000A37A2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A24A78" w:rsidRPr="000E6B82" w:rsidRDefault="00A24A78" w:rsidP="002B1665">
      <w:pPr>
        <w:spacing w:after="0" w:line="240" w:lineRule="auto"/>
        <w:ind w:firstLine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lastRenderedPageBreak/>
        <w:t>NM 5-kamp vektløfting 201</w:t>
      </w:r>
      <w:r w:rsidR="00395E0D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NM-5-kamp vektløfting ble 17. september arrangert av Larvik AK i Stavernhallen, Stavern. Det var 51 deltakere.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Kvinner, +18 år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7. pl. til Anita Skimten Monsen, Oslo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8. pl. til Ragnhild Haug Lillegård, Oslo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10. pl. til Rebecca Tiffin, Oslo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Menn, 13-14 år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Sølv til Kristian Holm, Gjøvik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u w:val="single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u w:val="single"/>
          <w:lang w:eastAsia="nb-NO"/>
        </w:rPr>
        <w:t>Menn, +18 år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Gull til Daniel Roness, Spydeberg Atletene.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9. pl. til Leik Simon Aas, T &amp; IL National.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11. pl. til Ricard Minge, T &amp; IL National.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16. pl. til Per Espen Omberg, T &amp; IL National.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17. pl. til Lars Joachim Nilsen, T &amp; IL National.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18. pl. til Jardar Tøn, Gjøvik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19. pl. til Åsmund Rykhus, Gjøvik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20. pl. til Bjørn Christian Stabo-Eeg, Gjøvik AK. 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21. pl. til Andreas Nordmo Skauen, Oslo AK.</w:t>
      </w:r>
    </w:p>
    <w:p w:rsidR="000D0220" w:rsidRPr="000E6B82" w:rsidRDefault="000D0220" w:rsidP="000D0220">
      <w:pPr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22. pl. til Kristoffer Solheimsnes, Gjøvik AK.</w:t>
      </w:r>
    </w:p>
    <w:p w:rsidR="000D0220" w:rsidRPr="000E6B82" w:rsidRDefault="000D0220" w:rsidP="002B1665">
      <w:pPr>
        <w:spacing w:after="0" w:line="240" w:lineRule="auto"/>
        <w:ind w:firstLine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Pr="000E6B82" w:rsidRDefault="009A5A67" w:rsidP="0087565A">
      <w:pPr>
        <w:tabs>
          <w:tab w:val="left" w:pos="426"/>
        </w:tabs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ab/>
        <w:t>NM Lag 201</w:t>
      </w:r>
      <w:r w:rsidR="00C600AC" w:rsidRPr="000E6B82">
        <w:rPr>
          <w:rFonts w:ascii="Arial" w:eastAsia="Times New Roman" w:hAnsi="Arial" w:cs="Times New Roman"/>
          <w:b/>
          <w:sz w:val="21"/>
          <w:szCs w:val="21"/>
          <w:lang w:eastAsia="nb-NO"/>
        </w:rPr>
        <w:t>6</w:t>
      </w:r>
    </w:p>
    <w:p w:rsidR="00300845" w:rsidRDefault="004916E8" w:rsidP="009E24F7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0E6B82">
        <w:rPr>
          <w:rFonts w:ascii="Arial" w:eastAsia="Times New Roman" w:hAnsi="Arial" w:cs="Times New Roman"/>
          <w:sz w:val="21"/>
          <w:szCs w:val="21"/>
          <w:lang w:eastAsia="nb-NO"/>
        </w:rPr>
        <w:t>Bronse</w:t>
      </w:r>
      <w:r w:rsidR="0052349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til </w:t>
      </w:r>
      <w:r w:rsidR="00D35149" w:rsidRPr="000E6B82">
        <w:rPr>
          <w:rFonts w:ascii="Arial" w:eastAsia="Times New Roman" w:hAnsi="Arial" w:cs="Times New Roman"/>
          <w:sz w:val="21"/>
          <w:szCs w:val="21"/>
          <w:lang w:eastAsia="nb-NO"/>
        </w:rPr>
        <w:t>Spydeberg Atletene</w:t>
      </w:r>
      <w:r w:rsidR="0052349C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(</w:t>
      </w:r>
      <w:r w:rsidR="00790CB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Strand, Tomas Fjeldberg, </w:t>
      </w:r>
      <w:r w:rsidR="009E79C4">
        <w:rPr>
          <w:rFonts w:ascii="Arial" w:eastAsia="Times New Roman" w:hAnsi="Arial" w:cs="Times New Roman"/>
          <w:sz w:val="21"/>
          <w:szCs w:val="21"/>
          <w:lang w:eastAsia="nb-NO"/>
        </w:rPr>
        <w:t>Robin Andresen,</w:t>
      </w:r>
      <w:r w:rsidR="009E24F7" w:rsidRPr="000E6B82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790CB6" w:rsidRPr="000E6B82">
        <w:rPr>
          <w:rFonts w:ascii="Arial" w:eastAsia="Times New Roman" w:hAnsi="Arial" w:cs="Times New Roman"/>
          <w:sz w:val="21"/>
          <w:szCs w:val="21"/>
          <w:lang w:eastAsia="nb-NO"/>
        </w:rPr>
        <w:t>Henrik Walter</w:t>
      </w:r>
      <w:r w:rsidR="009E24F7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90CB6" w:rsidRPr="000E6B82">
        <w:rPr>
          <w:rFonts w:ascii="Arial" w:eastAsia="Times New Roman" w:hAnsi="Arial" w:cs="Times New Roman"/>
          <w:sz w:val="21"/>
          <w:szCs w:val="21"/>
          <w:lang w:eastAsia="nb-NO"/>
        </w:rPr>
        <w:t>Pettersen, Ole Morten Joneid</w:t>
      </w:r>
      <w:r w:rsidR="00547D93">
        <w:rPr>
          <w:rFonts w:ascii="Arial" w:eastAsia="Times New Roman" w:hAnsi="Arial" w:cs="Times New Roman"/>
          <w:sz w:val="21"/>
          <w:szCs w:val="21"/>
          <w:lang w:eastAsia="nb-NO"/>
        </w:rPr>
        <w:t>,</w:t>
      </w:r>
      <w:r w:rsidR="00790CB6" w:rsidRPr="000E6B82">
        <w:rPr>
          <w:rFonts w:ascii="Arial" w:eastAsia="Times New Roman" w:hAnsi="Arial" w:cs="Times New Roman"/>
          <w:sz w:val="21"/>
          <w:szCs w:val="21"/>
          <w:lang w:eastAsia="nb-NO"/>
        </w:rPr>
        <w:t xml:space="preserve"> Marius Eliassen</w:t>
      </w:r>
      <w:r w:rsidR="0052349C" w:rsidRPr="000E6B82">
        <w:rPr>
          <w:rFonts w:ascii="Arial" w:eastAsia="Times New Roman" w:hAnsi="Arial" w:cs="Times New Roman"/>
          <w:sz w:val="21"/>
          <w:szCs w:val="21"/>
          <w:lang w:eastAsia="nb-NO"/>
        </w:rPr>
        <w:t>)</w:t>
      </w:r>
      <w:r w:rsidR="00D35149" w:rsidRPr="000E6B82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73717E" w:rsidRDefault="0073717E" w:rsidP="009E24F7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73717E" w:rsidRPr="0073717E" w:rsidRDefault="0073717E" w:rsidP="009E24F7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b/>
          <w:sz w:val="21"/>
          <w:szCs w:val="21"/>
          <w:lang w:eastAsia="nb-NO"/>
        </w:rPr>
        <w:t>Norgesrekorder</w:t>
      </w:r>
    </w:p>
    <w:p w:rsidR="0073717E" w:rsidRP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Regionens løftere satte i alt </w:t>
      </w:r>
      <w:r w:rsidR="000B5D76">
        <w:rPr>
          <w:rFonts w:ascii="Arial" w:eastAsia="Times New Roman" w:hAnsi="Arial" w:cs="Times New Roman"/>
          <w:sz w:val="21"/>
          <w:szCs w:val="21"/>
          <w:lang w:eastAsia="nb-NO"/>
        </w:rPr>
        <w:t>13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 nye norgesrekorder i sesongen 2016.</w:t>
      </w:r>
    </w:p>
    <w:p w:rsid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19.02.16: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Hilde Næss, Lørenskog, K1, 69, rykk 45 kg, sammenlagt 103 kg. </w:t>
      </w:r>
    </w:p>
    <w:p w:rsidR="00CE304A" w:rsidRPr="0073717E" w:rsidRDefault="00CE304A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15.10.16. Hilde Næss, Lørenskog AK, </w:t>
      </w:r>
      <w:r w:rsidR="002A4B2A">
        <w:rPr>
          <w:rFonts w:ascii="Arial" w:eastAsia="Times New Roman" w:hAnsi="Arial" w:cs="Times New Roman"/>
          <w:sz w:val="21"/>
          <w:szCs w:val="21"/>
          <w:lang w:eastAsia="nb-NO"/>
        </w:rPr>
        <w:t xml:space="preserve">K1, 75, rykk 46 kg, støt </w:t>
      </w:r>
      <w:r w:rsidR="00A65ED0">
        <w:rPr>
          <w:rFonts w:ascii="Arial" w:eastAsia="Times New Roman" w:hAnsi="Arial" w:cs="Times New Roman"/>
          <w:sz w:val="21"/>
          <w:szCs w:val="21"/>
          <w:lang w:eastAsia="nb-NO"/>
        </w:rPr>
        <w:t>63, sml. 106 og 109 kg.</w:t>
      </w:r>
    </w:p>
    <w:p w:rsidR="0073717E" w:rsidRP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21.02.16: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 xml:space="preserve">Maren Fikse, Gjøvik AK, UK, 69, rykk 67 kg, støt 86 kg, sammenlagt 153 kg. </w:t>
      </w:r>
    </w:p>
    <w:p w:rsidR="0073717E" w:rsidRP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12.03.16: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Maren Fikse, Gjøvik AK, UK, 75, støt 86 kg.</w:t>
      </w:r>
    </w:p>
    <w:p w:rsidR="0073717E" w:rsidRP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13.03.16: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Daniel Roness Strand, Spydeberg Atletene, SM, 69, støt 148 kg.</w:t>
      </w:r>
    </w:p>
    <w:p w:rsidR="0073717E" w:rsidRDefault="0073717E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12.04.16: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ab/>
        <w:t>Daniel Roness Strand, Spydeberg Atletene, SM, 69, støt 149 kg</w:t>
      </w:r>
      <w:r w:rsidR="00CE304A">
        <w:rPr>
          <w:rFonts w:ascii="Arial" w:eastAsia="Times New Roman" w:hAnsi="Arial" w:cs="Times New Roman"/>
          <w:sz w:val="21"/>
          <w:szCs w:val="21"/>
          <w:lang w:eastAsia="nb-NO"/>
        </w:rPr>
        <w:t>, sml. 264 kg.</w:t>
      </w:r>
    </w:p>
    <w:p w:rsidR="00CE304A" w:rsidRPr="000E6B82" w:rsidRDefault="00CE304A" w:rsidP="0073717E">
      <w:pPr>
        <w:tabs>
          <w:tab w:val="left" w:pos="426"/>
        </w:tabs>
        <w:spacing w:after="0" w:line="240" w:lineRule="auto"/>
        <w:ind w:left="426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9A5A67" w:rsidRDefault="009D15CF" w:rsidP="000E79D7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b/>
          <w:sz w:val="21"/>
          <w:szCs w:val="21"/>
          <w:lang w:eastAsia="nb-NO"/>
        </w:rPr>
        <w:t>UTMERKELSER</w:t>
      </w:r>
    </w:p>
    <w:p w:rsidR="00BD589C" w:rsidRPr="00BD589C" w:rsidRDefault="00BD589C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BD589C">
        <w:rPr>
          <w:rFonts w:ascii="Arial" w:eastAsia="Times New Roman" w:hAnsi="Arial" w:cs="Times New Roman"/>
          <w:b/>
          <w:sz w:val="21"/>
          <w:szCs w:val="21"/>
          <w:lang w:eastAsia="nb-NO"/>
        </w:rPr>
        <w:t>Gullklokke</w:t>
      </w:r>
    </w:p>
    <w:p w:rsidR="0073717E" w:rsidRDefault="0073717E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Daniel Roness Strand, Spydeberg Atletene, oppnådde 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NVFs innsatspremie (gullklokke) 2016</w:t>
      </w:r>
    </w:p>
    <w:p w:rsidR="00BD589C" w:rsidRDefault="00BD589C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BD589C" w:rsidRPr="00BD589C" w:rsidRDefault="00BD589C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b/>
          <w:sz w:val="21"/>
          <w:szCs w:val="21"/>
          <w:lang w:eastAsia="nb-NO"/>
        </w:rPr>
      </w:pPr>
      <w:r w:rsidRPr="00BD589C">
        <w:rPr>
          <w:rFonts w:ascii="Arial" w:eastAsia="Times New Roman" w:hAnsi="Arial" w:cs="Times New Roman"/>
          <w:b/>
          <w:sz w:val="21"/>
          <w:szCs w:val="21"/>
          <w:lang w:eastAsia="nb-NO"/>
        </w:rPr>
        <w:t>Elitepremie</w:t>
      </w:r>
    </w:p>
    <w:p w:rsidR="0073717E" w:rsidRPr="0073717E" w:rsidRDefault="0073717E" w:rsidP="0073717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>Jacqueline Dahlstrøm</w:t>
      </w:r>
      <w:r w:rsidR="00685A31">
        <w:rPr>
          <w:rFonts w:ascii="Arial" w:eastAsia="Times New Roman" w:hAnsi="Arial" w:cs="Times New Roman"/>
          <w:sz w:val="21"/>
          <w:szCs w:val="21"/>
          <w:lang w:eastAsia="nb-NO"/>
        </w:rPr>
        <w:t>, Spydeberg Atletene,</w:t>
      </w:r>
      <w:r w:rsidRPr="0073717E"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 w:rsidR="00792DF8">
        <w:rPr>
          <w:rFonts w:ascii="Arial" w:eastAsia="Times New Roman" w:hAnsi="Arial" w:cs="Times New Roman"/>
          <w:sz w:val="21"/>
          <w:szCs w:val="21"/>
          <w:lang w:eastAsia="nb-NO"/>
        </w:rPr>
        <w:t xml:space="preserve">oppnådde </w:t>
      </w:r>
      <w:r w:rsidR="00792DF8" w:rsidRPr="00792DF8">
        <w:rPr>
          <w:rFonts w:ascii="Arial" w:eastAsia="Times New Roman" w:hAnsi="Arial" w:cs="Times New Roman"/>
          <w:sz w:val="21"/>
          <w:szCs w:val="21"/>
          <w:lang w:eastAsia="nb-NO"/>
        </w:rPr>
        <w:t>NVFs elitepremie 2</w:t>
      </w:r>
      <w:r w:rsidR="00792DF8">
        <w:rPr>
          <w:rFonts w:ascii="Arial" w:eastAsia="Times New Roman" w:hAnsi="Arial" w:cs="Times New Roman"/>
          <w:sz w:val="21"/>
          <w:szCs w:val="21"/>
          <w:lang w:eastAsia="nb-NO"/>
        </w:rPr>
        <w:t>016</w:t>
      </w:r>
      <w:r w:rsidR="00685A3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  <w:r w:rsidR="00685A31">
        <w:rPr>
          <w:rFonts w:ascii="Arial" w:eastAsia="Times New Roman" w:hAnsi="Arial" w:cs="Times New Roman"/>
          <w:sz w:val="21"/>
          <w:szCs w:val="21"/>
          <w:lang w:eastAsia="nb-NO"/>
        </w:rPr>
        <w:br/>
      </w:r>
      <w:r w:rsidR="00685A31" w:rsidRPr="00685A31">
        <w:rPr>
          <w:rFonts w:ascii="Arial" w:eastAsia="Times New Roman" w:hAnsi="Arial" w:cs="Times New Roman"/>
          <w:sz w:val="21"/>
          <w:szCs w:val="21"/>
          <w:lang w:eastAsia="nb-NO"/>
        </w:rPr>
        <w:t>Melissa Schanche</w:t>
      </w:r>
      <w:r w:rsidR="00685A31">
        <w:rPr>
          <w:rFonts w:ascii="Arial" w:eastAsia="Times New Roman" w:hAnsi="Arial" w:cs="Times New Roman"/>
          <w:sz w:val="21"/>
          <w:szCs w:val="21"/>
          <w:lang w:eastAsia="nb-NO"/>
        </w:rPr>
        <w:t xml:space="preserve">, Spydeberg Atletene, oppnådde </w:t>
      </w:r>
      <w:r w:rsidR="00685A31" w:rsidRPr="00685A31">
        <w:rPr>
          <w:rFonts w:ascii="Arial" w:eastAsia="Times New Roman" w:hAnsi="Arial" w:cs="Times New Roman"/>
          <w:sz w:val="21"/>
          <w:szCs w:val="21"/>
          <w:lang w:eastAsia="nb-NO"/>
        </w:rPr>
        <w:t>NVFs elitepremie 2016</w:t>
      </w:r>
      <w:r w:rsidR="00685A31">
        <w:rPr>
          <w:rFonts w:ascii="Arial" w:eastAsia="Times New Roman" w:hAnsi="Arial" w:cs="Times New Roman"/>
          <w:sz w:val="21"/>
          <w:szCs w:val="21"/>
          <w:lang w:eastAsia="nb-NO"/>
        </w:rPr>
        <w:t>.</w:t>
      </w:r>
    </w:p>
    <w:p w:rsidR="008C0F61" w:rsidRPr="0073717E" w:rsidRDefault="00685A31" w:rsidP="008C0F61">
      <w:pPr>
        <w:spacing w:after="0" w:line="240" w:lineRule="auto"/>
        <w:rPr>
          <w:rFonts w:ascii="Arial" w:eastAsia="Times New Roman" w:hAnsi="Arial" w:cs="Times New Roman"/>
          <w:sz w:val="21"/>
          <w:szCs w:val="21"/>
          <w:lang w:eastAsia="nb-NO"/>
        </w:rPr>
      </w:pPr>
      <w:r>
        <w:rPr>
          <w:rFonts w:ascii="Arial" w:eastAsia="Times New Roman" w:hAnsi="Arial" w:cs="Times New Roman"/>
          <w:sz w:val="21"/>
          <w:szCs w:val="21"/>
          <w:lang w:eastAsia="nb-NO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eastAsia="nb-NO"/>
        </w:rPr>
        <w:tab/>
      </w:r>
    </w:p>
    <w:p w:rsidR="002879EE" w:rsidRPr="00300845" w:rsidRDefault="002879EE" w:rsidP="002879EE">
      <w:pPr>
        <w:pStyle w:val="Listeavsnitt"/>
        <w:spacing w:after="0" w:line="240" w:lineRule="auto"/>
        <w:ind w:left="405"/>
        <w:rPr>
          <w:rFonts w:ascii="Arial" w:eastAsia="Times New Roman" w:hAnsi="Arial" w:cs="Times New Roman"/>
          <w:sz w:val="21"/>
          <w:szCs w:val="21"/>
          <w:lang w:eastAsia="nb-NO"/>
        </w:rPr>
      </w:pPr>
    </w:p>
    <w:p w:rsidR="00D57E15" w:rsidRPr="00082D2D" w:rsidRDefault="00F90D52" w:rsidP="003211BD">
      <w:pPr>
        <w:spacing w:after="0" w:line="240" w:lineRule="auto"/>
        <w:ind w:left="1256" w:hanging="851"/>
        <w:rPr>
          <w:rFonts w:ascii="Arial" w:eastAsia="Times New Roman" w:hAnsi="Arial" w:cs="Arial"/>
          <w:sz w:val="21"/>
          <w:szCs w:val="21"/>
          <w:lang w:eastAsia="nb-NO"/>
        </w:rPr>
      </w:pP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F90D52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466C16" w:rsidRPr="00466C16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Pr="005B33E7" w:rsidRDefault="0085584F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  <w:r w:rsidRPr="00F32787">
        <w:rPr>
          <w:rFonts w:ascii="Arial" w:eastAsia="Times New Roman" w:hAnsi="Arial" w:cs="Arial"/>
          <w:sz w:val="21"/>
          <w:szCs w:val="21"/>
          <w:lang w:eastAsia="nb-NO"/>
        </w:rPr>
        <w:t>Oslo</w:t>
      </w:r>
      <w:r w:rsidR="00FF5A66" w:rsidRPr="00F32787">
        <w:rPr>
          <w:rFonts w:ascii="Arial" w:eastAsia="Times New Roman" w:hAnsi="Arial" w:cs="Arial"/>
          <w:sz w:val="21"/>
          <w:szCs w:val="21"/>
          <w:lang w:eastAsia="nb-NO"/>
        </w:rPr>
        <w:t xml:space="preserve">, </w:t>
      </w:r>
      <w:r w:rsidR="00F32787" w:rsidRPr="00F32787">
        <w:rPr>
          <w:rFonts w:ascii="Arial" w:eastAsia="Times New Roman" w:hAnsi="Arial" w:cs="Arial"/>
          <w:sz w:val="21"/>
          <w:szCs w:val="21"/>
          <w:lang w:eastAsia="nb-NO"/>
        </w:rPr>
        <w:t>1</w:t>
      </w:r>
      <w:r w:rsidR="006A2816">
        <w:rPr>
          <w:rFonts w:ascii="Arial" w:eastAsia="Times New Roman" w:hAnsi="Arial" w:cs="Arial"/>
          <w:sz w:val="21"/>
          <w:szCs w:val="21"/>
          <w:lang w:eastAsia="nb-NO"/>
        </w:rPr>
        <w:t>7</w:t>
      </w:r>
      <w:r w:rsidR="00FF5A66" w:rsidRPr="00F32787">
        <w:rPr>
          <w:rFonts w:ascii="Arial" w:eastAsia="Times New Roman" w:hAnsi="Arial" w:cs="Arial"/>
          <w:sz w:val="21"/>
          <w:szCs w:val="21"/>
          <w:lang w:eastAsia="nb-NO"/>
        </w:rPr>
        <w:t xml:space="preserve">. </w:t>
      </w:r>
      <w:r w:rsidR="00B34D30" w:rsidRPr="00F32787">
        <w:rPr>
          <w:rFonts w:ascii="Arial" w:eastAsia="Times New Roman" w:hAnsi="Arial" w:cs="Arial"/>
          <w:sz w:val="21"/>
          <w:szCs w:val="21"/>
          <w:lang w:eastAsia="nb-NO"/>
        </w:rPr>
        <w:t>januar</w:t>
      </w:r>
      <w:r w:rsidR="00FF5A66" w:rsidRPr="00F32787">
        <w:rPr>
          <w:rFonts w:ascii="Arial" w:eastAsia="Times New Roman" w:hAnsi="Arial" w:cs="Arial"/>
          <w:sz w:val="21"/>
          <w:szCs w:val="21"/>
          <w:lang w:eastAsia="nb-NO"/>
        </w:rPr>
        <w:t xml:space="preserve"> 201</w:t>
      </w:r>
      <w:r w:rsidR="00DB0325" w:rsidRPr="00F32787">
        <w:rPr>
          <w:rFonts w:ascii="Arial" w:eastAsia="Times New Roman" w:hAnsi="Arial" w:cs="Arial"/>
          <w:sz w:val="21"/>
          <w:szCs w:val="21"/>
          <w:lang w:eastAsia="nb-NO"/>
        </w:rPr>
        <w:t>7</w:t>
      </w:r>
    </w:p>
    <w:p w:rsidR="00FF5A66" w:rsidRPr="005B33E7" w:rsidRDefault="00FF5A66" w:rsidP="00FF5A66">
      <w:pPr>
        <w:keepNext/>
        <w:spacing w:after="0" w:line="240" w:lineRule="auto"/>
        <w:ind w:left="405"/>
        <w:jc w:val="center"/>
        <w:outlineLvl w:val="0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634D95" w:rsidP="00BC3C37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 w:rsidRPr="00634D95">
        <w:rPr>
          <w:rFonts w:ascii="Arial" w:eastAsia="Times New Roman" w:hAnsi="Arial" w:cs="Arial"/>
          <w:sz w:val="21"/>
          <w:szCs w:val="21"/>
          <w:lang w:eastAsia="nb-NO"/>
        </w:rPr>
        <w:t>Hans Martin Arnesen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E351FC" w:rsidRPr="005B33E7">
        <w:rPr>
          <w:rFonts w:ascii="Arial" w:eastAsia="Times New Roman" w:hAnsi="Arial" w:cs="Arial"/>
          <w:sz w:val="21"/>
          <w:szCs w:val="21"/>
          <w:lang w:eastAsia="nb-NO"/>
        </w:rPr>
        <w:t>Johan Thonerud</w:t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FF5A66" w:rsidRPr="005B33E7">
        <w:rPr>
          <w:rFonts w:ascii="Arial" w:eastAsia="Times New Roman" w:hAnsi="Arial" w:cs="Arial"/>
          <w:sz w:val="21"/>
          <w:szCs w:val="21"/>
          <w:lang w:eastAsia="nb-NO"/>
        </w:rPr>
        <w:tab/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>Rebecca Tiffin</w:t>
      </w:r>
      <w:r w:rsidRPr="00634D95">
        <w:rPr>
          <w:rFonts w:ascii="Arial" w:eastAsia="Times New Roman" w:hAnsi="Arial" w:cs="Arial"/>
          <w:sz w:val="21"/>
          <w:szCs w:val="21"/>
          <w:lang w:eastAsia="nb-NO"/>
        </w:rPr>
        <w:tab/>
      </w:r>
    </w:p>
    <w:p w:rsidR="00FF5A66" w:rsidRDefault="00B36B5C" w:rsidP="00B36B5C">
      <w:pPr>
        <w:spacing w:after="0" w:line="240" w:lineRule="auto"/>
        <w:ind w:left="405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p w:rsidR="006A3F93" w:rsidRPr="005B33E7" w:rsidRDefault="006A3F93" w:rsidP="00FF5A66">
      <w:pPr>
        <w:spacing w:after="0" w:line="240" w:lineRule="auto"/>
        <w:ind w:left="405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</w:p>
    <w:p w:rsidR="00FF5A66" w:rsidRPr="005B33E7" w:rsidRDefault="00FF5A66" w:rsidP="00FF5A66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</w:p>
    <w:p w:rsidR="003211BD" w:rsidRDefault="00463624" w:rsidP="00335B40">
      <w:pPr>
        <w:spacing w:after="0" w:line="240" w:lineRule="auto"/>
        <w:ind w:right="800" w:firstLine="708"/>
        <w:jc w:val="center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>Kristin Hagset</w:t>
      </w:r>
      <w:r w:rsidR="00335B40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335B40">
        <w:rPr>
          <w:rFonts w:ascii="Arial" w:eastAsia="Times New Roman" w:hAnsi="Arial" w:cs="Arial"/>
          <w:sz w:val="21"/>
          <w:szCs w:val="21"/>
          <w:lang w:eastAsia="nb-NO"/>
        </w:rPr>
        <w:tab/>
      </w:r>
      <w:r w:rsidR="00335B40">
        <w:rPr>
          <w:rFonts w:ascii="Arial" w:eastAsia="Times New Roman" w:hAnsi="Arial" w:cs="Arial"/>
          <w:sz w:val="21"/>
          <w:szCs w:val="21"/>
          <w:lang w:eastAsia="nb-NO"/>
        </w:rPr>
        <w:tab/>
        <w:t>Andreas Nordmo Skauen</w:t>
      </w:r>
    </w:p>
    <w:p w:rsidR="00BE2BAD" w:rsidRDefault="00B36B5C" w:rsidP="0008260C">
      <w:pPr>
        <w:spacing w:after="0" w:line="240" w:lineRule="auto"/>
        <w:ind w:right="800"/>
        <w:rPr>
          <w:rFonts w:ascii="Arial" w:eastAsia="Times New Roman" w:hAnsi="Arial" w:cs="Arial"/>
          <w:sz w:val="21"/>
          <w:szCs w:val="21"/>
          <w:lang w:eastAsia="nb-NO"/>
        </w:rPr>
      </w:pP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</w:r>
      <w:r>
        <w:rPr>
          <w:rFonts w:ascii="Arial" w:eastAsia="Times New Roman" w:hAnsi="Arial" w:cs="Arial"/>
          <w:sz w:val="21"/>
          <w:szCs w:val="21"/>
          <w:lang w:eastAsia="nb-NO"/>
        </w:rPr>
        <w:tab/>
        <w:t>(sign.)</w:t>
      </w:r>
    </w:p>
    <w:sectPr w:rsidR="00BE2BA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B8" w:rsidRDefault="000F03B8" w:rsidP="00657108">
      <w:pPr>
        <w:spacing w:after="0" w:line="240" w:lineRule="auto"/>
      </w:pPr>
      <w:r>
        <w:separator/>
      </w:r>
    </w:p>
  </w:endnote>
  <w:endnote w:type="continuationSeparator" w:id="0">
    <w:p w:rsidR="000F03B8" w:rsidRDefault="000F03B8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B8" w:rsidRDefault="000F03B8" w:rsidP="00657108">
      <w:pPr>
        <w:spacing w:after="0" w:line="240" w:lineRule="auto"/>
      </w:pPr>
      <w:r>
        <w:separator/>
      </w:r>
    </w:p>
  </w:footnote>
  <w:footnote w:type="continuationSeparator" w:id="0">
    <w:p w:rsidR="000F03B8" w:rsidRDefault="000F03B8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C4" w:rsidRPr="00634060" w:rsidRDefault="001237C4" w:rsidP="002C3C43">
    <w:pPr>
      <w:pStyle w:val="Topptekst"/>
      <w:rPr>
        <w:rFonts w:ascii="Arial" w:hAnsi="Arial" w:cs="Arial"/>
        <w:sz w:val="18"/>
        <w:szCs w:val="18"/>
      </w:rPr>
    </w:pPr>
  </w:p>
  <w:p w:rsidR="001237C4" w:rsidRDefault="001237C4" w:rsidP="002C3C4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20816D9"/>
    <w:multiLevelType w:val="hybridMultilevel"/>
    <w:tmpl w:val="96B41336"/>
    <w:lvl w:ilvl="0" w:tplc="2B082EE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C6F52"/>
    <w:multiLevelType w:val="hybridMultilevel"/>
    <w:tmpl w:val="A448FB88"/>
    <w:lvl w:ilvl="0" w:tplc="DAF20B58">
      <w:numFmt w:val="bullet"/>
      <w:lvlText w:val="•"/>
      <w:lvlJc w:val="left"/>
      <w:pPr>
        <w:ind w:left="1110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1F5737"/>
    <w:multiLevelType w:val="hybridMultilevel"/>
    <w:tmpl w:val="3454D628"/>
    <w:lvl w:ilvl="0" w:tplc="D706BF6C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C64544"/>
    <w:multiLevelType w:val="multilevel"/>
    <w:tmpl w:val="0872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729D9"/>
    <w:multiLevelType w:val="hybridMultilevel"/>
    <w:tmpl w:val="EA566832"/>
    <w:lvl w:ilvl="0" w:tplc="925C6B3A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9993FE7"/>
    <w:multiLevelType w:val="hybridMultilevel"/>
    <w:tmpl w:val="B618352E"/>
    <w:lvl w:ilvl="0" w:tplc="3D5C85C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B0E1BE7"/>
    <w:multiLevelType w:val="hybridMultilevel"/>
    <w:tmpl w:val="F194614C"/>
    <w:lvl w:ilvl="0" w:tplc="CA7698DE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C0234EA"/>
    <w:multiLevelType w:val="multilevel"/>
    <w:tmpl w:val="DF00886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85" w:hanging="360"/>
      </w:p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C45E91"/>
    <w:multiLevelType w:val="hybridMultilevel"/>
    <w:tmpl w:val="08AE6C24"/>
    <w:lvl w:ilvl="0" w:tplc="B0148CD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9B6726E"/>
    <w:multiLevelType w:val="hybridMultilevel"/>
    <w:tmpl w:val="4CA0ED56"/>
    <w:lvl w:ilvl="0" w:tplc="B5CE4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2C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8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7A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5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76C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FC5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DEA1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E49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DA24C63"/>
    <w:multiLevelType w:val="hybridMultilevel"/>
    <w:tmpl w:val="DCFC589C"/>
    <w:lvl w:ilvl="0" w:tplc="3E1E5EC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CB117B"/>
    <w:multiLevelType w:val="hybridMultilevel"/>
    <w:tmpl w:val="3806C62A"/>
    <w:lvl w:ilvl="0" w:tplc="3D7AF330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8F07F38"/>
    <w:multiLevelType w:val="hybridMultilevel"/>
    <w:tmpl w:val="A434F676"/>
    <w:lvl w:ilvl="0" w:tplc="96909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209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284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D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61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6A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8D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5E1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56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4E07B73"/>
    <w:multiLevelType w:val="hybridMultilevel"/>
    <w:tmpl w:val="5CC0B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53CE4"/>
    <w:multiLevelType w:val="hybridMultilevel"/>
    <w:tmpl w:val="0E30C208"/>
    <w:lvl w:ilvl="0" w:tplc="F81E598E">
      <w:start w:val="9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06E44BF"/>
    <w:multiLevelType w:val="hybridMultilevel"/>
    <w:tmpl w:val="13A4CBDE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595C56BE"/>
    <w:multiLevelType w:val="hybridMultilevel"/>
    <w:tmpl w:val="62526F4C"/>
    <w:lvl w:ilvl="0" w:tplc="E3CEE914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BE47F04"/>
    <w:multiLevelType w:val="hybridMultilevel"/>
    <w:tmpl w:val="351841C8"/>
    <w:lvl w:ilvl="0" w:tplc="86109C2E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CAD1491"/>
    <w:multiLevelType w:val="hybridMultilevel"/>
    <w:tmpl w:val="CB3A1B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96494"/>
    <w:multiLevelType w:val="hybridMultilevel"/>
    <w:tmpl w:val="0A665A78"/>
    <w:lvl w:ilvl="0" w:tplc="98D6F5A2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6742B15"/>
    <w:multiLevelType w:val="hybridMultilevel"/>
    <w:tmpl w:val="FAAACDD8"/>
    <w:lvl w:ilvl="0" w:tplc="11A07806">
      <w:start w:val="4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673765D8"/>
    <w:multiLevelType w:val="hybridMultilevel"/>
    <w:tmpl w:val="FD646BFA"/>
    <w:lvl w:ilvl="0" w:tplc="E0C8D542">
      <w:start w:val="4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8891C92"/>
    <w:multiLevelType w:val="multilevel"/>
    <w:tmpl w:val="93A6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0B7E0E"/>
    <w:multiLevelType w:val="hybridMultilevel"/>
    <w:tmpl w:val="E684DC62"/>
    <w:lvl w:ilvl="0" w:tplc="B94AD60A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A4367A1"/>
    <w:multiLevelType w:val="hybridMultilevel"/>
    <w:tmpl w:val="1116D8E8"/>
    <w:lvl w:ilvl="0" w:tplc="313654B4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85" w:hanging="360"/>
      </w:pPr>
    </w:lvl>
    <w:lvl w:ilvl="2" w:tplc="0414001B" w:tentative="1">
      <w:start w:val="1"/>
      <w:numFmt w:val="lowerRoman"/>
      <w:lvlText w:val="%3."/>
      <w:lvlJc w:val="right"/>
      <w:pPr>
        <w:ind w:left="2205" w:hanging="180"/>
      </w:pPr>
    </w:lvl>
    <w:lvl w:ilvl="3" w:tplc="0414000F" w:tentative="1">
      <w:start w:val="1"/>
      <w:numFmt w:val="decimal"/>
      <w:lvlText w:val="%4."/>
      <w:lvlJc w:val="left"/>
      <w:pPr>
        <w:ind w:left="2925" w:hanging="360"/>
      </w:pPr>
    </w:lvl>
    <w:lvl w:ilvl="4" w:tplc="04140019" w:tentative="1">
      <w:start w:val="1"/>
      <w:numFmt w:val="lowerLetter"/>
      <w:lvlText w:val="%5."/>
      <w:lvlJc w:val="left"/>
      <w:pPr>
        <w:ind w:left="3645" w:hanging="360"/>
      </w:pPr>
    </w:lvl>
    <w:lvl w:ilvl="5" w:tplc="0414001B" w:tentative="1">
      <w:start w:val="1"/>
      <w:numFmt w:val="lowerRoman"/>
      <w:lvlText w:val="%6."/>
      <w:lvlJc w:val="right"/>
      <w:pPr>
        <w:ind w:left="4365" w:hanging="180"/>
      </w:pPr>
    </w:lvl>
    <w:lvl w:ilvl="6" w:tplc="0414000F" w:tentative="1">
      <w:start w:val="1"/>
      <w:numFmt w:val="decimal"/>
      <w:lvlText w:val="%7."/>
      <w:lvlJc w:val="left"/>
      <w:pPr>
        <w:ind w:left="5085" w:hanging="360"/>
      </w:pPr>
    </w:lvl>
    <w:lvl w:ilvl="7" w:tplc="04140019" w:tentative="1">
      <w:start w:val="1"/>
      <w:numFmt w:val="lowerLetter"/>
      <w:lvlText w:val="%8."/>
      <w:lvlJc w:val="left"/>
      <w:pPr>
        <w:ind w:left="5805" w:hanging="360"/>
      </w:pPr>
    </w:lvl>
    <w:lvl w:ilvl="8" w:tplc="041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71A23525"/>
    <w:multiLevelType w:val="hybridMultilevel"/>
    <w:tmpl w:val="3B72F164"/>
    <w:lvl w:ilvl="0" w:tplc="C6927AE6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2F2AC3"/>
    <w:multiLevelType w:val="hybridMultilevel"/>
    <w:tmpl w:val="45CC1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9"/>
  </w:num>
  <w:num w:numId="4">
    <w:abstractNumId w:val="12"/>
  </w:num>
  <w:num w:numId="5">
    <w:abstractNumId w:val="26"/>
  </w:num>
  <w:num w:numId="6">
    <w:abstractNumId w:val="4"/>
  </w:num>
  <w:num w:numId="7">
    <w:abstractNumId w:val="13"/>
  </w:num>
  <w:num w:numId="8">
    <w:abstractNumId w:val="14"/>
  </w:num>
  <w:num w:numId="9">
    <w:abstractNumId w:val="15"/>
  </w:num>
  <w:num w:numId="10">
    <w:abstractNumId w:val="1"/>
  </w:num>
  <w:num w:numId="11">
    <w:abstractNumId w:val="22"/>
  </w:num>
  <w:num w:numId="12">
    <w:abstractNumId w:val="3"/>
  </w:num>
  <w:num w:numId="13">
    <w:abstractNumId w:val="18"/>
  </w:num>
  <w:num w:numId="14">
    <w:abstractNumId w:val="23"/>
  </w:num>
  <w:num w:numId="15">
    <w:abstractNumId w:val="2"/>
  </w:num>
  <w:num w:numId="16">
    <w:abstractNumId w:val="0"/>
  </w:num>
  <w:num w:numId="17">
    <w:abstractNumId w:val="20"/>
  </w:num>
  <w:num w:numId="18">
    <w:abstractNumId w:val="24"/>
  </w:num>
  <w:num w:numId="19">
    <w:abstractNumId w:val="10"/>
  </w:num>
  <w:num w:numId="20">
    <w:abstractNumId w:val="5"/>
  </w:num>
  <w:num w:numId="21">
    <w:abstractNumId w:val="8"/>
  </w:num>
  <w:num w:numId="22">
    <w:abstractNumId w:val="19"/>
  </w:num>
  <w:num w:numId="23">
    <w:abstractNumId w:val="16"/>
  </w:num>
  <w:num w:numId="24">
    <w:abstractNumId w:val="17"/>
  </w:num>
  <w:num w:numId="25">
    <w:abstractNumId w:val="21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0887"/>
    <w:rsid w:val="00001467"/>
    <w:rsid w:val="00001BA3"/>
    <w:rsid w:val="00004FDE"/>
    <w:rsid w:val="0000564D"/>
    <w:rsid w:val="00005A27"/>
    <w:rsid w:val="00006F9E"/>
    <w:rsid w:val="0000787B"/>
    <w:rsid w:val="00007977"/>
    <w:rsid w:val="00007B1C"/>
    <w:rsid w:val="00010529"/>
    <w:rsid w:val="00011986"/>
    <w:rsid w:val="000119CE"/>
    <w:rsid w:val="000123E3"/>
    <w:rsid w:val="00013B21"/>
    <w:rsid w:val="000158DC"/>
    <w:rsid w:val="00016816"/>
    <w:rsid w:val="000214D3"/>
    <w:rsid w:val="00022704"/>
    <w:rsid w:val="00022C18"/>
    <w:rsid w:val="0002308A"/>
    <w:rsid w:val="0002556F"/>
    <w:rsid w:val="0002576B"/>
    <w:rsid w:val="000262D1"/>
    <w:rsid w:val="00026EA2"/>
    <w:rsid w:val="00027CD2"/>
    <w:rsid w:val="00032AC7"/>
    <w:rsid w:val="00033904"/>
    <w:rsid w:val="000369EA"/>
    <w:rsid w:val="00040A90"/>
    <w:rsid w:val="000410AC"/>
    <w:rsid w:val="00042ACC"/>
    <w:rsid w:val="0004369C"/>
    <w:rsid w:val="0004523C"/>
    <w:rsid w:val="00045B0A"/>
    <w:rsid w:val="0004751B"/>
    <w:rsid w:val="00051459"/>
    <w:rsid w:val="000538B7"/>
    <w:rsid w:val="00054954"/>
    <w:rsid w:val="000561BB"/>
    <w:rsid w:val="00057F0B"/>
    <w:rsid w:val="0006145C"/>
    <w:rsid w:val="00061C8C"/>
    <w:rsid w:val="00062810"/>
    <w:rsid w:val="00062ED5"/>
    <w:rsid w:val="00063FE5"/>
    <w:rsid w:val="0006409D"/>
    <w:rsid w:val="000667A8"/>
    <w:rsid w:val="000718EC"/>
    <w:rsid w:val="00071C57"/>
    <w:rsid w:val="00073A52"/>
    <w:rsid w:val="000748D6"/>
    <w:rsid w:val="000749D9"/>
    <w:rsid w:val="00076E15"/>
    <w:rsid w:val="000771A3"/>
    <w:rsid w:val="000814CE"/>
    <w:rsid w:val="00081A48"/>
    <w:rsid w:val="0008260C"/>
    <w:rsid w:val="00082714"/>
    <w:rsid w:val="00082D2D"/>
    <w:rsid w:val="0008480F"/>
    <w:rsid w:val="000851A4"/>
    <w:rsid w:val="00085E01"/>
    <w:rsid w:val="00086046"/>
    <w:rsid w:val="0008641A"/>
    <w:rsid w:val="00087979"/>
    <w:rsid w:val="00090674"/>
    <w:rsid w:val="000917B7"/>
    <w:rsid w:val="00093CFD"/>
    <w:rsid w:val="00094AB5"/>
    <w:rsid w:val="00095C8B"/>
    <w:rsid w:val="0009649F"/>
    <w:rsid w:val="000A0268"/>
    <w:rsid w:val="000A0279"/>
    <w:rsid w:val="000A0CCC"/>
    <w:rsid w:val="000A3752"/>
    <w:rsid w:val="000A37A2"/>
    <w:rsid w:val="000A3EA7"/>
    <w:rsid w:val="000A52DE"/>
    <w:rsid w:val="000A5A5F"/>
    <w:rsid w:val="000A728E"/>
    <w:rsid w:val="000B02D6"/>
    <w:rsid w:val="000B218B"/>
    <w:rsid w:val="000B23C6"/>
    <w:rsid w:val="000B4880"/>
    <w:rsid w:val="000B5D76"/>
    <w:rsid w:val="000C294F"/>
    <w:rsid w:val="000C5848"/>
    <w:rsid w:val="000C6027"/>
    <w:rsid w:val="000C7049"/>
    <w:rsid w:val="000C7D6F"/>
    <w:rsid w:val="000C7D90"/>
    <w:rsid w:val="000D0220"/>
    <w:rsid w:val="000D11ED"/>
    <w:rsid w:val="000D22EC"/>
    <w:rsid w:val="000D27A5"/>
    <w:rsid w:val="000D27B3"/>
    <w:rsid w:val="000D5CAC"/>
    <w:rsid w:val="000D6F8C"/>
    <w:rsid w:val="000D7357"/>
    <w:rsid w:val="000D75C5"/>
    <w:rsid w:val="000E25D2"/>
    <w:rsid w:val="000E5939"/>
    <w:rsid w:val="000E6880"/>
    <w:rsid w:val="000E6B82"/>
    <w:rsid w:val="000E79D7"/>
    <w:rsid w:val="000F03B8"/>
    <w:rsid w:val="000F3A41"/>
    <w:rsid w:val="000F4C52"/>
    <w:rsid w:val="000F521A"/>
    <w:rsid w:val="000F5DDB"/>
    <w:rsid w:val="000F63F6"/>
    <w:rsid w:val="001007FC"/>
    <w:rsid w:val="00102539"/>
    <w:rsid w:val="00105A2A"/>
    <w:rsid w:val="00106385"/>
    <w:rsid w:val="001065C5"/>
    <w:rsid w:val="00110786"/>
    <w:rsid w:val="001116BC"/>
    <w:rsid w:val="00112AFC"/>
    <w:rsid w:val="001137D2"/>
    <w:rsid w:val="00113B64"/>
    <w:rsid w:val="001201D1"/>
    <w:rsid w:val="0012027C"/>
    <w:rsid w:val="00121D3C"/>
    <w:rsid w:val="00122664"/>
    <w:rsid w:val="00122937"/>
    <w:rsid w:val="001237C4"/>
    <w:rsid w:val="001242C7"/>
    <w:rsid w:val="00126156"/>
    <w:rsid w:val="001264C3"/>
    <w:rsid w:val="0013046E"/>
    <w:rsid w:val="00135C93"/>
    <w:rsid w:val="00136BD4"/>
    <w:rsid w:val="00136E70"/>
    <w:rsid w:val="00136FCE"/>
    <w:rsid w:val="00141739"/>
    <w:rsid w:val="00141E46"/>
    <w:rsid w:val="00142338"/>
    <w:rsid w:val="0014567F"/>
    <w:rsid w:val="001459C5"/>
    <w:rsid w:val="00146137"/>
    <w:rsid w:val="00150ECF"/>
    <w:rsid w:val="00151F08"/>
    <w:rsid w:val="001537FB"/>
    <w:rsid w:val="0015398F"/>
    <w:rsid w:val="001541E0"/>
    <w:rsid w:val="0015586A"/>
    <w:rsid w:val="001620D7"/>
    <w:rsid w:val="001643CC"/>
    <w:rsid w:val="00164BE9"/>
    <w:rsid w:val="00166B20"/>
    <w:rsid w:val="001705F4"/>
    <w:rsid w:val="00171348"/>
    <w:rsid w:val="00171AA0"/>
    <w:rsid w:val="001722B5"/>
    <w:rsid w:val="00174171"/>
    <w:rsid w:val="00181463"/>
    <w:rsid w:val="00181557"/>
    <w:rsid w:val="00181CA8"/>
    <w:rsid w:val="0018242E"/>
    <w:rsid w:val="001870D4"/>
    <w:rsid w:val="00187E09"/>
    <w:rsid w:val="00190BE8"/>
    <w:rsid w:val="00196F86"/>
    <w:rsid w:val="001A1FA0"/>
    <w:rsid w:val="001A216C"/>
    <w:rsid w:val="001A39B8"/>
    <w:rsid w:val="001A3DBC"/>
    <w:rsid w:val="001A4181"/>
    <w:rsid w:val="001A4E70"/>
    <w:rsid w:val="001A7032"/>
    <w:rsid w:val="001A7CA3"/>
    <w:rsid w:val="001B1383"/>
    <w:rsid w:val="001B3A1A"/>
    <w:rsid w:val="001B5D5B"/>
    <w:rsid w:val="001B69DF"/>
    <w:rsid w:val="001C1FD1"/>
    <w:rsid w:val="001C2816"/>
    <w:rsid w:val="001C4482"/>
    <w:rsid w:val="001C5B9A"/>
    <w:rsid w:val="001C698B"/>
    <w:rsid w:val="001C6A53"/>
    <w:rsid w:val="001D00BD"/>
    <w:rsid w:val="001D04A4"/>
    <w:rsid w:val="001D2BE6"/>
    <w:rsid w:val="001D3CEE"/>
    <w:rsid w:val="001D3E5E"/>
    <w:rsid w:val="001D3ED3"/>
    <w:rsid w:val="001D4523"/>
    <w:rsid w:val="001D6A3E"/>
    <w:rsid w:val="001E033E"/>
    <w:rsid w:val="001E2DBA"/>
    <w:rsid w:val="001E3829"/>
    <w:rsid w:val="001E6031"/>
    <w:rsid w:val="001E73A1"/>
    <w:rsid w:val="001E7E99"/>
    <w:rsid w:val="001F0388"/>
    <w:rsid w:val="001F2287"/>
    <w:rsid w:val="001F2991"/>
    <w:rsid w:val="001F35E4"/>
    <w:rsid w:val="001F5A2D"/>
    <w:rsid w:val="001F5D46"/>
    <w:rsid w:val="001F7A3C"/>
    <w:rsid w:val="002005D7"/>
    <w:rsid w:val="002006C1"/>
    <w:rsid w:val="00202907"/>
    <w:rsid w:val="00203575"/>
    <w:rsid w:val="002059D7"/>
    <w:rsid w:val="00206345"/>
    <w:rsid w:val="00207387"/>
    <w:rsid w:val="002073DB"/>
    <w:rsid w:val="0021170A"/>
    <w:rsid w:val="00212C68"/>
    <w:rsid w:val="00213F67"/>
    <w:rsid w:val="002144A3"/>
    <w:rsid w:val="002179AE"/>
    <w:rsid w:val="00220A62"/>
    <w:rsid w:val="002218E2"/>
    <w:rsid w:val="002226F2"/>
    <w:rsid w:val="002265D4"/>
    <w:rsid w:val="00226684"/>
    <w:rsid w:val="002277D0"/>
    <w:rsid w:val="00233BCD"/>
    <w:rsid w:val="002360BA"/>
    <w:rsid w:val="00236353"/>
    <w:rsid w:val="00236AB5"/>
    <w:rsid w:val="00237287"/>
    <w:rsid w:val="00242E45"/>
    <w:rsid w:val="00243B90"/>
    <w:rsid w:val="00244403"/>
    <w:rsid w:val="0024554E"/>
    <w:rsid w:val="00245D8A"/>
    <w:rsid w:val="00252559"/>
    <w:rsid w:val="00253DC0"/>
    <w:rsid w:val="0025430B"/>
    <w:rsid w:val="002544AC"/>
    <w:rsid w:val="00254555"/>
    <w:rsid w:val="00254987"/>
    <w:rsid w:val="00254A54"/>
    <w:rsid w:val="002568E2"/>
    <w:rsid w:val="002577DF"/>
    <w:rsid w:val="0026018B"/>
    <w:rsid w:val="0026095D"/>
    <w:rsid w:val="00260AB9"/>
    <w:rsid w:val="002626F3"/>
    <w:rsid w:val="0026326A"/>
    <w:rsid w:val="00264DCC"/>
    <w:rsid w:val="0026755B"/>
    <w:rsid w:val="00271234"/>
    <w:rsid w:val="00273CAC"/>
    <w:rsid w:val="0028588D"/>
    <w:rsid w:val="00285C60"/>
    <w:rsid w:val="00287246"/>
    <w:rsid w:val="002879EE"/>
    <w:rsid w:val="00287BE6"/>
    <w:rsid w:val="00290559"/>
    <w:rsid w:val="00290E41"/>
    <w:rsid w:val="00291837"/>
    <w:rsid w:val="00291E43"/>
    <w:rsid w:val="00293778"/>
    <w:rsid w:val="00293A16"/>
    <w:rsid w:val="00294289"/>
    <w:rsid w:val="00295E5D"/>
    <w:rsid w:val="00296EC5"/>
    <w:rsid w:val="0029794A"/>
    <w:rsid w:val="002A0121"/>
    <w:rsid w:val="002A1564"/>
    <w:rsid w:val="002A1D07"/>
    <w:rsid w:val="002A1D7A"/>
    <w:rsid w:val="002A1F08"/>
    <w:rsid w:val="002A29D0"/>
    <w:rsid w:val="002A2BC5"/>
    <w:rsid w:val="002A355C"/>
    <w:rsid w:val="002A3BD2"/>
    <w:rsid w:val="002A4B2A"/>
    <w:rsid w:val="002A597A"/>
    <w:rsid w:val="002A6134"/>
    <w:rsid w:val="002B1665"/>
    <w:rsid w:val="002B27FA"/>
    <w:rsid w:val="002B550B"/>
    <w:rsid w:val="002B6A29"/>
    <w:rsid w:val="002C06A5"/>
    <w:rsid w:val="002C0A79"/>
    <w:rsid w:val="002C0E8C"/>
    <w:rsid w:val="002C159D"/>
    <w:rsid w:val="002C1F20"/>
    <w:rsid w:val="002C384E"/>
    <w:rsid w:val="002C3C43"/>
    <w:rsid w:val="002C5639"/>
    <w:rsid w:val="002D00BF"/>
    <w:rsid w:val="002D1600"/>
    <w:rsid w:val="002D197E"/>
    <w:rsid w:val="002D20FB"/>
    <w:rsid w:val="002D3379"/>
    <w:rsid w:val="002D4C47"/>
    <w:rsid w:val="002E09A6"/>
    <w:rsid w:val="002E0C06"/>
    <w:rsid w:val="002E14BB"/>
    <w:rsid w:val="002E1EDE"/>
    <w:rsid w:val="002E39E3"/>
    <w:rsid w:val="002E7A91"/>
    <w:rsid w:val="002F0578"/>
    <w:rsid w:val="002F11F7"/>
    <w:rsid w:val="002F1E03"/>
    <w:rsid w:val="002F2FEB"/>
    <w:rsid w:val="002F3C2F"/>
    <w:rsid w:val="002F3ED0"/>
    <w:rsid w:val="002F41B6"/>
    <w:rsid w:val="002F6CD7"/>
    <w:rsid w:val="002F6E86"/>
    <w:rsid w:val="002F73E8"/>
    <w:rsid w:val="002F7EC9"/>
    <w:rsid w:val="00300845"/>
    <w:rsid w:val="00300DD6"/>
    <w:rsid w:val="00304EB5"/>
    <w:rsid w:val="00305022"/>
    <w:rsid w:val="003071D2"/>
    <w:rsid w:val="003100C5"/>
    <w:rsid w:val="00315F56"/>
    <w:rsid w:val="0031705F"/>
    <w:rsid w:val="003211BD"/>
    <w:rsid w:val="003216C7"/>
    <w:rsid w:val="003243D5"/>
    <w:rsid w:val="003247EE"/>
    <w:rsid w:val="0032517F"/>
    <w:rsid w:val="00330F0B"/>
    <w:rsid w:val="00334076"/>
    <w:rsid w:val="00334F03"/>
    <w:rsid w:val="00335B40"/>
    <w:rsid w:val="003376F3"/>
    <w:rsid w:val="00343578"/>
    <w:rsid w:val="003447EB"/>
    <w:rsid w:val="00345AC1"/>
    <w:rsid w:val="00345C54"/>
    <w:rsid w:val="00345DAC"/>
    <w:rsid w:val="0034687E"/>
    <w:rsid w:val="00346DF5"/>
    <w:rsid w:val="003478C4"/>
    <w:rsid w:val="003506FD"/>
    <w:rsid w:val="0035093E"/>
    <w:rsid w:val="00350B5E"/>
    <w:rsid w:val="003536D9"/>
    <w:rsid w:val="0035386C"/>
    <w:rsid w:val="00353BD4"/>
    <w:rsid w:val="00354E65"/>
    <w:rsid w:val="0035753D"/>
    <w:rsid w:val="00357895"/>
    <w:rsid w:val="00357BC8"/>
    <w:rsid w:val="00357E96"/>
    <w:rsid w:val="00360536"/>
    <w:rsid w:val="00361CEC"/>
    <w:rsid w:val="0036200F"/>
    <w:rsid w:val="0036390A"/>
    <w:rsid w:val="00366284"/>
    <w:rsid w:val="003664BA"/>
    <w:rsid w:val="00366E44"/>
    <w:rsid w:val="00367B50"/>
    <w:rsid w:val="0037091F"/>
    <w:rsid w:val="003714AD"/>
    <w:rsid w:val="00371B21"/>
    <w:rsid w:val="003738D5"/>
    <w:rsid w:val="0037616C"/>
    <w:rsid w:val="003831F5"/>
    <w:rsid w:val="003833E5"/>
    <w:rsid w:val="00387518"/>
    <w:rsid w:val="00390DB3"/>
    <w:rsid w:val="00395E0D"/>
    <w:rsid w:val="0039708E"/>
    <w:rsid w:val="003A1717"/>
    <w:rsid w:val="003A4CC4"/>
    <w:rsid w:val="003A5040"/>
    <w:rsid w:val="003A5543"/>
    <w:rsid w:val="003A6529"/>
    <w:rsid w:val="003A67E5"/>
    <w:rsid w:val="003B145B"/>
    <w:rsid w:val="003B1715"/>
    <w:rsid w:val="003B414A"/>
    <w:rsid w:val="003B7EF8"/>
    <w:rsid w:val="003C03F0"/>
    <w:rsid w:val="003C0563"/>
    <w:rsid w:val="003C05E5"/>
    <w:rsid w:val="003C0BB3"/>
    <w:rsid w:val="003C2ADE"/>
    <w:rsid w:val="003C390F"/>
    <w:rsid w:val="003C5AEC"/>
    <w:rsid w:val="003C5E1F"/>
    <w:rsid w:val="003D0326"/>
    <w:rsid w:val="003D1B0E"/>
    <w:rsid w:val="003D4530"/>
    <w:rsid w:val="003D597E"/>
    <w:rsid w:val="003D71FB"/>
    <w:rsid w:val="003D7A01"/>
    <w:rsid w:val="003E2C0B"/>
    <w:rsid w:val="003E35A7"/>
    <w:rsid w:val="003E4CAD"/>
    <w:rsid w:val="003E55BC"/>
    <w:rsid w:val="003E7699"/>
    <w:rsid w:val="003F06E9"/>
    <w:rsid w:val="003F0AE4"/>
    <w:rsid w:val="003F0DAF"/>
    <w:rsid w:val="003F10A5"/>
    <w:rsid w:val="003F1624"/>
    <w:rsid w:val="003F5DFC"/>
    <w:rsid w:val="0040128B"/>
    <w:rsid w:val="0040163D"/>
    <w:rsid w:val="00402AF8"/>
    <w:rsid w:val="00402B37"/>
    <w:rsid w:val="00403517"/>
    <w:rsid w:val="004041FE"/>
    <w:rsid w:val="004050C8"/>
    <w:rsid w:val="00405916"/>
    <w:rsid w:val="00405A14"/>
    <w:rsid w:val="004060B3"/>
    <w:rsid w:val="00407859"/>
    <w:rsid w:val="00407C02"/>
    <w:rsid w:val="00407EFA"/>
    <w:rsid w:val="00410E5A"/>
    <w:rsid w:val="00411A7A"/>
    <w:rsid w:val="004152B8"/>
    <w:rsid w:val="004158B4"/>
    <w:rsid w:val="00416244"/>
    <w:rsid w:val="00416A21"/>
    <w:rsid w:val="00417362"/>
    <w:rsid w:val="0042011E"/>
    <w:rsid w:val="00420BBE"/>
    <w:rsid w:val="00422269"/>
    <w:rsid w:val="004226AF"/>
    <w:rsid w:val="00423DD5"/>
    <w:rsid w:val="00424CF4"/>
    <w:rsid w:val="00431932"/>
    <w:rsid w:val="00434CEF"/>
    <w:rsid w:val="0043534D"/>
    <w:rsid w:val="004417CF"/>
    <w:rsid w:val="0044382C"/>
    <w:rsid w:val="00444C3D"/>
    <w:rsid w:val="0044502C"/>
    <w:rsid w:val="0044523A"/>
    <w:rsid w:val="00445CD2"/>
    <w:rsid w:val="004534B7"/>
    <w:rsid w:val="004538CF"/>
    <w:rsid w:val="00453BB5"/>
    <w:rsid w:val="00454A51"/>
    <w:rsid w:val="00455257"/>
    <w:rsid w:val="00456810"/>
    <w:rsid w:val="00456E8C"/>
    <w:rsid w:val="00456F42"/>
    <w:rsid w:val="004576AE"/>
    <w:rsid w:val="004628C1"/>
    <w:rsid w:val="00463624"/>
    <w:rsid w:val="004642F8"/>
    <w:rsid w:val="00465586"/>
    <w:rsid w:val="00466061"/>
    <w:rsid w:val="00466C16"/>
    <w:rsid w:val="0047135C"/>
    <w:rsid w:val="00471C35"/>
    <w:rsid w:val="004725A3"/>
    <w:rsid w:val="0047396B"/>
    <w:rsid w:val="0047469C"/>
    <w:rsid w:val="00474B84"/>
    <w:rsid w:val="00477AA9"/>
    <w:rsid w:val="00477E56"/>
    <w:rsid w:val="00480ABF"/>
    <w:rsid w:val="00480B92"/>
    <w:rsid w:val="004814EE"/>
    <w:rsid w:val="00482271"/>
    <w:rsid w:val="0048469E"/>
    <w:rsid w:val="00485E31"/>
    <w:rsid w:val="0048733B"/>
    <w:rsid w:val="00487D70"/>
    <w:rsid w:val="004916E8"/>
    <w:rsid w:val="004940F9"/>
    <w:rsid w:val="00494882"/>
    <w:rsid w:val="004963B1"/>
    <w:rsid w:val="004A0AB8"/>
    <w:rsid w:val="004A3EB8"/>
    <w:rsid w:val="004A4358"/>
    <w:rsid w:val="004A58F2"/>
    <w:rsid w:val="004A5FDC"/>
    <w:rsid w:val="004A661F"/>
    <w:rsid w:val="004B06A9"/>
    <w:rsid w:val="004B2564"/>
    <w:rsid w:val="004B4338"/>
    <w:rsid w:val="004B52E5"/>
    <w:rsid w:val="004B5387"/>
    <w:rsid w:val="004B6CC7"/>
    <w:rsid w:val="004B7217"/>
    <w:rsid w:val="004C01E6"/>
    <w:rsid w:val="004C08EA"/>
    <w:rsid w:val="004C2430"/>
    <w:rsid w:val="004C2A1C"/>
    <w:rsid w:val="004C2D00"/>
    <w:rsid w:val="004C3F80"/>
    <w:rsid w:val="004C4010"/>
    <w:rsid w:val="004C62EC"/>
    <w:rsid w:val="004C639B"/>
    <w:rsid w:val="004D24F1"/>
    <w:rsid w:val="004D615B"/>
    <w:rsid w:val="004D61AA"/>
    <w:rsid w:val="004D6631"/>
    <w:rsid w:val="004E0AB7"/>
    <w:rsid w:val="004E13B8"/>
    <w:rsid w:val="004E4467"/>
    <w:rsid w:val="004E5028"/>
    <w:rsid w:val="004E61C7"/>
    <w:rsid w:val="004F010B"/>
    <w:rsid w:val="004F07C4"/>
    <w:rsid w:val="004F289C"/>
    <w:rsid w:val="004F47A2"/>
    <w:rsid w:val="004F4C67"/>
    <w:rsid w:val="004F5351"/>
    <w:rsid w:val="004F6EF2"/>
    <w:rsid w:val="004F73D6"/>
    <w:rsid w:val="00500253"/>
    <w:rsid w:val="005009B2"/>
    <w:rsid w:val="00501A66"/>
    <w:rsid w:val="00501A6A"/>
    <w:rsid w:val="00502C97"/>
    <w:rsid w:val="00503015"/>
    <w:rsid w:val="0050424D"/>
    <w:rsid w:val="005047B0"/>
    <w:rsid w:val="00504947"/>
    <w:rsid w:val="00507179"/>
    <w:rsid w:val="00510EAD"/>
    <w:rsid w:val="00511E9F"/>
    <w:rsid w:val="00512DB7"/>
    <w:rsid w:val="0051376A"/>
    <w:rsid w:val="00514238"/>
    <w:rsid w:val="00514522"/>
    <w:rsid w:val="00514C2E"/>
    <w:rsid w:val="00514E29"/>
    <w:rsid w:val="005168F8"/>
    <w:rsid w:val="00520DAD"/>
    <w:rsid w:val="0052172F"/>
    <w:rsid w:val="00521C5F"/>
    <w:rsid w:val="00522BB6"/>
    <w:rsid w:val="00523270"/>
    <w:rsid w:val="0052349C"/>
    <w:rsid w:val="00524202"/>
    <w:rsid w:val="00527824"/>
    <w:rsid w:val="00527D0F"/>
    <w:rsid w:val="005301CF"/>
    <w:rsid w:val="005302FD"/>
    <w:rsid w:val="00531604"/>
    <w:rsid w:val="00533D02"/>
    <w:rsid w:val="00542CB6"/>
    <w:rsid w:val="00544DFE"/>
    <w:rsid w:val="0054564D"/>
    <w:rsid w:val="00545C08"/>
    <w:rsid w:val="00546D7C"/>
    <w:rsid w:val="00547D93"/>
    <w:rsid w:val="005501A1"/>
    <w:rsid w:val="005517A6"/>
    <w:rsid w:val="00551F3A"/>
    <w:rsid w:val="0055205D"/>
    <w:rsid w:val="0055246D"/>
    <w:rsid w:val="00552C3D"/>
    <w:rsid w:val="00552FAA"/>
    <w:rsid w:val="0055513B"/>
    <w:rsid w:val="00555578"/>
    <w:rsid w:val="00555B40"/>
    <w:rsid w:val="00557C44"/>
    <w:rsid w:val="00560FAA"/>
    <w:rsid w:val="0056159F"/>
    <w:rsid w:val="00561A83"/>
    <w:rsid w:val="005623B1"/>
    <w:rsid w:val="00562B5C"/>
    <w:rsid w:val="0056549C"/>
    <w:rsid w:val="005658A0"/>
    <w:rsid w:val="00565F1A"/>
    <w:rsid w:val="00566FE8"/>
    <w:rsid w:val="00572873"/>
    <w:rsid w:val="00573F68"/>
    <w:rsid w:val="00577C44"/>
    <w:rsid w:val="00577D45"/>
    <w:rsid w:val="00580768"/>
    <w:rsid w:val="00582EAC"/>
    <w:rsid w:val="00585CCB"/>
    <w:rsid w:val="0058619E"/>
    <w:rsid w:val="00592210"/>
    <w:rsid w:val="00593DAA"/>
    <w:rsid w:val="00597888"/>
    <w:rsid w:val="005A0114"/>
    <w:rsid w:val="005A230C"/>
    <w:rsid w:val="005A5364"/>
    <w:rsid w:val="005A6687"/>
    <w:rsid w:val="005A78FD"/>
    <w:rsid w:val="005B0E81"/>
    <w:rsid w:val="005B2DBC"/>
    <w:rsid w:val="005B2DDA"/>
    <w:rsid w:val="005B33E7"/>
    <w:rsid w:val="005B3908"/>
    <w:rsid w:val="005B4478"/>
    <w:rsid w:val="005B6BA6"/>
    <w:rsid w:val="005C164C"/>
    <w:rsid w:val="005C3AD7"/>
    <w:rsid w:val="005C3EB5"/>
    <w:rsid w:val="005C4537"/>
    <w:rsid w:val="005C4942"/>
    <w:rsid w:val="005C625C"/>
    <w:rsid w:val="005C65E3"/>
    <w:rsid w:val="005D099B"/>
    <w:rsid w:val="005D0B45"/>
    <w:rsid w:val="005D1CCE"/>
    <w:rsid w:val="005D3D31"/>
    <w:rsid w:val="005D453D"/>
    <w:rsid w:val="005D45A4"/>
    <w:rsid w:val="005D6AD5"/>
    <w:rsid w:val="005D7757"/>
    <w:rsid w:val="005D786E"/>
    <w:rsid w:val="005E4597"/>
    <w:rsid w:val="005E4D4E"/>
    <w:rsid w:val="005E5B29"/>
    <w:rsid w:val="005E6F55"/>
    <w:rsid w:val="005F21D7"/>
    <w:rsid w:val="005F2C4E"/>
    <w:rsid w:val="005F2EF6"/>
    <w:rsid w:val="005F5D47"/>
    <w:rsid w:val="005F6AF3"/>
    <w:rsid w:val="00603CA3"/>
    <w:rsid w:val="00603CE9"/>
    <w:rsid w:val="00604B51"/>
    <w:rsid w:val="006052D6"/>
    <w:rsid w:val="00605C45"/>
    <w:rsid w:val="00607857"/>
    <w:rsid w:val="00610507"/>
    <w:rsid w:val="00612106"/>
    <w:rsid w:val="006140AF"/>
    <w:rsid w:val="006149A9"/>
    <w:rsid w:val="00614C00"/>
    <w:rsid w:val="00617C95"/>
    <w:rsid w:val="00623607"/>
    <w:rsid w:val="00623675"/>
    <w:rsid w:val="0062589A"/>
    <w:rsid w:val="00630E1F"/>
    <w:rsid w:val="00634060"/>
    <w:rsid w:val="00634A6B"/>
    <w:rsid w:val="00634D95"/>
    <w:rsid w:val="00636A78"/>
    <w:rsid w:val="00636CCA"/>
    <w:rsid w:val="00640B35"/>
    <w:rsid w:val="0064112D"/>
    <w:rsid w:val="00641F7F"/>
    <w:rsid w:val="0064215B"/>
    <w:rsid w:val="0064316C"/>
    <w:rsid w:val="0064444E"/>
    <w:rsid w:val="00646336"/>
    <w:rsid w:val="006467CC"/>
    <w:rsid w:val="00647701"/>
    <w:rsid w:val="00650669"/>
    <w:rsid w:val="00650D4F"/>
    <w:rsid w:val="006536E0"/>
    <w:rsid w:val="00653DE9"/>
    <w:rsid w:val="00654A04"/>
    <w:rsid w:val="00655939"/>
    <w:rsid w:val="00656531"/>
    <w:rsid w:val="00656F0F"/>
    <w:rsid w:val="00657108"/>
    <w:rsid w:val="00657AB5"/>
    <w:rsid w:val="00660E4D"/>
    <w:rsid w:val="00665106"/>
    <w:rsid w:val="00666357"/>
    <w:rsid w:val="006714E7"/>
    <w:rsid w:val="0067490D"/>
    <w:rsid w:val="00676768"/>
    <w:rsid w:val="00677E18"/>
    <w:rsid w:val="00680CC5"/>
    <w:rsid w:val="006817A0"/>
    <w:rsid w:val="00681E28"/>
    <w:rsid w:val="006820F6"/>
    <w:rsid w:val="00682E02"/>
    <w:rsid w:val="00683A95"/>
    <w:rsid w:val="00685A31"/>
    <w:rsid w:val="00685F9A"/>
    <w:rsid w:val="00686FAC"/>
    <w:rsid w:val="006907E3"/>
    <w:rsid w:val="006924E3"/>
    <w:rsid w:val="00692E17"/>
    <w:rsid w:val="00694120"/>
    <w:rsid w:val="0069419E"/>
    <w:rsid w:val="0069430E"/>
    <w:rsid w:val="00694638"/>
    <w:rsid w:val="00694CD7"/>
    <w:rsid w:val="0069589C"/>
    <w:rsid w:val="006A0F5A"/>
    <w:rsid w:val="006A147D"/>
    <w:rsid w:val="006A2816"/>
    <w:rsid w:val="006A3F93"/>
    <w:rsid w:val="006A4BEA"/>
    <w:rsid w:val="006A4E97"/>
    <w:rsid w:val="006A5DBE"/>
    <w:rsid w:val="006A5F54"/>
    <w:rsid w:val="006A6421"/>
    <w:rsid w:val="006B1A92"/>
    <w:rsid w:val="006B30AF"/>
    <w:rsid w:val="006B3E38"/>
    <w:rsid w:val="006B6295"/>
    <w:rsid w:val="006C0138"/>
    <w:rsid w:val="006C0F70"/>
    <w:rsid w:val="006C15FB"/>
    <w:rsid w:val="006C39C0"/>
    <w:rsid w:val="006C4BA3"/>
    <w:rsid w:val="006C56B2"/>
    <w:rsid w:val="006C6051"/>
    <w:rsid w:val="006C6A48"/>
    <w:rsid w:val="006D7333"/>
    <w:rsid w:val="006E0C3E"/>
    <w:rsid w:val="006E2C70"/>
    <w:rsid w:val="006E319D"/>
    <w:rsid w:val="006E44A0"/>
    <w:rsid w:val="006E6D07"/>
    <w:rsid w:val="006E6EDA"/>
    <w:rsid w:val="006E7B7E"/>
    <w:rsid w:val="006F38C3"/>
    <w:rsid w:val="006F40B9"/>
    <w:rsid w:val="006F4595"/>
    <w:rsid w:val="006F49D7"/>
    <w:rsid w:val="006F5931"/>
    <w:rsid w:val="006F6208"/>
    <w:rsid w:val="006F6634"/>
    <w:rsid w:val="006F716D"/>
    <w:rsid w:val="00701DC9"/>
    <w:rsid w:val="00706E99"/>
    <w:rsid w:val="007078B7"/>
    <w:rsid w:val="00711B71"/>
    <w:rsid w:val="00712559"/>
    <w:rsid w:val="00712E9F"/>
    <w:rsid w:val="0071337A"/>
    <w:rsid w:val="00713A52"/>
    <w:rsid w:val="00716EF2"/>
    <w:rsid w:val="00717E7E"/>
    <w:rsid w:val="007213F1"/>
    <w:rsid w:val="007229F4"/>
    <w:rsid w:val="00723466"/>
    <w:rsid w:val="00724CE2"/>
    <w:rsid w:val="00726FB8"/>
    <w:rsid w:val="00731176"/>
    <w:rsid w:val="00731BCB"/>
    <w:rsid w:val="0073275F"/>
    <w:rsid w:val="0073291E"/>
    <w:rsid w:val="00735FAA"/>
    <w:rsid w:val="0073717E"/>
    <w:rsid w:val="00740109"/>
    <w:rsid w:val="00740A4B"/>
    <w:rsid w:val="00743DE9"/>
    <w:rsid w:val="00746308"/>
    <w:rsid w:val="007475A2"/>
    <w:rsid w:val="00750DCC"/>
    <w:rsid w:val="007520CB"/>
    <w:rsid w:val="00753DC4"/>
    <w:rsid w:val="00760954"/>
    <w:rsid w:val="00760FA2"/>
    <w:rsid w:val="00761D07"/>
    <w:rsid w:val="00761F40"/>
    <w:rsid w:val="00762125"/>
    <w:rsid w:val="007624FA"/>
    <w:rsid w:val="0076569E"/>
    <w:rsid w:val="007671FC"/>
    <w:rsid w:val="0076725F"/>
    <w:rsid w:val="007700F8"/>
    <w:rsid w:val="007717D4"/>
    <w:rsid w:val="0077345E"/>
    <w:rsid w:val="007735D1"/>
    <w:rsid w:val="00773EF6"/>
    <w:rsid w:val="00774ACF"/>
    <w:rsid w:val="007776CC"/>
    <w:rsid w:val="00777981"/>
    <w:rsid w:val="0078013B"/>
    <w:rsid w:val="00781259"/>
    <w:rsid w:val="00782766"/>
    <w:rsid w:val="007847E1"/>
    <w:rsid w:val="00784B31"/>
    <w:rsid w:val="00784D5A"/>
    <w:rsid w:val="00784DE6"/>
    <w:rsid w:val="00785B59"/>
    <w:rsid w:val="00785FC8"/>
    <w:rsid w:val="007861B8"/>
    <w:rsid w:val="00786615"/>
    <w:rsid w:val="00786C2B"/>
    <w:rsid w:val="00786D39"/>
    <w:rsid w:val="0078704E"/>
    <w:rsid w:val="00790CB6"/>
    <w:rsid w:val="0079106A"/>
    <w:rsid w:val="00792DF8"/>
    <w:rsid w:val="007952AD"/>
    <w:rsid w:val="00795EF4"/>
    <w:rsid w:val="00796020"/>
    <w:rsid w:val="00797247"/>
    <w:rsid w:val="007A0514"/>
    <w:rsid w:val="007A0947"/>
    <w:rsid w:val="007A4254"/>
    <w:rsid w:val="007A5CC0"/>
    <w:rsid w:val="007A5F68"/>
    <w:rsid w:val="007B1A0F"/>
    <w:rsid w:val="007B1A4F"/>
    <w:rsid w:val="007B3861"/>
    <w:rsid w:val="007B404B"/>
    <w:rsid w:val="007B4053"/>
    <w:rsid w:val="007B5A80"/>
    <w:rsid w:val="007B70A7"/>
    <w:rsid w:val="007B7824"/>
    <w:rsid w:val="007B795E"/>
    <w:rsid w:val="007C2440"/>
    <w:rsid w:val="007C247E"/>
    <w:rsid w:val="007C5360"/>
    <w:rsid w:val="007C5942"/>
    <w:rsid w:val="007C6A9F"/>
    <w:rsid w:val="007D0AD9"/>
    <w:rsid w:val="007D2517"/>
    <w:rsid w:val="007D2CFD"/>
    <w:rsid w:val="007D3B73"/>
    <w:rsid w:val="007D4CC5"/>
    <w:rsid w:val="007D6635"/>
    <w:rsid w:val="007E00B4"/>
    <w:rsid w:val="007E1675"/>
    <w:rsid w:val="007E1B88"/>
    <w:rsid w:val="007E1C3B"/>
    <w:rsid w:val="007E29F0"/>
    <w:rsid w:val="007E3123"/>
    <w:rsid w:val="007E7C5C"/>
    <w:rsid w:val="007F1B44"/>
    <w:rsid w:val="007F1BFA"/>
    <w:rsid w:val="007F1EE2"/>
    <w:rsid w:val="007F47A5"/>
    <w:rsid w:val="007F5057"/>
    <w:rsid w:val="007F59C9"/>
    <w:rsid w:val="007F680D"/>
    <w:rsid w:val="007F794D"/>
    <w:rsid w:val="00801239"/>
    <w:rsid w:val="00802F3F"/>
    <w:rsid w:val="008034E0"/>
    <w:rsid w:val="008044C9"/>
    <w:rsid w:val="0080474D"/>
    <w:rsid w:val="008052D1"/>
    <w:rsid w:val="00806B8B"/>
    <w:rsid w:val="0080705B"/>
    <w:rsid w:val="008073F9"/>
    <w:rsid w:val="00810B42"/>
    <w:rsid w:val="008120BA"/>
    <w:rsid w:val="008120D1"/>
    <w:rsid w:val="00812FB8"/>
    <w:rsid w:val="008144A1"/>
    <w:rsid w:val="00814A46"/>
    <w:rsid w:val="0081654F"/>
    <w:rsid w:val="00817CF6"/>
    <w:rsid w:val="0082127A"/>
    <w:rsid w:val="00821BEA"/>
    <w:rsid w:val="008300A4"/>
    <w:rsid w:val="008303E5"/>
    <w:rsid w:val="00831A78"/>
    <w:rsid w:val="008320D0"/>
    <w:rsid w:val="0083223D"/>
    <w:rsid w:val="00832F3A"/>
    <w:rsid w:val="00833D12"/>
    <w:rsid w:val="00833F5D"/>
    <w:rsid w:val="008343D1"/>
    <w:rsid w:val="00834466"/>
    <w:rsid w:val="0083448D"/>
    <w:rsid w:val="00835D84"/>
    <w:rsid w:val="00836D78"/>
    <w:rsid w:val="0083714F"/>
    <w:rsid w:val="00837D04"/>
    <w:rsid w:val="00842244"/>
    <w:rsid w:val="0084233A"/>
    <w:rsid w:val="00845FC8"/>
    <w:rsid w:val="0084600B"/>
    <w:rsid w:val="008476D1"/>
    <w:rsid w:val="00847DB0"/>
    <w:rsid w:val="00850488"/>
    <w:rsid w:val="0085126B"/>
    <w:rsid w:val="00853DFD"/>
    <w:rsid w:val="0085533F"/>
    <w:rsid w:val="0085584F"/>
    <w:rsid w:val="00855E35"/>
    <w:rsid w:val="00856B10"/>
    <w:rsid w:val="008572FB"/>
    <w:rsid w:val="008573C4"/>
    <w:rsid w:val="008578DB"/>
    <w:rsid w:val="00860CF2"/>
    <w:rsid w:val="00861153"/>
    <w:rsid w:val="008615A5"/>
    <w:rsid w:val="00863845"/>
    <w:rsid w:val="00863E60"/>
    <w:rsid w:val="008665FD"/>
    <w:rsid w:val="00867803"/>
    <w:rsid w:val="00870715"/>
    <w:rsid w:val="00871D2A"/>
    <w:rsid w:val="00873FB9"/>
    <w:rsid w:val="00874050"/>
    <w:rsid w:val="008742EC"/>
    <w:rsid w:val="0087565A"/>
    <w:rsid w:val="00875CD4"/>
    <w:rsid w:val="00875EF0"/>
    <w:rsid w:val="00877559"/>
    <w:rsid w:val="008811E3"/>
    <w:rsid w:val="008814A7"/>
    <w:rsid w:val="00883212"/>
    <w:rsid w:val="00883619"/>
    <w:rsid w:val="00883677"/>
    <w:rsid w:val="008869B0"/>
    <w:rsid w:val="0089056D"/>
    <w:rsid w:val="00890A78"/>
    <w:rsid w:val="0089195C"/>
    <w:rsid w:val="00894747"/>
    <w:rsid w:val="008A1E69"/>
    <w:rsid w:val="008A2B62"/>
    <w:rsid w:val="008A452B"/>
    <w:rsid w:val="008A4A72"/>
    <w:rsid w:val="008A4E38"/>
    <w:rsid w:val="008A4FB6"/>
    <w:rsid w:val="008A76FE"/>
    <w:rsid w:val="008B1A68"/>
    <w:rsid w:val="008B3BF5"/>
    <w:rsid w:val="008B3CB0"/>
    <w:rsid w:val="008B4D7B"/>
    <w:rsid w:val="008B603F"/>
    <w:rsid w:val="008C0F61"/>
    <w:rsid w:val="008C1B86"/>
    <w:rsid w:val="008C4714"/>
    <w:rsid w:val="008C5004"/>
    <w:rsid w:val="008C5E7B"/>
    <w:rsid w:val="008C6D7D"/>
    <w:rsid w:val="008D0944"/>
    <w:rsid w:val="008D0D2E"/>
    <w:rsid w:val="008D27D5"/>
    <w:rsid w:val="008D461D"/>
    <w:rsid w:val="008D4E9B"/>
    <w:rsid w:val="008D554E"/>
    <w:rsid w:val="008D7F5F"/>
    <w:rsid w:val="008E7315"/>
    <w:rsid w:val="008F025D"/>
    <w:rsid w:val="008F28C6"/>
    <w:rsid w:val="008F2E7D"/>
    <w:rsid w:val="008F60F3"/>
    <w:rsid w:val="008F6476"/>
    <w:rsid w:val="00901565"/>
    <w:rsid w:val="009015CB"/>
    <w:rsid w:val="00902F41"/>
    <w:rsid w:val="00903968"/>
    <w:rsid w:val="00905EAD"/>
    <w:rsid w:val="0091056C"/>
    <w:rsid w:val="00911023"/>
    <w:rsid w:val="00911A87"/>
    <w:rsid w:val="00911FB6"/>
    <w:rsid w:val="00912076"/>
    <w:rsid w:val="00912472"/>
    <w:rsid w:val="00912654"/>
    <w:rsid w:val="00912671"/>
    <w:rsid w:val="009147FC"/>
    <w:rsid w:val="009154DC"/>
    <w:rsid w:val="00916281"/>
    <w:rsid w:val="00917A21"/>
    <w:rsid w:val="00917FC6"/>
    <w:rsid w:val="00920920"/>
    <w:rsid w:val="00920DD6"/>
    <w:rsid w:val="00921066"/>
    <w:rsid w:val="009219C0"/>
    <w:rsid w:val="00921BFC"/>
    <w:rsid w:val="0092574A"/>
    <w:rsid w:val="00932ADF"/>
    <w:rsid w:val="00934A7B"/>
    <w:rsid w:val="00934B38"/>
    <w:rsid w:val="00935B3B"/>
    <w:rsid w:val="009373C3"/>
    <w:rsid w:val="00937472"/>
    <w:rsid w:val="00940D5E"/>
    <w:rsid w:val="00943037"/>
    <w:rsid w:val="00943E79"/>
    <w:rsid w:val="0094487D"/>
    <w:rsid w:val="00950282"/>
    <w:rsid w:val="00950345"/>
    <w:rsid w:val="00951ED5"/>
    <w:rsid w:val="00955CC8"/>
    <w:rsid w:val="00956637"/>
    <w:rsid w:val="00956EA2"/>
    <w:rsid w:val="009629CE"/>
    <w:rsid w:val="00963D19"/>
    <w:rsid w:val="00965214"/>
    <w:rsid w:val="0096573F"/>
    <w:rsid w:val="00967AC2"/>
    <w:rsid w:val="009707D1"/>
    <w:rsid w:val="00970915"/>
    <w:rsid w:val="009718FF"/>
    <w:rsid w:val="00974924"/>
    <w:rsid w:val="00976394"/>
    <w:rsid w:val="00977885"/>
    <w:rsid w:val="0097798E"/>
    <w:rsid w:val="00983C8E"/>
    <w:rsid w:val="00985C68"/>
    <w:rsid w:val="009863F4"/>
    <w:rsid w:val="00986665"/>
    <w:rsid w:val="009875A6"/>
    <w:rsid w:val="00987BC8"/>
    <w:rsid w:val="0099070B"/>
    <w:rsid w:val="009908E0"/>
    <w:rsid w:val="00992030"/>
    <w:rsid w:val="0099249E"/>
    <w:rsid w:val="00992697"/>
    <w:rsid w:val="00992DF4"/>
    <w:rsid w:val="009930FC"/>
    <w:rsid w:val="00995385"/>
    <w:rsid w:val="00996BCA"/>
    <w:rsid w:val="00997DF0"/>
    <w:rsid w:val="009A0D80"/>
    <w:rsid w:val="009A0FBA"/>
    <w:rsid w:val="009A3622"/>
    <w:rsid w:val="009A5A67"/>
    <w:rsid w:val="009A5DC3"/>
    <w:rsid w:val="009A623C"/>
    <w:rsid w:val="009A6770"/>
    <w:rsid w:val="009A7276"/>
    <w:rsid w:val="009A72AC"/>
    <w:rsid w:val="009B1264"/>
    <w:rsid w:val="009B1A45"/>
    <w:rsid w:val="009B1FEF"/>
    <w:rsid w:val="009B261C"/>
    <w:rsid w:val="009B2C76"/>
    <w:rsid w:val="009B3035"/>
    <w:rsid w:val="009B51AA"/>
    <w:rsid w:val="009B60D2"/>
    <w:rsid w:val="009C0993"/>
    <w:rsid w:val="009C39D1"/>
    <w:rsid w:val="009C5ECA"/>
    <w:rsid w:val="009C5FA4"/>
    <w:rsid w:val="009C6524"/>
    <w:rsid w:val="009C65B7"/>
    <w:rsid w:val="009C69B7"/>
    <w:rsid w:val="009C6FCE"/>
    <w:rsid w:val="009C7BF0"/>
    <w:rsid w:val="009D15CF"/>
    <w:rsid w:val="009D1C95"/>
    <w:rsid w:val="009D54AF"/>
    <w:rsid w:val="009D6D64"/>
    <w:rsid w:val="009E0175"/>
    <w:rsid w:val="009E0B62"/>
    <w:rsid w:val="009E0FFD"/>
    <w:rsid w:val="009E13CF"/>
    <w:rsid w:val="009E18FA"/>
    <w:rsid w:val="009E1F8E"/>
    <w:rsid w:val="009E24F7"/>
    <w:rsid w:val="009E6420"/>
    <w:rsid w:val="009E79C4"/>
    <w:rsid w:val="009F17DE"/>
    <w:rsid w:val="009F295F"/>
    <w:rsid w:val="009F3F37"/>
    <w:rsid w:val="009F538F"/>
    <w:rsid w:val="009F760A"/>
    <w:rsid w:val="00A00961"/>
    <w:rsid w:val="00A01FEF"/>
    <w:rsid w:val="00A02262"/>
    <w:rsid w:val="00A0230B"/>
    <w:rsid w:val="00A02FAF"/>
    <w:rsid w:val="00A03882"/>
    <w:rsid w:val="00A04666"/>
    <w:rsid w:val="00A04795"/>
    <w:rsid w:val="00A06A60"/>
    <w:rsid w:val="00A07451"/>
    <w:rsid w:val="00A07B40"/>
    <w:rsid w:val="00A113E0"/>
    <w:rsid w:val="00A11C22"/>
    <w:rsid w:val="00A15299"/>
    <w:rsid w:val="00A15425"/>
    <w:rsid w:val="00A178A2"/>
    <w:rsid w:val="00A17EA5"/>
    <w:rsid w:val="00A23596"/>
    <w:rsid w:val="00A23BF1"/>
    <w:rsid w:val="00A23FCF"/>
    <w:rsid w:val="00A241E3"/>
    <w:rsid w:val="00A24899"/>
    <w:rsid w:val="00A24A78"/>
    <w:rsid w:val="00A26230"/>
    <w:rsid w:val="00A27350"/>
    <w:rsid w:val="00A27681"/>
    <w:rsid w:val="00A30BD1"/>
    <w:rsid w:val="00A31555"/>
    <w:rsid w:val="00A31C62"/>
    <w:rsid w:val="00A32711"/>
    <w:rsid w:val="00A32C7B"/>
    <w:rsid w:val="00A35201"/>
    <w:rsid w:val="00A35AC9"/>
    <w:rsid w:val="00A36687"/>
    <w:rsid w:val="00A376C6"/>
    <w:rsid w:val="00A4069C"/>
    <w:rsid w:val="00A430AE"/>
    <w:rsid w:val="00A440DF"/>
    <w:rsid w:val="00A44456"/>
    <w:rsid w:val="00A44BEA"/>
    <w:rsid w:val="00A45FE5"/>
    <w:rsid w:val="00A469F2"/>
    <w:rsid w:val="00A46FCB"/>
    <w:rsid w:val="00A50153"/>
    <w:rsid w:val="00A50D8A"/>
    <w:rsid w:val="00A529BC"/>
    <w:rsid w:val="00A53030"/>
    <w:rsid w:val="00A5433D"/>
    <w:rsid w:val="00A578B3"/>
    <w:rsid w:val="00A60039"/>
    <w:rsid w:val="00A6599F"/>
    <w:rsid w:val="00A65B81"/>
    <w:rsid w:val="00A65ED0"/>
    <w:rsid w:val="00A66611"/>
    <w:rsid w:val="00A6787A"/>
    <w:rsid w:val="00A67915"/>
    <w:rsid w:val="00A67BE2"/>
    <w:rsid w:val="00A70F3D"/>
    <w:rsid w:val="00A7460E"/>
    <w:rsid w:val="00A74756"/>
    <w:rsid w:val="00A749A8"/>
    <w:rsid w:val="00A77A2E"/>
    <w:rsid w:val="00A811A2"/>
    <w:rsid w:val="00A81F0A"/>
    <w:rsid w:val="00A8296A"/>
    <w:rsid w:val="00A85B41"/>
    <w:rsid w:val="00A85CB7"/>
    <w:rsid w:val="00A90611"/>
    <w:rsid w:val="00A930A8"/>
    <w:rsid w:val="00A93D1C"/>
    <w:rsid w:val="00A94180"/>
    <w:rsid w:val="00A9462A"/>
    <w:rsid w:val="00AA117E"/>
    <w:rsid w:val="00AA1515"/>
    <w:rsid w:val="00AA3D27"/>
    <w:rsid w:val="00AA5127"/>
    <w:rsid w:val="00AA5B83"/>
    <w:rsid w:val="00AA7063"/>
    <w:rsid w:val="00AA79F8"/>
    <w:rsid w:val="00AB0D1F"/>
    <w:rsid w:val="00AB1EEE"/>
    <w:rsid w:val="00AB213A"/>
    <w:rsid w:val="00AB3190"/>
    <w:rsid w:val="00AB32FC"/>
    <w:rsid w:val="00AB33BB"/>
    <w:rsid w:val="00AB7662"/>
    <w:rsid w:val="00AB7F50"/>
    <w:rsid w:val="00AC10F0"/>
    <w:rsid w:val="00AC2069"/>
    <w:rsid w:val="00AC2083"/>
    <w:rsid w:val="00AC3321"/>
    <w:rsid w:val="00AC3790"/>
    <w:rsid w:val="00AC5F78"/>
    <w:rsid w:val="00AC67BC"/>
    <w:rsid w:val="00AD0107"/>
    <w:rsid w:val="00AD3EC1"/>
    <w:rsid w:val="00AD5535"/>
    <w:rsid w:val="00AD5E9D"/>
    <w:rsid w:val="00AD779F"/>
    <w:rsid w:val="00AE0616"/>
    <w:rsid w:val="00AE19AC"/>
    <w:rsid w:val="00AE2393"/>
    <w:rsid w:val="00AE25F7"/>
    <w:rsid w:val="00AE275C"/>
    <w:rsid w:val="00AE3523"/>
    <w:rsid w:val="00AE54FD"/>
    <w:rsid w:val="00AE5C33"/>
    <w:rsid w:val="00AF28D1"/>
    <w:rsid w:val="00AF3BDD"/>
    <w:rsid w:val="00AF466A"/>
    <w:rsid w:val="00AF4946"/>
    <w:rsid w:val="00AF6E78"/>
    <w:rsid w:val="00AF7D06"/>
    <w:rsid w:val="00B0189F"/>
    <w:rsid w:val="00B03B0B"/>
    <w:rsid w:val="00B05364"/>
    <w:rsid w:val="00B0552B"/>
    <w:rsid w:val="00B06766"/>
    <w:rsid w:val="00B07EA2"/>
    <w:rsid w:val="00B128D9"/>
    <w:rsid w:val="00B14C0A"/>
    <w:rsid w:val="00B15DAE"/>
    <w:rsid w:val="00B17DB1"/>
    <w:rsid w:val="00B204E4"/>
    <w:rsid w:val="00B205D6"/>
    <w:rsid w:val="00B23C4B"/>
    <w:rsid w:val="00B244BF"/>
    <w:rsid w:val="00B2592C"/>
    <w:rsid w:val="00B270FC"/>
    <w:rsid w:val="00B276F1"/>
    <w:rsid w:val="00B2784D"/>
    <w:rsid w:val="00B2793C"/>
    <w:rsid w:val="00B27FB8"/>
    <w:rsid w:val="00B302ED"/>
    <w:rsid w:val="00B3090C"/>
    <w:rsid w:val="00B31AEE"/>
    <w:rsid w:val="00B32115"/>
    <w:rsid w:val="00B32EB9"/>
    <w:rsid w:val="00B337E3"/>
    <w:rsid w:val="00B34A13"/>
    <w:rsid w:val="00B34D30"/>
    <w:rsid w:val="00B35F92"/>
    <w:rsid w:val="00B36B5C"/>
    <w:rsid w:val="00B37E02"/>
    <w:rsid w:val="00B42F3C"/>
    <w:rsid w:val="00B46C81"/>
    <w:rsid w:val="00B46F95"/>
    <w:rsid w:val="00B47553"/>
    <w:rsid w:val="00B53DA1"/>
    <w:rsid w:val="00B560C1"/>
    <w:rsid w:val="00B56472"/>
    <w:rsid w:val="00B567D0"/>
    <w:rsid w:val="00B56CE0"/>
    <w:rsid w:val="00B57713"/>
    <w:rsid w:val="00B608D5"/>
    <w:rsid w:val="00B61803"/>
    <w:rsid w:val="00B6225F"/>
    <w:rsid w:val="00B63C72"/>
    <w:rsid w:val="00B650D6"/>
    <w:rsid w:val="00B70052"/>
    <w:rsid w:val="00B71378"/>
    <w:rsid w:val="00B714A2"/>
    <w:rsid w:val="00B73EF6"/>
    <w:rsid w:val="00B745AA"/>
    <w:rsid w:val="00B76A92"/>
    <w:rsid w:val="00B8046B"/>
    <w:rsid w:val="00B81CC1"/>
    <w:rsid w:val="00B82C28"/>
    <w:rsid w:val="00B90F0B"/>
    <w:rsid w:val="00B915E1"/>
    <w:rsid w:val="00B91D51"/>
    <w:rsid w:val="00BA1950"/>
    <w:rsid w:val="00BA3BF0"/>
    <w:rsid w:val="00BA3F75"/>
    <w:rsid w:val="00BA421C"/>
    <w:rsid w:val="00BA4C12"/>
    <w:rsid w:val="00BB2465"/>
    <w:rsid w:val="00BB3CBA"/>
    <w:rsid w:val="00BB3FCB"/>
    <w:rsid w:val="00BC02AA"/>
    <w:rsid w:val="00BC0676"/>
    <w:rsid w:val="00BC17AD"/>
    <w:rsid w:val="00BC348F"/>
    <w:rsid w:val="00BC3C37"/>
    <w:rsid w:val="00BC411A"/>
    <w:rsid w:val="00BC5761"/>
    <w:rsid w:val="00BC70C8"/>
    <w:rsid w:val="00BD1CA8"/>
    <w:rsid w:val="00BD1EB2"/>
    <w:rsid w:val="00BD2E3D"/>
    <w:rsid w:val="00BD589C"/>
    <w:rsid w:val="00BD6A2C"/>
    <w:rsid w:val="00BD71BE"/>
    <w:rsid w:val="00BD73E3"/>
    <w:rsid w:val="00BE05D2"/>
    <w:rsid w:val="00BE0A8F"/>
    <w:rsid w:val="00BE2BAD"/>
    <w:rsid w:val="00BE6E24"/>
    <w:rsid w:val="00BF1CF3"/>
    <w:rsid w:val="00BF2391"/>
    <w:rsid w:val="00BF2CBE"/>
    <w:rsid w:val="00BF3861"/>
    <w:rsid w:val="00BF3CBC"/>
    <w:rsid w:val="00BF62AE"/>
    <w:rsid w:val="00BF65AF"/>
    <w:rsid w:val="00BF7EE9"/>
    <w:rsid w:val="00C005D6"/>
    <w:rsid w:val="00C04CED"/>
    <w:rsid w:val="00C05403"/>
    <w:rsid w:val="00C064BE"/>
    <w:rsid w:val="00C066F3"/>
    <w:rsid w:val="00C06CEF"/>
    <w:rsid w:val="00C11A39"/>
    <w:rsid w:val="00C12C91"/>
    <w:rsid w:val="00C212CF"/>
    <w:rsid w:val="00C21EAB"/>
    <w:rsid w:val="00C22224"/>
    <w:rsid w:val="00C22264"/>
    <w:rsid w:val="00C22404"/>
    <w:rsid w:val="00C23369"/>
    <w:rsid w:val="00C23CBE"/>
    <w:rsid w:val="00C2408E"/>
    <w:rsid w:val="00C241B4"/>
    <w:rsid w:val="00C24383"/>
    <w:rsid w:val="00C26C5A"/>
    <w:rsid w:val="00C26D67"/>
    <w:rsid w:val="00C34635"/>
    <w:rsid w:val="00C34D23"/>
    <w:rsid w:val="00C367D6"/>
    <w:rsid w:val="00C36E86"/>
    <w:rsid w:val="00C37420"/>
    <w:rsid w:val="00C417B9"/>
    <w:rsid w:val="00C42DB3"/>
    <w:rsid w:val="00C442B0"/>
    <w:rsid w:val="00C44707"/>
    <w:rsid w:val="00C45383"/>
    <w:rsid w:val="00C45D40"/>
    <w:rsid w:val="00C4675C"/>
    <w:rsid w:val="00C4742E"/>
    <w:rsid w:val="00C47ED5"/>
    <w:rsid w:val="00C51BC4"/>
    <w:rsid w:val="00C53F66"/>
    <w:rsid w:val="00C55579"/>
    <w:rsid w:val="00C555EE"/>
    <w:rsid w:val="00C55623"/>
    <w:rsid w:val="00C56AE7"/>
    <w:rsid w:val="00C600AC"/>
    <w:rsid w:val="00C62F51"/>
    <w:rsid w:val="00C65332"/>
    <w:rsid w:val="00C66F6B"/>
    <w:rsid w:val="00C67696"/>
    <w:rsid w:val="00C70D4A"/>
    <w:rsid w:val="00C7102B"/>
    <w:rsid w:val="00C71D71"/>
    <w:rsid w:val="00C7236C"/>
    <w:rsid w:val="00C72549"/>
    <w:rsid w:val="00C72C01"/>
    <w:rsid w:val="00C736D8"/>
    <w:rsid w:val="00C74523"/>
    <w:rsid w:val="00C75215"/>
    <w:rsid w:val="00C75D8E"/>
    <w:rsid w:val="00C76667"/>
    <w:rsid w:val="00C76E83"/>
    <w:rsid w:val="00C82343"/>
    <w:rsid w:val="00C82846"/>
    <w:rsid w:val="00C832B7"/>
    <w:rsid w:val="00C84610"/>
    <w:rsid w:val="00C86D05"/>
    <w:rsid w:val="00C87243"/>
    <w:rsid w:val="00C90EBD"/>
    <w:rsid w:val="00C92715"/>
    <w:rsid w:val="00C9324E"/>
    <w:rsid w:val="00C93DCE"/>
    <w:rsid w:val="00C94AC3"/>
    <w:rsid w:val="00C96CCF"/>
    <w:rsid w:val="00C976FC"/>
    <w:rsid w:val="00C9789E"/>
    <w:rsid w:val="00CA21AF"/>
    <w:rsid w:val="00CA23F0"/>
    <w:rsid w:val="00CA25F4"/>
    <w:rsid w:val="00CA26C6"/>
    <w:rsid w:val="00CA4EDB"/>
    <w:rsid w:val="00CA67BF"/>
    <w:rsid w:val="00CA695E"/>
    <w:rsid w:val="00CA733C"/>
    <w:rsid w:val="00CA7DDD"/>
    <w:rsid w:val="00CB0D58"/>
    <w:rsid w:val="00CB1526"/>
    <w:rsid w:val="00CB1904"/>
    <w:rsid w:val="00CB6A09"/>
    <w:rsid w:val="00CC1043"/>
    <w:rsid w:val="00CC1ECF"/>
    <w:rsid w:val="00CC3C4B"/>
    <w:rsid w:val="00CC4E43"/>
    <w:rsid w:val="00CC55AA"/>
    <w:rsid w:val="00CC7283"/>
    <w:rsid w:val="00CD0DE2"/>
    <w:rsid w:val="00CD109E"/>
    <w:rsid w:val="00CD3A62"/>
    <w:rsid w:val="00CD3B23"/>
    <w:rsid w:val="00CD3E36"/>
    <w:rsid w:val="00CD514B"/>
    <w:rsid w:val="00CD5CB5"/>
    <w:rsid w:val="00CD65F0"/>
    <w:rsid w:val="00CE0995"/>
    <w:rsid w:val="00CE0C3D"/>
    <w:rsid w:val="00CE304A"/>
    <w:rsid w:val="00CE3604"/>
    <w:rsid w:val="00CE3C20"/>
    <w:rsid w:val="00CE521F"/>
    <w:rsid w:val="00CE651C"/>
    <w:rsid w:val="00CE7F3C"/>
    <w:rsid w:val="00CF020E"/>
    <w:rsid w:val="00CF198E"/>
    <w:rsid w:val="00CF2546"/>
    <w:rsid w:val="00CF464B"/>
    <w:rsid w:val="00CF589E"/>
    <w:rsid w:val="00CF696F"/>
    <w:rsid w:val="00CF7566"/>
    <w:rsid w:val="00D00089"/>
    <w:rsid w:val="00D02C70"/>
    <w:rsid w:val="00D03458"/>
    <w:rsid w:val="00D058CF"/>
    <w:rsid w:val="00D05F59"/>
    <w:rsid w:val="00D07725"/>
    <w:rsid w:val="00D1037E"/>
    <w:rsid w:val="00D164B9"/>
    <w:rsid w:val="00D16DC8"/>
    <w:rsid w:val="00D17A2C"/>
    <w:rsid w:val="00D20336"/>
    <w:rsid w:val="00D206A4"/>
    <w:rsid w:val="00D22A58"/>
    <w:rsid w:val="00D23D33"/>
    <w:rsid w:val="00D23EE7"/>
    <w:rsid w:val="00D258D5"/>
    <w:rsid w:val="00D27A6E"/>
    <w:rsid w:val="00D3099D"/>
    <w:rsid w:val="00D31B29"/>
    <w:rsid w:val="00D331A6"/>
    <w:rsid w:val="00D33837"/>
    <w:rsid w:val="00D33D55"/>
    <w:rsid w:val="00D35149"/>
    <w:rsid w:val="00D35409"/>
    <w:rsid w:val="00D379EF"/>
    <w:rsid w:val="00D409CE"/>
    <w:rsid w:val="00D4314A"/>
    <w:rsid w:val="00D43418"/>
    <w:rsid w:val="00D43DAD"/>
    <w:rsid w:val="00D4742C"/>
    <w:rsid w:val="00D50947"/>
    <w:rsid w:val="00D5201C"/>
    <w:rsid w:val="00D524F4"/>
    <w:rsid w:val="00D52EB0"/>
    <w:rsid w:val="00D57E15"/>
    <w:rsid w:val="00D60713"/>
    <w:rsid w:val="00D6179F"/>
    <w:rsid w:val="00D63B2E"/>
    <w:rsid w:val="00D64B66"/>
    <w:rsid w:val="00D65360"/>
    <w:rsid w:val="00D65BF2"/>
    <w:rsid w:val="00D660BD"/>
    <w:rsid w:val="00D66712"/>
    <w:rsid w:val="00D671F2"/>
    <w:rsid w:val="00D71132"/>
    <w:rsid w:val="00D73533"/>
    <w:rsid w:val="00D73AFF"/>
    <w:rsid w:val="00D741AA"/>
    <w:rsid w:val="00D74A1F"/>
    <w:rsid w:val="00D74C27"/>
    <w:rsid w:val="00D76E30"/>
    <w:rsid w:val="00D80B3E"/>
    <w:rsid w:val="00D81BBD"/>
    <w:rsid w:val="00D81EB7"/>
    <w:rsid w:val="00D831E3"/>
    <w:rsid w:val="00D8478E"/>
    <w:rsid w:val="00D8563C"/>
    <w:rsid w:val="00D85E45"/>
    <w:rsid w:val="00D900A2"/>
    <w:rsid w:val="00D913C0"/>
    <w:rsid w:val="00D9140B"/>
    <w:rsid w:val="00D91A23"/>
    <w:rsid w:val="00D930B8"/>
    <w:rsid w:val="00D954CF"/>
    <w:rsid w:val="00D9585C"/>
    <w:rsid w:val="00D97A89"/>
    <w:rsid w:val="00DA06C4"/>
    <w:rsid w:val="00DA1221"/>
    <w:rsid w:val="00DA1B93"/>
    <w:rsid w:val="00DA26D2"/>
    <w:rsid w:val="00DA31F6"/>
    <w:rsid w:val="00DA3758"/>
    <w:rsid w:val="00DA4F02"/>
    <w:rsid w:val="00DA5721"/>
    <w:rsid w:val="00DA5E39"/>
    <w:rsid w:val="00DA6318"/>
    <w:rsid w:val="00DB0325"/>
    <w:rsid w:val="00DB03D1"/>
    <w:rsid w:val="00DB295B"/>
    <w:rsid w:val="00DB3D0B"/>
    <w:rsid w:val="00DB6694"/>
    <w:rsid w:val="00DB7034"/>
    <w:rsid w:val="00DB7203"/>
    <w:rsid w:val="00DC07E2"/>
    <w:rsid w:val="00DC1D78"/>
    <w:rsid w:val="00DC2D46"/>
    <w:rsid w:val="00DC49F2"/>
    <w:rsid w:val="00DC6AF9"/>
    <w:rsid w:val="00DC6CC7"/>
    <w:rsid w:val="00DD0934"/>
    <w:rsid w:val="00DD0956"/>
    <w:rsid w:val="00DD0E3E"/>
    <w:rsid w:val="00DD6726"/>
    <w:rsid w:val="00DD7E7A"/>
    <w:rsid w:val="00DE1534"/>
    <w:rsid w:val="00DE4AA3"/>
    <w:rsid w:val="00DE6E1D"/>
    <w:rsid w:val="00DE7F09"/>
    <w:rsid w:val="00DF0626"/>
    <w:rsid w:val="00DF1147"/>
    <w:rsid w:val="00DF13CE"/>
    <w:rsid w:val="00DF1B96"/>
    <w:rsid w:val="00DF3280"/>
    <w:rsid w:val="00DF3D5A"/>
    <w:rsid w:val="00DF4E16"/>
    <w:rsid w:val="00DF6F1D"/>
    <w:rsid w:val="00E00D98"/>
    <w:rsid w:val="00E00F3A"/>
    <w:rsid w:val="00E00FF4"/>
    <w:rsid w:val="00E02EA1"/>
    <w:rsid w:val="00E04EF2"/>
    <w:rsid w:val="00E05420"/>
    <w:rsid w:val="00E05AB1"/>
    <w:rsid w:val="00E05C29"/>
    <w:rsid w:val="00E06703"/>
    <w:rsid w:val="00E06C0C"/>
    <w:rsid w:val="00E07622"/>
    <w:rsid w:val="00E0787D"/>
    <w:rsid w:val="00E1185F"/>
    <w:rsid w:val="00E11AFA"/>
    <w:rsid w:val="00E13062"/>
    <w:rsid w:val="00E14A33"/>
    <w:rsid w:val="00E16ACA"/>
    <w:rsid w:val="00E1714B"/>
    <w:rsid w:val="00E1748B"/>
    <w:rsid w:val="00E21AAA"/>
    <w:rsid w:val="00E21BD9"/>
    <w:rsid w:val="00E225B0"/>
    <w:rsid w:val="00E247FD"/>
    <w:rsid w:val="00E260B2"/>
    <w:rsid w:val="00E32226"/>
    <w:rsid w:val="00E326DA"/>
    <w:rsid w:val="00E32976"/>
    <w:rsid w:val="00E351FC"/>
    <w:rsid w:val="00E3591C"/>
    <w:rsid w:val="00E36E44"/>
    <w:rsid w:val="00E37627"/>
    <w:rsid w:val="00E377D7"/>
    <w:rsid w:val="00E40B72"/>
    <w:rsid w:val="00E40E07"/>
    <w:rsid w:val="00E42EC2"/>
    <w:rsid w:val="00E435EB"/>
    <w:rsid w:val="00E43D74"/>
    <w:rsid w:val="00E45678"/>
    <w:rsid w:val="00E46AB4"/>
    <w:rsid w:val="00E51230"/>
    <w:rsid w:val="00E51EDA"/>
    <w:rsid w:val="00E523C3"/>
    <w:rsid w:val="00E52433"/>
    <w:rsid w:val="00E526CF"/>
    <w:rsid w:val="00E544A4"/>
    <w:rsid w:val="00E54761"/>
    <w:rsid w:val="00E57BE3"/>
    <w:rsid w:val="00E613B3"/>
    <w:rsid w:val="00E64015"/>
    <w:rsid w:val="00E64C8A"/>
    <w:rsid w:val="00E64E95"/>
    <w:rsid w:val="00E665CF"/>
    <w:rsid w:val="00E7040D"/>
    <w:rsid w:val="00E71601"/>
    <w:rsid w:val="00E73460"/>
    <w:rsid w:val="00E74F69"/>
    <w:rsid w:val="00E75941"/>
    <w:rsid w:val="00E75AA8"/>
    <w:rsid w:val="00E75D21"/>
    <w:rsid w:val="00E774C6"/>
    <w:rsid w:val="00E77965"/>
    <w:rsid w:val="00E84C5F"/>
    <w:rsid w:val="00E910BE"/>
    <w:rsid w:val="00E92656"/>
    <w:rsid w:val="00E9318C"/>
    <w:rsid w:val="00E979C6"/>
    <w:rsid w:val="00EA0B93"/>
    <w:rsid w:val="00EA1095"/>
    <w:rsid w:val="00EA2C6F"/>
    <w:rsid w:val="00EA3E81"/>
    <w:rsid w:val="00EA40A5"/>
    <w:rsid w:val="00EA4994"/>
    <w:rsid w:val="00EA7761"/>
    <w:rsid w:val="00EA7AE2"/>
    <w:rsid w:val="00EA7C0E"/>
    <w:rsid w:val="00EA7F27"/>
    <w:rsid w:val="00EB08AE"/>
    <w:rsid w:val="00EB3059"/>
    <w:rsid w:val="00EB5D57"/>
    <w:rsid w:val="00EB64B3"/>
    <w:rsid w:val="00EB6ACB"/>
    <w:rsid w:val="00EB7A1D"/>
    <w:rsid w:val="00EC04DD"/>
    <w:rsid w:val="00EC102F"/>
    <w:rsid w:val="00EC2220"/>
    <w:rsid w:val="00EC4645"/>
    <w:rsid w:val="00EC5176"/>
    <w:rsid w:val="00EC54DA"/>
    <w:rsid w:val="00EC5D41"/>
    <w:rsid w:val="00EC64EC"/>
    <w:rsid w:val="00EC6D81"/>
    <w:rsid w:val="00EC6EEF"/>
    <w:rsid w:val="00ED0398"/>
    <w:rsid w:val="00ED1217"/>
    <w:rsid w:val="00ED2853"/>
    <w:rsid w:val="00ED2EC3"/>
    <w:rsid w:val="00ED2F4B"/>
    <w:rsid w:val="00ED2F6C"/>
    <w:rsid w:val="00ED3B63"/>
    <w:rsid w:val="00ED3FAA"/>
    <w:rsid w:val="00ED4843"/>
    <w:rsid w:val="00ED67F1"/>
    <w:rsid w:val="00ED758B"/>
    <w:rsid w:val="00ED7AD9"/>
    <w:rsid w:val="00EE091B"/>
    <w:rsid w:val="00EE0CB8"/>
    <w:rsid w:val="00EE187C"/>
    <w:rsid w:val="00EE2B7F"/>
    <w:rsid w:val="00EE3256"/>
    <w:rsid w:val="00EE5404"/>
    <w:rsid w:val="00EE7D01"/>
    <w:rsid w:val="00EF05E3"/>
    <w:rsid w:val="00EF116F"/>
    <w:rsid w:val="00EF2959"/>
    <w:rsid w:val="00EF394C"/>
    <w:rsid w:val="00EF3E64"/>
    <w:rsid w:val="00EF47C3"/>
    <w:rsid w:val="00EF6D38"/>
    <w:rsid w:val="00EF6DFB"/>
    <w:rsid w:val="00EF797C"/>
    <w:rsid w:val="00F017DD"/>
    <w:rsid w:val="00F0239F"/>
    <w:rsid w:val="00F04095"/>
    <w:rsid w:val="00F07C43"/>
    <w:rsid w:val="00F10A5E"/>
    <w:rsid w:val="00F11EC6"/>
    <w:rsid w:val="00F13416"/>
    <w:rsid w:val="00F13F33"/>
    <w:rsid w:val="00F143F2"/>
    <w:rsid w:val="00F163D9"/>
    <w:rsid w:val="00F17841"/>
    <w:rsid w:val="00F21481"/>
    <w:rsid w:val="00F233A4"/>
    <w:rsid w:val="00F24648"/>
    <w:rsid w:val="00F26703"/>
    <w:rsid w:val="00F2763D"/>
    <w:rsid w:val="00F31E9E"/>
    <w:rsid w:val="00F32787"/>
    <w:rsid w:val="00F33457"/>
    <w:rsid w:val="00F33635"/>
    <w:rsid w:val="00F36254"/>
    <w:rsid w:val="00F3726D"/>
    <w:rsid w:val="00F4048C"/>
    <w:rsid w:val="00F4438C"/>
    <w:rsid w:val="00F45AC4"/>
    <w:rsid w:val="00F4714F"/>
    <w:rsid w:val="00F479BB"/>
    <w:rsid w:val="00F51540"/>
    <w:rsid w:val="00F5326D"/>
    <w:rsid w:val="00F53CD4"/>
    <w:rsid w:val="00F566F3"/>
    <w:rsid w:val="00F56D17"/>
    <w:rsid w:val="00F653C1"/>
    <w:rsid w:val="00F66E9B"/>
    <w:rsid w:val="00F67FEB"/>
    <w:rsid w:val="00F7267D"/>
    <w:rsid w:val="00F74054"/>
    <w:rsid w:val="00F758A6"/>
    <w:rsid w:val="00F81A22"/>
    <w:rsid w:val="00F85604"/>
    <w:rsid w:val="00F8704D"/>
    <w:rsid w:val="00F90D52"/>
    <w:rsid w:val="00F91E34"/>
    <w:rsid w:val="00F934F6"/>
    <w:rsid w:val="00F93E46"/>
    <w:rsid w:val="00F95618"/>
    <w:rsid w:val="00F95FCA"/>
    <w:rsid w:val="00FA00BC"/>
    <w:rsid w:val="00FA06FF"/>
    <w:rsid w:val="00FA0A83"/>
    <w:rsid w:val="00FA101F"/>
    <w:rsid w:val="00FA2FE4"/>
    <w:rsid w:val="00FA32BE"/>
    <w:rsid w:val="00FA4A12"/>
    <w:rsid w:val="00FA4C36"/>
    <w:rsid w:val="00FA5662"/>
    <w:rsid w:val="00FB144B"/>
    <w:rsid w:val="00FB1D50"/>
    <w:rsid w:val="00FB37C1"/>
    <w:rsid w:val="00FB451A"/>
    <w:rsid w:val="00FB4875"/>
    <w:rsid w:val="00FB4A55"/>
    <w:rsid w:val="00FB51F4"/>
    <w:rsid w:val="00FB544B"/>
    <w:rsid w:val="00FB5A15"/>
    <w:rsid w:val="00FB6DD4"/>
    <w:rsid w:val="00FC09C3"/>
    <w:rsid w:val="00FC1A5D"/>
    <w:rsid w:val="00FC4E7B"/>
    <w:rsid w:val="00FC5679"/>
    <w:rsid w:val="00FC6159"/>
    <w:rsid w:val="00FD0D35"/>
    <w:rsid w:val="00FD1775"/>
    <w:rsid w:val="00FD2207"/>
    <w:rsid w:val="00FD24DC"/>
    <w:rsid w:val="00FD4E00"/>
    <w:rsid w:val="00FD58B3"/>
    <w:rsid w:val="00FE0023"/>
    <w:rsid w:val="00FE03F3"/>
    <w:rsid w:val="00FE0FD9"/>
    <w:rsid w:val="00FE2514"/>
    <w:rsid w:val="00FE2F1E"/>
    <w:rsid w:val="00FE4FFD"/>
    <w:rsid w:val="00FE55D2"/>
    <w:rsid w:val="00FF013B"/>
    <w:rsid w:val="00FF091D"/>
    <w:rsid w:val="00FF2819"/>
    <w:rsid w:val="00FF55DF"/>
    <w:rsid w:val="00FF5A66"/>
    <w:rsid w:val="00FF7001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F5A66"/>
    <w:pPr>
      <w:keepNext/>
      <w:spacing w:after="0" w:line="240" w:lineRule="auto"/>
      <w:ind w:left="405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F5A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FF5A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qFormat/>
    <w:rsid w:val="00657108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FF5A66"/>
    <w:rPr>
      <w:rFonts w:ascii="Arial" w:eastAsia="Times New Roman" w:hAnsi="Arial" w:cs="Times New Roman"/>
      <w:b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F5A66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5A66"/>
    <w:rPr>
      <w:rFonts w:ascii="Arial" w:eastAsia="Times New Roman" w:hAnsi="Arial" w:cs="Arial"/>
      <w:b/>
      <w:bCs/>
      <w:sz w:val="26"/>
      <w:szCs w:val="26"/>
      <w:lang w:eastAsia="nb-NO"/>
    </w:rPr>
  </w:style>
  <w:style w:type="numbering" w:customStyle="1" w:styleId="Ingenliste1">
    <w:name w:val="Ingen liste1"/>
    <w:next w:val="Ingenliste"/>
    <w:semiHidden/>
    <w:rsid w:val="00FF5A66"/>
  </w:style>
  <w:style w:type="paragraph" w:styleId="Tittel">
    <w:name w:val="Title"/>
    <w:basedOn w:val="Normal"/>
    <w:link w:val="TittelTegn"/>
    <w:qFormat/>
    <w:rsid w:val="00FF5A6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FF5A66"/>
    <w:rPr>
      <w:rFonts w:ascii="Arial" w:eastAsia="Times New Roman" w:hAnsi="Arial" w:cs="Times New Roman"/>
      <w:b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FF5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FF5A66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NormalWeb">
    <w:name w:val="Normal (Web)"/>
    <w:basedOn w:val="Normal"/>
    <w:rsid w:val="00FF5A66"/>
    <w:pPr>
      <w:spacing w:before="100" w:beforeAutospacing="1" w:after="100" w:afterAutospacing="1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Hyperkobling3">
    <w:name w:val="Hyperkobling3"/>
    <w:rsid w:val="00FF5A66"/>
    <w:rPr>
      <w:strike w:val="0"/>
      <w:dstrike w:val="0"/>
      <w:color w:val="333399"/>
      <w:sz w:val="20"/>
      <w:szCs w:val="20"/>
      <w:u w:val="none"/>
      <w:effect w:val="none"/>
    </w:rPr>
  </w:style>
  <w:style w:type="character" w:styleId="Hyperkobling">
    <w:name w:val="Hyperlink"/>
    <w:rsid w:val="00FF5A66"/>
    <w:rPr>
      <w:color w:val="0000FF"/>
      <w:u w:val="single"/>
    </w:rPr>
  </w:style>
  <w:style w:type="paragraph" w:customStyle="1" w:styleId="Topptekst1">
    <w:name w:val="Topptekst1"/>
    <w:basedOn w:val="Normal"/>
    <w:rsid w:val="00FF5A66"/>
    <w:pPr>
      <w:spacing w:before="100" w:beforeAutospacing="1" w:after="100" w:afterAutospacing="1" w:line="240" w:lineRule="auto"/>
      <w:jc w:val="center"/>
    </w:pPr>
    <w:rPr>
      <w:rFonts w:ascii="Arial" w:eastAsia="SimSun" w:hAnsi="Arial" w:cs="Arial"/>
      <w:b/>
      <w:bCs/>
      <w:sz w:val="19"/>
      <w:szCs w:val="19"/>
      <w:lang w:eastAsia="zh-CN"/>
    </w:rPr>
  </w:style>
  <w:style w:type="character" w:customStyle="1" w:styleId="overskrift">
    <w:name w:val="overskrift"/>
    <w:basedOn w:val="Standardskriftforavsnitt"/>
    <w:rsid w:val="00FF5A66"/>
  </w:style>
  <w:style w:type="character" w:styleId="Fulgthyperkobling">
    <w:name w:val="FollowedHyperlink"/>
    <w:rsid w:val="00FF5A66"/>
    <w:rPr>
      <w:color w:val="800080"/>
      <w:u w:val="single"/>
    </w:rPr>
  </w:style>
  <w:style w:type="paragraph" w:customStyle="1" w:styleId="NormalWeb1">
    <w:name w:val="Normal (Web)1"/>
    <w:basedOn w:val="Normal"/>
    <w:rsid w:val="00FF5A6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ecxecxecxgrame">
    <w:name w:val="ecxecxecxgrame"/>
    <w:basedOn w:val="Standardskriftforavsnitt"/>
    <w:rsid w:val="00FF5A66"/>
  </w:style>
  <w:style w:type="paragraph" w:customStyle="1" w:styleId="text">
    <w:name w:val="text"/>
    <w:basedOn w:val="Normal"/>
    <w:rsid w:val="00FF5A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data">
    <w:name w:val="bdata"/>
    <w:basedOn w:val="Standardskriftforavsnitt"/>
    <w:rsid w:val="00FF5A66"/>
  </w:style>
  <w:style w:type="character" w:customStyle="1" w:styleId="bweight">
    <w:name w:val="bweight"/>
    <w:basedOn w:val="Standardskriftforavsnitt"/>
    <w:rsid w:val="00FF5A66"/>
  </w:style>
  <w:style w:type="character" w:customStyle="1" w:styleId="lot">
    <w:name w:val="lot"/>
    <w:basedOn w:val="Standardskriftforavsnitt"/>
    <w:rsid w:val="00FF5A66"/>
  </w:style>
  <w:style w:type="character" w:customStyle="1" w:styleId="place">
    <w:name w:val="place"/>
    <w:basedOn w:val="Standardskriftforavsnitt"/>
    <w:rsid w:val="00FF5A66"/>
  </w:style>
  <w:style w:type="paragraph" w:styleId="Bobletekst">
    <w:name w:val="Balloon Text"/>
    <w:basedOn w:val="Normal"/>
    <w:link w:val="BobletekstTegn"/>
    <w:uiPriority w:val="99"/>
    <w:semiHidden/>
    <w:unhideWhenUsed/>
    <w:rsid w:val="00FF5A6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A66"/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fulltext1">
    <w:name w:val="fulltext1"/>
    <w:rsid w:val="00FF5A66"/>
    <w:rPr>
      <w:b w:val="0"/>
      <w:bCs w:val="0"/>
    </w:rPr>
  </w:style>
  <w:style w:type="paragraph" w:styleId="Listeavsnitt">
    <w:name w:val="List Paragraph"/>
    <w:basedOn w:val="Normal"/>
    <w:uiPriority w:val="34"/>
    <w:qFormat/>
    <w:rsid w:val="00875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8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6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1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9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37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2239</Words>
  <Characters>11870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405</cp:revision>
  <cp:lastPrinted>2015-01-08T07:05:00Z</cp:lastPrinted>
  <dcterms:created xsi:type="dcterms:W3CDTF">2016-01-04T11:59:00Z</dcterms:created>
  <dcterms:modified xsi:type="dcterms:W3CDTF">2017-01-21T13:28:00Z</dcterms:modified>
</cp:coreProperties>
</file>