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7" w:rsidRPr="000415E5" w:rsidRDefault="005A3137">
      <w:pPr>
        <w:rPr>
          <w:rFonts w:ascii="Arial" w:hAnsi="Arial" w:cs="Arial"/>
          <w:sz w:val="21"/>
          <w:szCs w:val="21"/>
        </w:rPr>
      </w:pPr>
    </w:p>
    <w:tbl>
      <w:tblPr>
        <w:tblW w:w="94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00"/>
        <w:gridCol w:w="5136"/>
        <w:gridCol w:w="3216"/>
      </w:tblGrid>
      <w:tr w:rsidR="00555A67" w:rsidRPr="00555A67" w:rsidTr="00F86DA1">
        <w:trPr>
          <w:trHeight w:val="18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  <w:r w:rsidRPr="00555A67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53207EB" wp14:editId="4B66AC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2952750" cy="1057275"/>
                  <wp:effectExtent l="0" t="0" r="0" b="0"/>
                  <wp:wrapNone/>
                  <wp:docPr id="1" name="Picture 2" descr="nvf-logo-tekst-og-skjol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2" descr="nvf-logo-tekst-og-skj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555A67" w:rsidRPr="00555A67">
              <w:trPr>
                <w:trHeight w:val="189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5A67" w:rsidRPr="00555A67" w:rsidRDefault="00555A67" w:rsidP="00555A6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A67" w:rsidRPr="00555A67" w:rsidRDefault="00555A67" w:rsidP="003D1871">
            <w:pPr>
              <w:rPr>
                <w:rFonts w:ascii="Arial Black" w:eastAsia="Times New Roman" w:hAnsi="Arial Black" w:cs="Arial"/>
                <w:sz w:val="28"/>
                <w:szCs w:val="28"/>
              </w:rPr>
            </w:pPr>
            <w:r w:rsidRPr="00555A67">
              <w:rPr>
                <w:rFonts w:ascii="Arial Black" w:eastAsia="Times New Roman" w:hAnsi="Arial Black" w:cs="Arial"/>
                <w:sz w:val="28"/>
                <w:szCs w:val="28"/>
              </w:rPr>
              <w:t>Terminliste 2017</w:t>
            </w: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>JANUAR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Landsdelsmesterskap (inkl. Norges Cup 1. runde)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Nordenfjeldske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Nidelv IL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Vestlandet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Tysvær VK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Østlandet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Larvik AK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</w:t>
            </w:r>
            <w:bookmarkStart w:id="0" w:name="_GoBack"/>
            <w:bookmarkEnd w:id="0"/>
            <w:r w:rsidRPr="00555A67">
              <w:rPr>
                <w:rFonts w:eastAsia="Times New Roman" w:cs="Times New Roman"/>
                <w:sz w:val="22"/>
                <w:szCs w:val="22"/>
              </w:rPr>
              <w:t xml:space="preserve">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>FEBRUAR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  <w:r w:rsidRPr="00555A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Oslo AK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NM Veteran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 xml:space="preserve">Tysvær VK 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NM Senior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Tysvær VK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>MARS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NVF Klubbleder utviklingsseminar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Gardermoen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NVF Ting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Gardermoen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31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>APRIL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1-9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EM Senior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Split, Kroatia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VM Ungdom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 xml:space="preserve">Bangkok, </w:t>
            </w:r>
            <w:proofErr w:type="spellStart"/>
            <w:r w:rsidRPr="00555A67">
              <w:rPr>
                <w:rFonts w:eastAsia="Times New Roman" w:cs="Times New Roman"/>
                <w:sz w:val="24"/>
                <w:szCs w:val="24"/>
              </w:rPr>
              <w:t>Tailand</w:t>
            </w:r>
            <w:proofErr w:type="spellEnd"/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  <w:r w:rsidRPr="00555A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Oslo AK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 5-kamp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9th World Master games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Auckland, New Zealand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NM Junior/Norges Cup 2. runde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Vigrestad IK</w:t>
            </w: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>MAI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  <w:r w:rsidRPr="00555A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Oslo AK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 5-kamp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VM Junior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Tokyo, Japan</w:t>
            </w: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>JUNI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 xml:space="preserve">14th International </w:t>
            </w:r>
            <w:proofErr w:type="spellStart"/>
            <w:r w:rsidRPr="00555A67">
              <w:rPr>
                <w:rFonts w:eastAsia="Times New Roman" w:cs="Times New Roman"/>
                <w:sz w:val="24"/>
                <w:szCs w:val="24"/>
              </w:rPr>
              <w:t>Women</w:t>
            </w:r>
            <w:proofErr w:type="spellEnd"/>
            <w:r w:rsidRPr="00555A67">
              <w:rPr>
                <w:rFonts w:eastAsia="Times New Roman" w:cs="Times New Roman"/>
                <w:sz w:val="24"/>
                <w:szCs w:val="24"/>
              </w:rPr>
              <w:t xml:space="preserve"> Weightlifting Grand Prix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D-72202 NAGOLD, Tyskland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KM 5-kamp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55A6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Sogn og Fjordane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55A6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Hordaland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RM 5-kamp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55A6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 xml:space="preserve">Nordenfjeldske 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55A6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Rogaland/Agder - også Rogaland Cup 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Vigrestad IK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55A6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TVB (Telemark/Vestfold/Buskerud)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Larvik AK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55A6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Østlandet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Gjøvik AK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 xml:space="preserve">13th International </w:t>
            </w:r>
            <w:proofErr w:type="spellStart"/>
            <w:r w:rsidRPr="00555A67">
              <w:rPr>
                <w:rFonts w:eastAsia="Times New Roman" w:cs="Times New Roman"/>
                <w:sz w:val="24"/>
                <w:szCs w:val="24"/>
              </w:rPr>
              <w:t>Women</w:t>
            </w:r>
            <w:proofErr w:type="spellEnd"/>
            <w:r w:rsidRPr="00555A67">
              <w:rPr>
                <w:rFonts w:eastAsia="Times New Roman" w:cs="Times New Roman"/>
                <w:sz w:val="24"/>
                <w:szCs w:val="24"/>
              </w:rPr>
              <w:t xml:space="preserve"> Weightlifting Grand Prix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Tenerife, Spania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 5-kamp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>JULI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>AUGUST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 xml:space="preserve">FISU </w:t>
            </w:r>
            <w:proofErr w:type="spellStart"/>
            <w:r w:rsidRPr="00555A67">
              <w:rPr>
                <w:rFonts w:eastAsia="Times New Roman" w:cs="Times New Roman"/>
                <w:sz w:val="24"/>
                <w:szCs w:val="24"/>
              </w:rPr>
              <w:t>Universiade</w:t>
            </w:r>
            <w:proofErr w:type="spellEnd"/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Taipei, Taiwan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 5-kamp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  <w:r w:rsidRPr="00555A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Oslo AK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>SEPTEMBER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NM 5-kamp/Norges Cup 3. runde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55A67">
              <w:rPr>
                <w:rFonts w:eastAsia="Times New Roman" w:cs="Times New Roman"/>
                <w:sz w:val="24"/>
                <w:szCs w:val="24"/>
              </w:rPr>
              <w:t>Laravik</w:t>
            </w:r>
            <w:proofErr w:type="spellEnd"/>
            <w:r w:rsidRPr="00555A67">
              <w:rPr>
                <w:rFonts w:eastAsia="Times New Roman" w:cs="Times New Roman"/>
                <w:sz w:val="24"/>
                <w:szCs w:val="24"/>
              </w:rPr>
              <w:t xml:space="preserve"> AK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 5-kamp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23-30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EM Ungdom (U17) &amp; U15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Pristina, Kosovo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29-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Nordisk Senior/</w:t>
            </w:r>
            <w:proofErr w:type="spellStart"/>
            <w:r w:rsidRPr="00555A67">
              <w:rPr>
                <w:rFonts w:eastAsia="Times New Roman" w:cs="Times New Roman"/>
                <w:sz w:val="24"/>
                <w:szCs w:val="24"/>
              </w:rPr>
              <w:t>KlubbLag</w:t>
            </w:r>
            <w:proofErr w:type="spellEnd"/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Sverige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>OKTOBER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-2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Nordisk Senior/</w:t>
            </w:r>
            <w:proofErr w:type="spellStart"/>
            <w:r w:rsidRPr="00555A67">
              <w:rPr>
                <w:rFonts w:eastAsia="Times New Roman" w:cs="Times New Roman"/>
                <w:sz w:val="24"/>
                <w:szCs w:val="24"/>
              </w:rPr>
              <w:t>KlubbLag</w:t>
            </w:r>
            <w:proofErr w:type="spellEnd"/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Sverige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 xml:space="preserve">NVF </w:t>
            </w:r>
            <w:proofErr w:type="gramStart"/>
            <w:r w:rsidRPr="00555A67">
              <w:rPr>
                <w:rFonts w:eastAsia="Times New Roman" w:cs="Times New Roman"/>
                <w:sz w:val="24"/>
                <w:szCs w:val="24"/>
              </w:rPr>
              <w:t>Utviklingsseminar ?</w:t>
            </w:r>
            <w:proofErr w:type="gramEnd"/>
            <w:r w:rsidRPr="00555A67">
              <w:rPr>
                <w:rFonts w:eastAsia="Times New Roman" w:cs="Times New Roman"/>
                <w:sz w:val="24"/>
                <w:szCs w:val="24"/>
              </w:rPr>
              <w:t>?????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Seriestevne 5-kamp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VM Senior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 xml:space="preserve">Penang, </w:t>
            </w:r>
            <w:proofErr w:type="spellStart"/>
            <w:r w:rsidRPr="00555A67">
              <w:rPr>
                <w:rFonts w:eastAsia="Times New Roman" w:cs="Times New Roman"/>
                <w:sz w:val="24"/>
                <w:szCs w:val="24"/>
              </w:rPr>
              <w:t>Malaisia</w:t>
            </w:r>
            <w:proofErr w:type="spellEnd"/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KM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Sogn og Fjordane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Hordaland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RM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55A6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 xml:space="preserve">Nordenfjeldske 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55A6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Rogaland/Agder - også Rogaland Cup 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55A6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TVB (Telemark/Vestfold/Buskerud)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Grenland AK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55A67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Østlandet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Christiania AK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Nasjonalt 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Nordisk Junior/Ungdom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Finland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>NOVEMBER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NM Ungdom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Breimsbygda IL/IL Brodd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  <w:r w:rsidRPr="00555A6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Nasjonalt 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Oslo AK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Nasjonalt 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5A67" w:rsidRPr="00555A67" w:rsidTr="00F86DA1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555A67">
              <w:rPr>
                <w:rFonts w:ascii="Arial Black" w:eastAsia="Times New Roman" w:hAnsi="Arial Black" w:cs="Arial"/>
                <w:sz w:val="22"/>
                <w:szCs w:val="22"/>
              </w:rPr>
              <w:t xml:space="preserve"> DESEMBER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NM Lag/Norges Cup 4. runde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4"/>
                <w:szCs w:val="24"/>
              </w:rPr>
            </w:pPr>
            <w:r w:rsidRPr="00555A67">
              <w:rPr>
                <w:rFonts w:eastAsia="Times New Roman" w:cs="Times New Roman"/>
                <w:sz w:val="24"/>
                <w:szCs w:val="24"/>
              </w:rPr>
              <w:t>Fastsettes senere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Nasjonalt 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Spydeberg Atletene</w:t>
            </w:r>
          </w:p>
        </w:tc>
      </w:tr>
      <w:tr w:rsidR="00555A67" w:rsidRPr="00555A67" w:rsidTr="00F86DA1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Romjulstevne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67" w:rsidRPr="00555A67" w:rsidRDefault="00555A67" w:rsidP="00555A67">
            <w:pPr>
              <w:rPr>
                <w:rFonts w:eastAsia="Times New Roman" w:cs="Times New Roman"/>
                <w:sz w:val="22"/>
                <w:szCs w:val="22"/>
              </w:rPr>
            </w:pPr>
            <w:r w:rsidRPr="00555A67">
              <w:rPr>
                <w:rFonts w:eastAsia="Times New Roman" w:cs="Times New Roman"/>
                <w:sz w:val="22"/>
                <w:szCs w:val="22"/>
              </w:rPr>
              <w:t>T &amp; IL National</w:t>
            </w:r>
          </w:p>
        </w:tc>
      </w:tr>
    </w:tbl>
    <w:p w:rsidR="005A3137" w:rsidRPr="000415E5" w:rsidRDefault="005A3137">
      <w:pPr>
        <w:rPr>
          <w:rFonts w:ascii="Arial" w:hAnsi="Arial" w:cs="Arial"/>
          <w:sz w:val="21"/>
          <w:szCs w:val="21"/>
        </w:rPr>
      </w:pPr>
    </w:p>
    <w:p w:rsidR="005A3137" w:rsidRPr="000415E5" w:rsidRDefault="005A3137">
      <w:pPr>
        <w:rPr>
          <w:rFonts w:ascii="Arial" w:hAnsi="Arial" w:cs="Arial"/>
          <w:sz w:val="21"/>
          <w:szCs w:val="21"/>
        </w:rPr>
      </w:pPr>
    </w:p>
    <w:p w:rsidR="000777C9" w:rsidRPr="00C7665B" w:rsidRDefault="000777C9">
      <w:pPr>
        <w:rPr>
          <w:rFonts w:ascii="Arial" w:hAnsi="Arial" w:cs="Arial"/>
          <w:sz w:val="22"/>
          <w:szCs w:val="22"/>
        </w:rPr>
      </w:pPr>
    </w:p>
    <w:sectPr w:rsidR="000777C9" w:rsidRPr="00C766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5B" w:rsidRDefault="00C8075B" w:rsidP="000F1619">
      <w:r>
        <w:separator/>
      </w:r>
    </w:p>
  </w:endnote>
  <w:endnote w:type="continuationSeparator" w:id="0">
    <w:p w:rsidR="00C8075B" w:rsidRDefault="00C8075B" w:rsidP="000F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56" w:rsidRDefault="00670956">
    <w:pPr>
      <w:pStyle w:val="Bunntekst"/>
    </w:pPr>
  </w:p>
  <w:p w:rsidR="00670956" w:rsidRDefault="0067095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5B" w:rsidRDefault="00C8075B" w:rsidP="000F1619">
      <w:r>
        <w:separator/>
      </w:r>
    </w:p>
  </w:footnote>
  <w:footnote w:type="continuationSeparator" w:id="0">
    <w:p w:rsidR="00C8075B" w:rsidRDefault="00C8075B" w:rsidP="000F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E46"/>
    <w:multiLevelType w:val="hybridMultilevel"/>
    <w:tmpl w:val="A6C2C8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513"/>
    <w:multiLevelType w:val="hybridMultilevel"/>
    <w:tmpl w:val="4B2E74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6FC4"/>
    <w:multiLevelType w:val="hybridMultilevel"/>
    <w:tmpl w:val="09D23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72441"/>
    <w:multiLevelType w:val="hybridMultilevel"/>
    <w:tmpl w:val="24FC31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184"/>
    <w:multiLevelType w:val="hybridMultilevel"/>
    <w:tmpl w:val="ACD03C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2D1F"/>
    <w:multiLevelType w:val="hybridMultilevel"/>
    <w:tmpl w:val="7B2835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95D5C"/>
    <w:multiLevelType w:val="hybridMultilevel"/>
    <w:tmpl w:val="B58EB2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7069"/>
    <w:multiLevelType w:val="hybridMultilevel"/>
    <w:tmpl w:val="9370A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07E8C"/>
    <w:multiLevelType w:val="hybridMultilevel"/>
    <w:tmpl w:val="10A4AC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92451"/>
    <w:multiLevelType w:val="hybridMultilevel"/>
    <w:tmpl w:val="15BA07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2336A"/>
    <w:multiLevelType w:val="hybridMultilevel"/>
    <w:tmpl w:val="603656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4224"/>
    <w:multiLevelType w:val="hybridMultilevel"/>
    <w:tmpl w:val="30CA19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F1A76"/>
    <w:multiLevelType w:val="hybridMultilevel"/>
    <w:tmpl w:val="C88A0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28"/>
    <w:rsid w:val="000415E5"/>
    <w:rsid w:val="000777C9"/>
    <w:rsid w:val="00087B20"/>
    <w:rsid w:val="000A4826"/>
    <w:rsid w:val="000F1619"/>
    <w:rsid w:val="000F6462"/>
    <w:rsid w:val="001106C2"/>
    <w:rsid w:val="001E582B"/>
    <w:rsid w:val="00210F43"/>
    <w:rsid w:val="00211443"/>
    <w:rsid w:val="00213360"/>
    <w:rsid w:val="00251C11"/>
    <w:rsid w:val="00320EEF"/>
    <w:rsid w:val="003252E5"/>
    <w:rsid w:val="0038622F"/>
    <w:rsid w:val="003975E3"/>
    <w:rsid w:val="003B0E2C"/>
    <w:rsid w:val="003D1871"/>
    <w:rsid w:val="003D70E6"/>
    <w:rsid w:val="003E2950"/>
    <w:rsid w:val="0041016E"/>
    <w:rsid w:val="004D0AEF"/>
    <w:rsid w:val="00503B09"/>
    <w:rsid w:val="00540D06"/>
    <w:rsid w:val="00554941"/>
    <w:rsid w:val="00555A67"/>
    <w:rsid w:val="005A3137"/>
    <w:rsid w:val="00600DA2"/>
    <w:rsid w:val="006069EB"/>
    <w:rsid w:val="006520AF"/>
    <w:rsid w:val="00653AB2"/>
    <w:rsid w:val="00662F1B"/>
    <w:rsid w:val="00670956"/>
    <w:rsid w:val="006F03BE"/>
    <w:rsid w:val="00736789"/>
    <w:rsid w:val="00761964"/>
    <w:rsid w:val="00770CF2"/>
    <w:rsid w:val="007C5EEA"/>
    <w:rsid w:val="00827F6F"/>
    <w:rsid w:val="008853EA"/>
    <w:rsid w:val="00886993"/>
    <w:rsid w:val="008B1B31"/>
    <w:rsid w:val="008B6AC0"/>
    <w:rsid w:val="00925E16"/>
    <w:rsid w:val="009327FF"/>
    <w:rsid w:val="00974103"/>
    <w:rsid w:val="00983841"/>
    <w:rsid w:val="009A0528"/>
    <w:rsid w:val="00A200D2"/>
    <w:rsid w:val="00A415D0"/>
    <w:rsid w:val="00A86866"/>
    <w:rsid w:val="00AE4385"/>
    <w:rsid w:val="00AE643B"/>
    <w:rsid w:val="00B014CF"/>
    <w:rsid w:val="00BC2E83"/>
    <w:rsid w:val="00BF5B52"/>
    <w:rsid w:val="00C54D4A"/>
    <w:rsid w:val="00C7665B"/>
    <w:rsid w:val="00C8075B"/>
    <w:rsid w:val="00D11AFB"/>
    <w:rsid w:val="00D91814"/>
    <w:rsid w:val="00DF308A"/>
    <w:rsid w:val="00E16931"/>
    <w:rsid w:val="00E47A10"/>
    <w:rsid w:val="00E609A6"/>
    <w:rsid w:val="00EA01FF"/>
    <w:rsid w:val="00EB3E92"/>
    <w:rsid w:val="00F4568A"/>
    <w:rsid w:val="00F86DA1"/>
    <w:rsid w:val="00FB198E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50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3E2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3E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E92"/>
    <w:rPr>
      <w:rFonts w:ascii="Tahoma" w:hAnsi="Tahoma" w:cs="Tahoma"/>
      <w:sz w:val="16"/>
      <w:szCs w:val="16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555A67"/>
  </w:style>
  <w:style w:type="character" w:styleId="Hyperkobling">
    <w:name w:val="Hyperlink"/>
    <w:basedOn w:val="Standardskriftforavsnitt"/>
    <w:uiPriority w:val="99"/>
    <w:semiHidden/>
    <w:unhideWhenUsed/>
    <w:rsid w:val="00555A6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55A67"/>
    <w:rPr>
      <w:color w:val="800080"/>
      <w:u w:val="single"/>
    </w:rPr>
  </w:style>
  <w:style w:type="paragraph" w:customStyle="1" w:styleId="xl65">
    <w:name w:val="xl65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555A67"/>
    <w:pPr>
      <w:spacing w:before="100" w:beforeAutospacing="1" w:after="100" w:afterAutospacing="1"/>
      <w:textAlignment w:val="center"/>
    </w:pPr>
    <w:rPr>
      <w:rFonts w:ascii="Arial Black" w:eastAsia="Times New Roman" w:hAnsi="Arial Black" w:cs="Times New Roman"/>
      <w:sz w:val="40"/>
      <w:szCs w:val="40"/>
    </w:rPr>
  </w:style>
  <w:style w:type="paragraph" w:customStyle="1" w:styleId="xl67">
    <w:name w:val="xl67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69">
    <w:name w:val="xl69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0">
    <w:name w:val="xl70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1">
    <w:name w:val="xl71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2">
    <w:name w:val="xl72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3">
    <w:name w:val="xl7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4">
    <w:name w:val="xl74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5">
    <w:name w:val="xl75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6">
    <w:name w:val="xl76"/>
    <w:basedOn w:val="Normal"/>
    <w:rsid w:val="00555A67"/>
    <w:pP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555A67"/>
    <w:pPr>
      <w:shd w:val="clear" w:color="000000" w:fill="92D05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555A67"/>
    <w:pPr>
      <w:shd w:val="clear" w:color="000000" w:fill="92D05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0">
    <w:name w:val="xl80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1">
    <w:name w:val="xl81"/>
    <w:basedOn w:val="Normal"/>
    <w:rsid w:val="00555A67"/>
    <w:pPr>
      <w:spacing w:before="100" w:beforeAutospacing="1" w:after="100" w:afterAutospacing="1"/>
      <w:jc w:val="center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2">
    <w:name w:val="xl82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555A67"/>
    <w:pPr>
      <w:shd w:val="clear" w:color="000000" w:fill="FABF8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555A67"/>
    <w:pPr>
      <w:shd w:val="clear" w:color="000000" w:fill="FABF8F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50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3E2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F16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1619"/>
    <w:rPr>
      <w:rFonts w:ascii="Times New Roman" w:hAnsi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3E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E92"/>
    <w:rPr>
      <w:rFonts w:ascii="Tahoma" w:hAnsi="Tahoma" w:cs="Tahoma"/>
      <w:sz w:val="16"/>
      <w:szCs w:val="16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555A67"/>
  </w:style>
  <w:style w:type="character" w:styleId="Hyperkobling">
    <w:name w:val="Hyperlink"/>
    <w:basedOn w:val="Standardskriftforavsnitt"/>
    <w:uiPriority w:val="99"/>
    <w:semiHidden/>
    <w:unhideWhenUsed/>
    <w:rsid w:val="00555A6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55A67"/>
    <w:rPr>
      <w:color w:val="800080"/>
      <w:u w:val="single"/>
    </w:rPr>
  </w:style>
  <w:style w:type="paragraph" w:customStyle="1" w:styleId="xl65">
    <w:name w:val="xl65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555A67"/>
    <w:pPr>
      <w:spacing w:before="100" w:beforeAutospacing="1" w:after="100" w:afterAutospacing="1"/>
      <w:textAlignment w:val="center"/>
    </w:pPr>
    <w:rPr>
      <w:rFonts w:ascii="Arial Black" w:eastAsia="Times New Roman" w:hAnsi="Arial Black" w:cs="Times New Roman"/>
      <w:sz w:val="40"/>
      <w:szCs w:val="40"/>
    </w:rPr>
  </w:style>
  <w:style w:type="paragraph" w:customStyle="1" w:styleId="xl67">
    <w:name w:val="xl67"/>
    <w:basedOn w:val="Normal"/>
    <w:rsid w:val="00555A6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69">
    <w:name w:val="xl69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0">
    <w:name w:val="xl70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1">
    <w:name w:val="xl71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2">
    <w:name w:val="xl72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2"/>
      <w:szCs w:val="22"/>
    </w:rPr>
  </w:style>
  <w:style w:type="paragraph" w:customStyle="1" w:styleId="xl73">
    <w:name w:val="xl7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4">
    <w:name w:val="xl74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paragraph" w:customStyle="1" w:styleId="xl75">
    <w:name w:val="xl75"/>
    <w:basedOn w:val="Normal"/>
    <w:rsid w:val="00555A67"/>
    <w:pPr>
      <w:spacing w:before="100" w:beforeAutospacing="1" w:after="100" w:afterAutospacing="1"/>
    </w:pPr>
    <w:rPr>
      <w:rFonts w:eastAsia="Times New Roman" w:cs="Times New Roman"/>
      <w:b/>
      <w:bCs/>
      <w:sz w:val="22"/>
      <w:szCs w:val="22"/>
    </w:rPr>
  </w:style>
  <w:style w:type="paragraph" w:customStyle="1" w:styleId="xl76">
    <w:name w:val="xl76"/>
    <w:basedOn w:val="Normal"/>
    <w:rsid w:val="00555A67"/>
    <w:pP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555A67"/>
    <w:pPr>
      <w:shd w:val="clear" w:color="000000" w:fill="92D050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555A67"/>
    <w:pPr>
      <w:shd w:val="clear" w:color="000000" w:fill="92D05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0">
    <w:name w:val="xl80"/>
    <w:basedOn w:val="Normal"/>
    <w:rsid w:val="00555A67"/>
    <w:pPr>
      <w:spacing w:before="100" w:beforeAutospacing="1" w:after="100" w:afterAutospacing="1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1">
    <w:name w:val="xl81"/>
    <w:basedOn w:val="Normal"/>
    <w:rsid w:val="00555A67"/>
    <w:pPr>
      <w:spacing w:before="100" w:beforeAutospacing="1" w:after="100" w:afterAutospacing="1"/>
      <w:jc w:val="center"/>
    </w:pPr>
    <w:rPr>
      <w:rFonts w:ascii="Arial Black" w:eastAsia="Times New Roman" w:hAnsi="Arial Black" w:cs="Times New Roman"/>
      <w:sz w:val="22"/>
      <w:szCs w:val="22"/>
    </w:rPr>
  </w:style>
  <w:style w:type="paragraph" w:customStyle="1" w:styleId="xl82">
    <w:name w:val="xl82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55A67"/>
    <w:pP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555A67"/>
    <w:pPr>
      <w:shd w:val="clear" w:color="000000" w:fill="C0C0C0"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555A6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555A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555A67"/>
    <w:pPr>
      <w:shd w:val="clear" w:color="000000" w:fill="00B0F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555A67"/>
    <w:pPr>
      <w:shd w:val="clear" w:color="000000" w:fill="00B0F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555A67"/>
    <w:pPr>
      <w:shd w:val="clear" w:color="000000" w:fill="FABF8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555A67"/>
    <w:pPr>
      <w:shd w:val="clear" w:color="000000" w:fill="FABF8F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</cp:revision>
  <dcterms:created xsi:type="dcterms:W3CDTF">2016-10-26T21:30:00Z</dcterms:created>
  <dcterms:modified xsi:type="dcterms:W3CDTF">2016-10-26T21:30:00Z</dcterms:modified>
</cp:coreProperties>
</file>