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53352" w14:textId="77777777" w:rsidR="00277E85" w:rsidRDefault="0043028B" w:rsidP="00D440E4">
      <w:pPr>
        <w:ind w:left="708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1FF038" wp14:editId="5B4F7B98">
            <wp:extent cx="2514600" cy="9620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0E4">
        <w:rPr>
          <w:rFonts w:ascii="Arial" w:hAnsi="Arial" w:cs="Arial"/>
          <w:b/>
          <w:noProof/>
        </w:rPr>
        <w:drawing>
          <wp:inline distT="0" distB="0" distL="0" distR="0" wp14:anchorId="13455B9A" wp14:editId="66D7CD34">
            <wp:extent cx="1497330" cy="1536700"/>
            <wp:effectExtent l="0" t="0" r="762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a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E7F65" w14:textId="77777777" w:rsidR="00B051B2" w:rsidRPr="00CD17D5" w:rsidRDefault="00B051B2" w:rsidP="00562B7D">
      <w:pPr>
        <w:rPr>
          <w:rFonts w:ascii="Arial" w:hAnsi="Arial" w:cs="Arial"/>
          <w:b/>
        </w:rPr>
      </w:pPr>
    </w:p>
    <w:p w14:paraId="185A1EC9" w14:textId="77777777" w:rsidR="00221BF7" w:rsidRDefault="00221BF7" w:rsidP="00562B7D">
      <w:pPr>
        <w:rPr>
          <w:rFonts w:ascii="Arial" w:hAnsi="Arial" w:cs="Arial"/>
          <w:b/>
          <w:sz w:val="21"/>
          <w:szCs w:val="21"/>
        </w:rPr>
      </w:pPr>
    </w:p>
    <w:p w14:paraId="545BB75F" w14:textId="77777777" w:rsidR="00277E85" w:rsidRDefault="00277E85" w:rsidP="00562B7D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 xml:space="preserve">Til </w:t>
      </w:r>
      <w:r w:rsidR="0043028B" w:rsidRPr="00513787">
        <w:rPr>
          <w:rFonts w:ascii="Arial" w:hAnsi="Arial" w:cs="Arial"/>
          <w:b/>
          <w:sz w:val="21"/>
          <w:szCs w:val="21"/>
        </w:rPr>
        <w:t>våre medlemsklubber</w:t>
      </w:r>
    </w:p>
    <w:p w14:paraId="5D9693BF" w14:textId="77777777" w:rsidR="00277E85" w:rsidRPr="00513787" w:rsidRDefault="00277E85" w:rsidP="00562B7D">
      <w:pPr>
        <w:rPr>
          <w:rFonts w:ascii="Arial" w:hAnsi="Arial" w:cs="Arial"/>
          <w:b/>
          <w:sz w:val="21"/>
          <w:szCs w:val="21"/>
        </w:rPr>
      </w:pPr>
    </w:p>
    <w:p w14:paraId="74AEF73A" w14:textId="77777777" w:rsidR="00277E85" w:rsidRPr="00BF22D6" w:rsidRDefault="00277E85" w:rsidP="00562B7D">
      <w:pPr>
        <w:rPr>
          <w:rFonts w:ascii="Arial" w:hAnsi="Arial" w:cs="Arial"/>
          <w:b/>
          <w:sz w:val="28"/>
          <w:szCs w:val="28"/>
        </w:rPr>
      </w:pPr>
      <w:r w:rsidRPr="00BF22D6">
        <w:rPr>
          <w:rFonts w:ascii="Arial" w:hAnsi="Arial" w:cs="Arial"/>
          <w:b/>
          <w:sz w:val="28"/>
          <w:szCs w:val="28"/>
        </w:rPr>
        <w:t xml:space="preserve">DOMMERKURS </w:t>
      </w:r>
      <w:r w:rsidR="00024552" w:rsidRPr="00BF22D6">
        <w:rPr>
          <w:rFonts w:ascii="Arial" w:hAnsi="Arial" w:cs="Arial"/>
          <w:b/>
          <w:sz w:val="28"/>
          <w:szCs w:val="28"/>
        </w:rPr>
        <w:t>-</w:t>
      </w:r>
      <w:r w:rsidRPr="00BF22D6">
        <w:rPr>
          <w:rFonts w:ascii="Arial" w:hAnsi="Arial" w:cs="Arial"/>
          <w:b/>
          <w:sz w:val="28"/>
          <w:szCs w:val="28"/>
        </w:rPr>
        <w:t xml:space="preserve"> </w:t>
      </w:r>
      <w:r w:rsidR="002E44BA" w:rsidRPr="00BF22D6">
        <w:rPr>
          <w:rFonts w:ascii="Arial" w:hAnsi="Arial" w:cs="Arial"/>
          <w:b/>
          <w:sz w:val="28"/>
          <w:szCs w:val="28"/>
        </w:rPr>
        <w:t>INVITASJON</w:t>
      </w:r>
    </w:p>
    <w:p w14:paraId="774F5B09" w14:textId="77777777" w:rsidR="00277E85" w:rsidRPr="00513787" w:rsidRDefault="00277E85" w:rsidP="00562B7D">
      <w:pPr>
        <w:rPr>
          <w:rFonts w:ascii="Arial" w:hAnsi="Arial" w:cs="Arial"/>
          <w:b/>
          <w:sz w:val="21"/>
          <w:szCs w:val="21"/>
        </w:rPr>
      </w:pPr>
    </w:p>
    <w:p w14:paraId="3A6468EC" w14:textId="77777777" w:rsidR="00C820E6" w:rsidRPr="00513787" w:rsidRDefault="00D440E4" w:rsidP="00562B7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samarbeid med Lørenskog Atletklubb</w:t>
      </w:r>
      <w:r w:rsidR="00277E85" w:rsidRPr="00513787">
        <w:rPr>
          <w:rFonts w:ascii="Arial" w:hAnsi="Arial" w:cs="Arial"/>
          <w:b/>
          <w:sz w:val="21"/>
          <w:szCs w:val="21"/>
        </w:rPr>
        <w:t xml:space="preserve"> </w:t>
      </w:r>
      <w:r w:rsidR="00B051B2">
        <w:rPr>
          <w:rFonts w:ascii="Arial" w:hAnsi="Arial" w:cs="Arial"/>
          <w:b/>
          <w:sz w:val="21"/>
          <w:szCs w:val="21"/>
        </w:rPr>
        <w:t xml:space="preserve">har </w:t>
      </w:r>
      <w:r w:rsidR="003A4E0C">
        <w:rPr>
          <w:rFonts w:ascii="Arial" w:hAnsi="Arial" w:cs="Arial"/>
          <w:b/>
          <w:sz w:val="21"/>
          <w:szCs w:val="21"/>
        </w:rPr>
        <w:t xml:space="preserve">vi </w:t>
      </w:r>
      <w:r w:rsidR="00B051B2">
        <w:rPr>
          <w:rFonts w:ascii="Arial" w:hAnsi="Arial" w:cs="Arial"/>
          <w:b/>
          <w:sz w:val="21"/>
          <w:szCs w:val="21"/>
        </w:rPr>
        <w:t xml:space="preserve">gleden av å invitere medlemmer av våre klubber </w:t>
      </w:r>
      <w:r w:rsidR="00C820E6" w:rsidRPr="00513787">
        <w:rPr>
          <w:rFonts w:ascii="Arial" w:hAnsi="Arial" w:cs="Arial"/>
          <w:b/>
          <w:sz w:val="21"/>
          <w:szCs w:val="21"/>
        </w:rPr>
        <w:t xml:space="preserve">til </w:t>
      </w:r>
      <w:r w:rsidR="00277E85" w:rsidRPr="00513787">
        <w:rPr>
          <w:rFonts w:ascii="Arial" w:hAnsi="Arial" w:cs="Arial"/>
          <w:b/>
          <w:sz w:val="21"/>
          <w:szCs w:val="21"/>
        </w:rPr>
        <w:t>dommerkur</w:t>
      </w:r>
      <w:r w:rsidR="00521B4A" w:rsidRPr="00513787">
        <w:rPr>
          <w:rFonts w:ascii="Arial" w:hAnsi="Arial" w:cs="Arial"/>
          <w:b/>
          <w:sz w:val="21"/>
          <w:szCs w:val="21"/>
        </w:rPr>
        <w:t xml:space="preserve">s i </w:t>
      </w:r>
      <w:r w:rsidR="00C820E6" w:rsidRPr="00513787">
        <w:rPr>
          <w:rFonts w:ascii="Arial" w:hAnsi="Arial" w:cs="Arial"/>
          <w:b/>
          <w:sz w:val="21"/>
          <w:szCs w:val="21"/>
        </w:rPr>
        <w:t>Oslo.</w:t>
      </w:r>
    </w:p>
    <w:p w14:paraId="3919FAEE" w14:textId="77777777" w:rsidR="00B4735E" w:rsidRPr="00513787" w:rsidRDefault="00B4735E" w:rsidP="00562B7D">
      <w:pPr>
        <w:rPr>
          <w:rFonts w:ascii="Arial" w:hAnsi="Arial" w:cs="Arial"/>
          <w:b/>
          <w:sz w:val="21"/>
          <w:szCs w:val="21"/>
        </w:rPr>
      </w:pPr>
    </w:p>
    <w:p w14:paraId="34BC4418" w14:textId="6E0EB2ED" w:rsidR="00521B4A" w:rsidRPr="00513787" w:rsidRDefault="00513787" w:rsidP="00562B7D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>Dato</w:t>
      </w:r>
      <w:r w:rsidRPr="00513787">
        <w:rPr>
          <w:rFonts w:ascii="Arial" w:hAnsi="Arial" w:cs="Arial"/>
          <w:b/>
          <w:sz w:val="21"/>
          <w:szCs w:val="21"/>
        </w:rPr>
        <w:tab/>
      </w:r>
      <w:r w:rsidRPr="00513787">
        <w:rPr>
          <w:rFonts w:ascii="Arial" w:hAnsi="Arial" w:cs="Arial"/>
          <w:b/>
          <w:sz w:val="21"/>
          <w:szCs w:val="21"/>
        </w:rPr>
        <w:tab/>
      </w:r>
      <w:r w:rsidR="00B4735E" w:rsidRPr="00513787">
        <w:rPr>
          <w:rFonts w:ascii="Arial" w:hAnsi="Arial" w:cs="Arial"/>
          <w:b/>
          <w:sz w:val="21"/>
          <w:szCs w:val="21"/>
        </w:rPr>
        <w:t xml:space="preserve">: </w:t>
      </w:r>
      <w:r w:rsidR="00D440E4">
        <w:rPr>
          <w:rFonts w:ascii="Arial" w:hAnsi="Arial" w:cs="Arial"/>
          <w:b/>
          <w:sz w:val="21"/>
          <w:szCs w:val="21"/>
        </w:rPr>
        <w:t>Fredag</w:t>
      </w:r>
      <w:r w:rsidR="00B4735E" w:rsidRPr="00513787">
        <w:rPr>
          <w:rFonts w:ascii="Arial" w:hAnsi="Arial" w:cs="Arial"/>
          <w:b/>
          <w:sz w:val="21"/>
          <w:szCs w:val="21"/>
        </w:rPr>
        <w:t xml:space="preserve"> </w:t>
      </w:r>
      <w:r w:rsidR="00D440E4">
        <w:rPr>
          <w:rFonts w:ascii="Arial" w:hAnsi="Arial" w:cs="Arial"/>
          <w:b/>
          <w:sz w:val="21"/>
          <w:szCs w:val="21"/>
        </w:rPr>
        <w:t>27</w:t>
      </w:r>
      <w:r w:rsidR="00B4735E" w:rsidRPr="00513787">
        <w:rPr>
          <w:rFonts w:ascii="Arial" w:hAnsi="Arial" w:cs="Arial"/>
          <w:b/>
          <w:sz w:val="21"/>
          <w:szCs w:val="21"/>
        </w:rPr>
        <w:t xml:space="preserve">. - søndag </w:t>
      </w:r>
      <w:r w:rsidR="00D440E4">
        <w:rPr>
          <w:rFonts w:ascii="Arial" w:hAnsi="Arial" w:cs="Arial"/>
          <w:b/>
          <w:sz w:val="21"/>
          <w:szCs w:val="21"/>
        </w:rPr>
        <w:t>29</w:t>
      </w:r>
      <w:r w:rsidR="00521B4A" w:rsidRPr="00513787">
        <w:rPr>
          <w:rFonts w:ascii="Arial" w:hAnsi="Arial" w:cs="Arial"/>
          <w:b/>
          <w:sz w:val="21"/>
          <w:szCs w:val="21"/>
        </w:rPr>
        <w:t xml:space="preserve">. </w:t>
      </w:r>
      <w:r w:rsidR="00D440E4">
        <w:rPr>
          <w:rFonts w:ascii="Arial" w:hAnsi="Arial" w:cs="Arial"/>
          <w:b/>
          <w:sz w:val="21"/>
          <w:szCs w:val="21"/>
        </w:rPr>
        <w:t>januar</w:t>
      </w:r>
      <w:r w:rsidR="00521B4A" w:rsidRPr="00513787">
        <w:rPr>
          <w:rFonts w:ascii="Arial" w:hAnsi="Arial" w:cs="Arial"/>
          <w:b/>
          <w:sz w:val="21"/>
          <w:szCs w:val="21"/>
        </w:rPr>
        <w:t xml:space="preserve"> 201</w:t>
      </w:r>
      <w:r w:rsidR="0025109A">
        <w:rPr>
          <w:rFonts w:ascii="Arial" w:hAnsi="Arial" w:cs="Arial"/>
          <w:b/>
          <w:sz w:val="21"/>
          <w:szCs w:val="21"/>
        </w:rPr>
        <w:t>7</w:t>
      </w:r>
    </w:p>
    <w:p w14:paraId="358D1912" w14:textId="3BA0E735" w:rsidR="00B4735E" w:rsidRDefault="009579BC" w:rsidP="00562B7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Teori</w:t>
      </w:r>
      <w:r w:rsidR="00BA7BB9">
        <w:rPr>
          <w:rFonts w:ascii="Arial" w:hAnsi="Arial" w:cs="Arial"/>
          <w:b/>
          <w:sz w:val="21"/>
          <w:szCs w:val="21"/>
        </w:rPr>
        <w:t>kurs</w:t>
      </w:r>
      <w:r w:rsidR="00726EFA" w:rsidRPr="00513787">
        <w:rPr>
          <w:rFonts w:ascii="Arial" w:hAnsi="Arial" w:cs="Arial"/>
          <w:b/>
          <w:sz w:val="21"/>
          <w:szCs w:val="21"/>
        </w:rPr>
        <w:tab/>
      </w:r>
      <w:r w:rsidR="00B4735E" w:rsidRPr="00513787">
        <w:rPr>
          <w:rFonts w:ascii="Arial" w:hAnsi="Arial" w:cs="Arial"/>
          <w:b/>
          <w:sz w:val="21"/>
          <w:szCs w:val="21"/>
        </w:rPr>
        <w:t xml:space="preserve">: </w:t>
      </w:r>
      <w:r w:rsidR="0025109A">
        <w:rPr>
          <w:rFonts w:ascii="Arial" w:hAnsi="Arial" w:cs="Arial"/>
          <w:b/>
          <w:sz w:val="21"/>
          <w:szCs w:val="21"/>
        </w:rPr>
        <w:t>Osloidrettens hus, Ekebergveien 101</w:t>
      </w:r>
      <w:r w:rsidR="00D440E4">
        <w:rPr>
          <w:rFonts w:ascii="Arial" w:hAnsi="Arial" w:cs="Arial"/>
          <w:b/>
          <w:sz w:val="21"/>
          <w:szCs w:val="21"/>
        </w:rPr>
        <w:t>, Oslo</w:t>
      </w:r>
    </w:p>
    <w:p w14:paraId="0107A4E7" w14:textId="1FA16024" w:rsidR="003A3CCB" w:rsidRDefault="009579BC" w:rsidP="003A3CC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Praksis</w:t>
      </w:r>
      <w:r w:rsidR="00D440E4">
        <w:rPr>
          <w:rFonts w:ascii="Arial" w:hAnsi="Arial" w:cs="Arial"/>
          <w:b/>
          <w:sz w:val="21"/>
          <w:szCs w:val="21"/>
        </w:rPr>
        <w:tab/>
        <w:t xml:space="preserve">: </w:t>
      </w:r>
      <w:r w:rsidR="00BA7BB9">
        <w:rPr>
          <w:rFonts w:ascii="Arial" w:hAnsi="Arial" w:cs="Arial"/>
          <w:b/>
          <w:sz w:val="21"/>
          <w:szCs w:val="21"/>
        </w:rPr>
        <w:t xml:space="preserve">Lokalet til </w:t>
      </w:r>
      <w:r w:rsidR="00D440E4">
        <w:rPr>
          <w:rFonts w:ascii="Arial" w:hAnsi="Arial" w:cs="Arial"/>
          <w:b/>
          <w:sz w:val="21"/>
          <w:szCs w:val="21"/>
        </w:rPr>
        <w:t>Lørenskog Atletklubb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595F00">
        <w:rPr>
          <w:rFonts w:ascii="Arial" w:hAnsi="Arial" w:cs="Arial"/>
          <w:b/>
          <w:sz w:val="21"/>
          <w:szCs w:val="21"/>
        </w:rPr>
        <w:t>Industriveien 12, 1473 Lørenskog</w:t>
      </w:r>
    </w:p>
    <w:p w14:paraId="1D4DF1D6" w14:textId="7AFFBB24" w:rsidR="00726EFA" w:rsidRDefault="00726EFA" w:rsidP="00562B7D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>Instruktør</w:t>
      </w:r>
      <w:r w:rsidRPr="00513787">
        <w:rPr>
          <w:rFonts w:ascii="Arial" w:hAnsi="Arial" w:cs="Arial"/>
          <w:b/>
          <w:sz w:val="21"/>
          <w:szCs w:val="21"/>
        </w:rPr>
        <w:tab/>
        <w:t>:</w:t>
      </w:r>
      <w:r w:rsidR="0025109A">
        <w:rPr>
          <w:rFonts w:ascii="Arial" w:hAnsi="Arial" w:cs="Arial"/>
          <w:b/>
          <w:sz w:val="21"/>
          <w:szCs w:val="21"/>
        </w:rPr>
        <w:t xml:space="preserve"> Reidar Christian Johnsen</w:t>
      </w:r>
    </w:p>
    <w:p w14:paraId="52434FE5" w14:textId="0E1C1CAC" w:rsidR="00B051B2" w:rsidRPr="00513787" w:rsidRDefault="00D440E4" w:rsidP="00562B7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Ansvarlig</w:t>
      </w:r>
      <w:r>
        <w:rPr>
          <w:rFonts w:ascii="Arial" w:hAnsi="Arial" w:cs="Arial"/>
          <w:b/>
          <w:sz w:val="21"/>
          <w:szCs w:val="21"/>
        </w:rPr>
        <w:tab/>
        <w:t xml:space="preserve">: </w:t>
      </w:r>
      <w:r w:rsidR="009579BC">
        <w:rPr>
          <w:rFonts w:ascii="Arial" w:hAnsi="Arial" w:cs="Arial"/>
          <w:b/>
          <w:sz w:val="21"/>
          <w:szCs w:val="21"/>
        </w:rPr>
        <w:t>Østlandet Vektløfterregion</w:t>
      </w:r>
    </w:p>
    <w:p w14:paraId="7B5CEF86" w14:textId="77777777" w:rsidR="007949C6" w:rsidRPr="00513787" w:rsidRDefault="007949C6" w:rsidP="00562B7D">
      <w:pPr>
        <w:rPr>
          <w:rFonts w:ascii="Arial" w:hAnsi="Arial" w:cs="Arial"/>
          <w:b/>
          <w:sz w:val="21"/>
          <w:szCs w:val="21"/>
        </w:rPr>
      </w:pPr>
    </w:p>
    <w:p w14:paraId="375DDC6B" w14:textId="77777777" w:rsidR="00521B4A" w:rsidRPr="00BF22D6" w:rsidRDefault="007949C6" w:rsidP="00B4735E">
      <w:pPr>
        <w:rPr>
          <w:rFonts w:ascii="Arial" w:hAnsi="Arial" w:cs="Arial"/>
          <w:b/>
          <w:sz w:val="24"/>
          <w:szCs w:val="24"/>
        </w:rPr>
      </w:pPr>
      <w:r w:rsidRPr="00BF22D6">
        <w:rPr>
          <w:rFonts w:ascii="Arial" w:hAnsi="Arial" w:cs="Arial"/>
          <w:b/>
          <w:sz w:val="24"/>
          <w:szCs w:val="24"/>
        </w:rPr>
        <w:t>PROGRA</w:t>
      </w:r>
      <w:r w:rsidR="00A018AA">
        <w:rPr>
          <w:rFonts w:ascii="Arial" w:hAnsi="Arial" w:cs="Arial"/>
          <w:b/>
          <w:sz w:val="24"/>
          <w:szCs w:val="24"/>
        </w:rPr>
        <w:t>M</w:t>
      </w:r>
    </w:p>
    <w:p w14:paraId="26DDCEB6" w14:textId="77777777" w:rsidR="00D440E4" w:rsidRDefault="00D440E4" w:rsidP="00D440E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Fredag: Start kl. 18.00 – 21.00.</w:t>
      </w:r>
    </w:p>
    <w:p w14:paraId="264FEDCA" w14:textId="77777777" w:rsidR="00D440E4" w:rsidRDefault="00D440E4" w:rsidP="00D440E4">
      <w:pPr>
        <w:pStyle w:val="Listeavsnitt"/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NVFs lov og reglement 2016</w:t>
      </w:r>
    </w:p>
    <w:p w14:paraId="636237C5" w14:textId="77777777" w:rsidR="00D440E4" w:rsidRPr="00D440E4" w:rsidRDefault="00D440E4" w:rsidP="00513787">
      <w:pPr>
        <w:pStyle w:val="Listeavsnitt"/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Oppgaver</w:t>
      </w:r>
    </w:p>
    <w:p w14:paraId="4A027528" w14:textId="77777777" w:rsidR="00C820E6" w:rsidRDefault="00C820E6" w:rsidP="00D440E4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 xml:space="preserve">Lørdag: Start kl. 09.00 </w:t>
      </w:r>
      <w:r w:rsidR="00CC5001">
        <w:rPr>
          <w:rFonts w:ascii="Arial" w:hAnsi="Arial" w:cs="Arial"/>
          <w:b/>
          <w:sz w:val="21"/>
          <w:szCs w:val="21"/>
        </w:rPr>
        <w:t xml:space="preserve">- </w:t>
      </w:r>
      <w:r w:rsidRPr="00513787">
        <w:rPr>
          <w:rFonts w:ascii="Arial" w:hAnsi="Arial" w:cs="Arial"/>
          <w:b/>
          <w:sz w:val="21"/>
          <w:szCs w:val="21"/>
        </w:rPr>
        <w:t>ca. kl.</w:t>
      </w:r>
      <w:r w:rsidR="00D440E4">
        <w:rPr>
          <w:rFonts w:ascii="Arial" w:hAnsi="Arial" w:cs="Arial"/>
          <w:b/>
          <w:sz w:val="21"/>
          <w:szCs w:val="21"/>
        </w:rPr>
        <w:t xml:space="preserve"> 18</w:t>
      </w:r>
      <w:r w:rsidRPr="00513787">
        <w:rPr>
          <w:rFonts w:ascii="Arial" w:hAnsi="Arial" w:cs="Arial"/>
          <w:b/>
          <w:sz w:val="21"/>
          <w:szCs w:val="21"/>
        </w:rPr>
        <w:t>.00.</w:t>
      </w:r>
    </w:p>
    <w:p w14:paraId="5B554B48" w14:textId="77777777" w:rsidR="00D440E4" w:rsidRDefault="00D440E4" w:rsidP="00D440E4">
      <w:pPr>
        <w:pStyle w:val="Listeavsnitt"/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IWFs tech. rules and regulations 2013 – 2016</w:t>
      </w:r>
    </w:p>
    <w:p w14:paraId="7235FB7E" w14:textId="77777777" w:rsidR="00C820E6" w:rsidRPr="00D440E4" w:rsidRDefault="00D440E4" w:rsidP="006355CF">
      <w:pPr>
        <w:pStyle w:val="Listeavsnitt"/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D440E4">
        <w:rPr>
          <w:rFonts w:ascii="Arial" w:hAnsi="Arial" w:cs="Arial"/>
          <w:b/>
          <w:sz w:val="21"/>
          <w:szCs w:val="21"/>
        </w:rPr>
        <w:t>Oppgaver</w:t>
      </w:r>
    </w:p>
    <w:p w14:paraId="1BFE1806" w14:textId="77777777" w:rsidR="00D440E4" w:rsidRDefault="00C820E6" w:rsidP="00D440E4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>Søndag:</w:t>
      </w:r>
      <w:r w:rsidR="00513787" w:rsidRPr="00513787">
        <w:rPr>
          <w:rFonts w:ascii="Arial" w:hAnsi="Arial" w:cs="Arial"/>
          <w:b/>
          <w:sz w:val="21"/>
          <w:szCs w:val="21"/>
        </w:rPr>
        <w:t xml:space="preserve"> </w:t>
      </w:r>
      <w:r w:rsidRPr="00513787">
        <w:rPr>
          <w:rFonts w:ascii="Arial" w:hAnsi="Arial" w:cs="Arial"/>
          <w:b/>
          <w:sz w:val="21"/>
          <w:szCs w:val="21"/>
        </w:rPr>
        <w:t xml:space="preserve">Start </w:t>
      </w:r>
      <w:r w:rsidR="00513787" w:rsidRPr="00513787">
        <w:rPr>
          <w:rFonts w:ascii="Arial" w:hAnsi="Arial" w:cs="Arial"/>
          <w:b/>
          <w:sz w:val="21"/>
          <w:szCs w:val="21"/>
        </w:rPr>
        <w:t xml:space="preserve">kl. </w:t>
      </w:r>
      <w:r w:rsidRPr="00513787">
        <w:rPr>
          <w:rFonts w:ascii="Arial" w:hAnsi="Arial" w:cs="Arial"/>
          <w:b/>
          <w:sz w:val="21"/>
          <w:szCs w:val="21"/>
        </w:rPr>
        <w:t>09.00</w:t>
      </w:r>
      <w:r w:rsidR="00513787" w:rsidRPr="00513787">
        <w:rPr>
          <w:rFonts w:ascii="Arial" w:hAnsi="Arial" w:cs="Arial"/>
          <w:b/>
          <w:sz w:val="21"/>
          <w:szCs w:val="21"/>
        </w:rPr>
        <w:t xml:space="preserve"> </w:t>
      </w:r>
      <w:r w:rsidR="00CC5001">
        <w:rPr>
          <w:rFonts w:ascii="Arial" w:hAnsi="Arial" w:cs="Arial"/>
          <w:b/>
          <w:sz w:val="21"/>
          <w:szCs w:val="21"/>
        </w:rPr>
        <w:t>-</w:t>
      </w:r>
      <w:r w:rsidRPr="00513787">
        <w:rPr>
          <w:rFonts w:ascii="Arial" w:hAnsi="Arial" w:cs="Arial"/>
          <w:b/>
          <w:sz w:val="21"/>
          <w:szCs w:val="21"/>
        </w:rPr>
        <w:t xml:space="preserve"> </w:t>
      </w:r>
      <w:r w:rsidR="00CC5001">
        <w:rPr>
          <w:rFonts w:ascii="Arial" w:hAnsi="Arial" w:cs="Arial"/>
          <w:b/>
          <w:sz w:val="21"/>
          <w:szCs w:val="21"/>
        </w:rPr>
        <w:t xml:space="preserve">slutt </w:t>
      </w:r>
      <w:r w:rsidRPr="00513787">
        <w:rPr>
          <w:rFonts w:ascii="Arial" w:hAnsi="Arial" w:cs="Arial"/>
          <w:b/>
          <w:sz w:val="21"/>
          <w:szCs w:val="21"/>
        </w:rPr>
        <w:t>ca</w:t>
      </w:r>
      <w:r w:rsidR="00513787" w:rsidRPr="00513787">
        <w:rPr>
          <w:rFonts w:ascii="Arial" w:hAnsi="Arial" w:cs="Arial"/>
          <w:b/>
          <w:sz w:val="21"/>
          <w:szCs w:val="21"/>
        </w:rPr>
        <w:t>. kl.</w:t>
      </w:r>
      <w:r w:rsidRPr="00513787">
        <w:rPr>
          <w:rFonts w:ascii="Arial" w:hAnsi="Arial" w:cs="Arial"/>
          <w:b/>
          <w:sz w:val="21"/>
          <w:szCs w:val="21"/>
        </w:rPr>
        <w:t xml:space="preserve"> 16.00.</w:t>
      </w:r>
    </w:p>
    <w:p w14:paraId="7DEC4C68" w14:textId="77777777" w:rsidR="00D440E4" w:rsidRDefault="00513787" w:rsidP="00D440E4">
      <w:pPr>
        <w:pStyle w:val="Listeavsnitt"/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D440E4">
        <w:rPr>
          <w:rFonts w:ascii="Arial" w:hAnsi="Arial" w:cs="Arial"/>
          <w:b/>
          <w:sz w:val="21"/>
          <w:szCs w:val="21"/>
        </w:rPr>
        <w:t>F</w:t>
      </w:r>
      <w:r w:rsidR="00C820E6" w:rsidRPr="00D440E4">
        <w:rPr>
          <w:rFonts w:ascii="Arial" w:hAnsi="Arial" w:cs="Arial"/>
          <w:b/>
          <w:sz w:val="21"/>
          <w:szCs w:val="21"/>
        </w:rPr>
        <w:t xml:space="preserve">ortsettelse IWFs </w:t>
      </w:r>
      <w:r w:rsidR="00D440E4">
        <w:rPr>
          <w:rFonts w:ascii="Arial" w:hAnsi="Arial" w:cs="Arial"/>
          <w:b/>
          <w:sz w:val="21"/>
          <w:szCs w:val="21"/>
        </w:rPr>
        <w:t>tech. rules and regulations 2013 – 2016</w:t>
      </w:r>
    </w:p>
    <w:p w14:paraId="6D3C34C1" w14:textId="77777777" w:rsidR="000842EA" w:rsidRDefault="00D440E4" w:rsidP="00D440E4">
      <w:pPr>
        <w:pStyle w:val="Listeavsnitt"/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Oppgaver/spørsmål/oppsummering</w:t>
      </w:r>
    </w:p>
    <w:p w14:paraId="39C0BD6F" w14:textId="77777777" w:rsidR="00D440E4" w:rsidRDefault="00D440E4" w:rsidP="00D440E4">
      <w:pPr>
        <w:pStyle w:val="Listeavsnitt"/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Teoriprøve 1 time </w:t>
      </w:r>
    </w:p>
    <w:p w14:paraId="537D1AC9" w14:textId="0AD707F0" w:rsidR="00D440E4" w:rsidRPr="007642A3" w:rsidRDefault="00D440E4" w:rsidP="0025109A">
      <w:pPr>
        <w:pStyle w:val="Listeavsnitt"/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Praksis: Dømme 40 løft</w:t>
      </w:r>
    </w:p>
    <w:p w14:paraId="01796E9C" w14:textId="77777777" w:rsidR="00521B4A" w:rsidRPr="00BF22D6" w:rsidRDefault="007949C6" w:rsidP="00562B7D">
      <w:pPr>
        <w:rPr>
          <w:rFonts w:ascii="Arial" w:hAnsi="Arial" w:cs="Arial"/>
          <w:b/>
          <w:sz w:val="24"/>
          <w:szCs w:val="24"/>
        </w:rPr>
      </w:pPr>
      <w:r w:rsidRPr="00BF22D6">
        <w:rPr>
          <w:rFonts w:ascii="Arial" w:hAnsi="Arial" w:cs="Arial"/>
          <w:b/>
          <w:sz w:val="24"/>
          <w:szCs w:val="24"/>
        </w:rPr>
        <w:t>PÅMELDING</w:t>
      </w:r>
    </w:p>
    <w:p w14:paraId="2A950521" w14:textId="0F3560CC" w:rsidR="00B4735E" w:rsidRPr="00513787" w:rsidRDefault="00B4735E" w:rsidP="00562B7D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 xml:space="preserve">Siste frist for påmelding er </w:t>
      </w:r>
      <w:r w:rsidR="00380E1B" w:rsidRPr="00513787">
        <w:rPr>
          <w:rFonts w:ascii="Arial" w:hAnsi="Arial" w:cs="Arial"/>
          <w:b/>
          <w:sz w:val="21"/>
          <w:szCs w:val="21"/>
        </w:rPr>
        <w:t>mandag</w:t>
      </w:r>
      <w:r w:rsidRPr="00513787">
        <w:rPr>
          <w:rFonts w:ascii="Arial" w:hAnsi="Arial" w:cs="Arial"/>
          <w:b/>
          <w:sz w:val="21"/>
          <w:szCs w:val="21"/>
        </w:rPr>
        <w:t xml:space="preserve"> </w:t>
      </w:r>
      <w:r w:rsidR="00C670D7">
        <w:rPr>
          <w:rFonts w:ascii="Arial" w:hAnsi="Arial" w:cs="Arial"/>
          <w:b/>
          <w:sz w:val="21"/>
          <w:szCs w:val="21"/>
        </w:rPr>
        <w:t>23. januar</w:t>
      </w:r>
      <w:r w:rsidRPr="00513787">
        <w:rPr>
          <w:rFonts w:ascii="Arial" w:hAnsi="Arial" w:cs="Arial"/>
          <w:b/>
          <w:sz w:val="21"/>
          <w:szCs w:val="21"/>
        </w:rPr>
        <w:t xml:space="preserve"> 201</w:t>
      </w:r>
      <w:r w:rsidR="00C670D7">
        <w:rPr>
          <w:rFonts w:ascii="Arial" w:hAnsi="Arial" w:cs="Arial"/>
          <w:b/>
          <w:sz w:val="21"/>
          <w:szCs w:val="21"/>
        </w:rPr>
        <w:t>7</w:t>
      </w:r>
      <w:r w:rsidRPr="00513787">
        <w:rPr>
          <w:rFonts w:ascii="Arial" w:hAnsi="Arial" w:cs="Arial"/>
          <w:b/>
          <w:sz w:val="21"/>
          <w:szCs w:val="21"/>
        </w:rPr>
        <w:t>.</w:t>
      </w:r>
    </w:p>
    <w:p w14:paraId="5B2795FB" w14:textId="4846B85E" w:rsidR="00536A2A" w:rsidRDefault="00B4735E" w:rsidP="00562B7D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 xml:space="preserve">Påmelding sendes til </w:t>
      </w:r>
      <w:r w:rsidR="007642A3">
        <w:rPr>
          <w:rFonts w:ascii="Arial" w:hAnsi="Arial" w:cs="Arial"/>
          <w:b/>
          <w:sz w:val="21"/>
          <w:szCs w:val="21"/>
        </w:rPr>
        <w:t>H</w:t>
      </w:r>
      <w:r w:rsidR="00536A2A">
        <w:rPr>
          <w:rFonts w:ascii="Arial" w:hAnsi="Arial" w:cs="Arial"/>
          <w:b/>
          <w:sz w:val="21"/>
          <w:szCs w:val="21"/>
        </w:rPr>
        <w:t xml:space="preserve">ans Martin Arnesen, </w:t>
      </w:r>
      <w:hyperlink r:id="rId10" w:history="1">
        <w:r w:rsidR="00536A2A" w:rsidRPr="00CE1C4F">
          <w:rPr>
            <w:rStyle w:val="Hyperkobling"/>
            <w:rFonts w:ascii="Arial" w:hAnsi="Arial" w:cs="Arial"/>
            <w:b/>
            <w:sz w:val="22"/>
            <w:szCs w:val="22"/>
          </w:rPr>
          <w:t>h.m.arnesen@gmail.com</w:t>
        </w:r>
      </w:hyperlink>
      <w:r w:rsidR="00536A2A">
        <w:rPr>
          <w:rFonts w:ascii="Arial" w:hAnsi="Arial" w:cs="Arial"/>
          <w:b/>
          <w:sz w:val="22"/>
          <w:szCs w:val="22"/>
        </w:rPr>
        <w:t>.</w:t>
      </w:r>
    </w:p>
    <w:p w14:paraId="701C301C" w14:textId="77777777" w:rsidR="00536A2A" w:rsidRDefault="00536A2A" w:rsidP="00562B7D">
      <w:pPr>
        <w:rPr>
          <w:rFonts w:ascii="Arial" w:hAnsi="Arial" w:cs="Arial"/>
          <w:b/>
          <w:sz w:val="21"/>
          <w:szCs w:val="21"/>
        </w:rPr>
      </w:pPr>
    </w:p>
    <w:p w14:paraId="65165CE7" w14:textId="18B197E0" w:rsidR="00726EFA" w:rsidRPr="00BF22D6" w:rsidRDefault="007949C6" w:rsidP="00562B7D">
      <w:pPr>
        <w:rPr>
          <w:rFonts w:ascii="Arial" w:hAnsi="Arial" w:cs="Arial"/>
          <w:b/>
          <w:sz w:val="24"/>
          <w:szCs w:val="24"/>
        </w:rPr>
      </w:pPr>
      <w:r w:rsidRPr="00BF22D6">
        <w:rPr>
          <w:rFonts w:ascii="Arial" w:hAnsi="Arial" w:cs="Arial"/>
          <w:b/>
          <w:sz w:val="24"/>
          <w:szCs w:val="24"/>
        </w:rPr>
        <w:t>KURSMATERIELL</w:t>
      </w:r>
    </w:p>
    <w:p w14:paraId="25F70241" w14:textId="198E43E0" w:rsidR="00513787" w:rsidRPr="00513787" w:rsidRDefault="00F36201" w:rsidP="00513787">
      <w:pPr>
        <w:rPr>
          <w:rFonts w:ascii="Arial" w:hAnsi="Arial" w:cs="Arial"/>
          <w:b/>
          <w:sz w:val="21"/>
          <w:szCs w:val="21"/>
        </w:rPr>
      </w:pPr>
      <w:hyperlink r:id="rId11" w:history="1">
        <w:r w:rsidR="00C670D7" w:rsidRPr="00536A2A">
          <w:rPr>
            <w:rStyle w:val="Hyperkobling"/>
            <w:rFonts w:ascii="Arial" w:hAnsi="Arial" w:cs="Arial"/>
            <w:b/>
            <w:sz w:val="21"/>
            <w:szCs w:val="21"/>
          </w:rPr>
          <w:t>Her</w:t>
        </w:r>
      </w:hyperlink>
      <w:r w:rsidR="00C670D7">
        <w:rPr>
          <w:rFonts w:ascii="Arial" w:hAnsi="Arial" w:cs="Arial"/>
          <w:b/>
          <w:sz w:val="21"/>
          <w:szCs w:val="21"/>
        </w:rPr>
        <w:t xml:space="preserve"> kan dere finne </w:t>
      </w:r>
      <w:r w:rsidR="00C15932">
        <w:rPr>
          <w:rFonts w:ascii="Arial" w:hAnsi="Arial" w:cs="Arial"/>
          <w:b/>
          <w:sz w:val="21"/>
          <w:szCs w:val="21"/>
        </w:rPr>
        <w:t xml:space="preserve">både NVFs lov og </w:t>
      </w:r>
      <w:r w:rsidR="007642A3">
        <w:rPr>
          <w:rFonts w:ascii="Arial" w:hAnsi="Arial" w:cs="Arial"/>
          <w:b/>
          <w:sz w:val="21"/>
          <w:szCs w:val="21"/>
        </w:rPr>
        <w:t>IWFs tekniske reglement</w:t>
      </w:r>
      <w:r w:rsidR="00C15932">
        <w:rPr>
          <w:rFonts w:ascii="Arial" w:hAnsi="Arial" w:cs="Arial"/>
          <w:b/>
          <w:sz w:val="21"/>
          <w:szCs w:val="21"/>
        </w:rPr>
        <w:t xml:space="preserve">. </w:t>
      </w:r>
    </w:p>
    <w:p w14:paraId="101E4684" w14:textId="77777777" w:rsidR="00CC5001" w:rsidRDefault="00CC5001" w:rsidP="00513787">
      <w:pPr>
        <w:rPr>
          <w:rFonts w:ascii="Arial" w:hAnsi="Arial" w:cs="Arial"/>
          <w:b/>
          <w:sz w:val="21"/>
          <w:szCs w:val="21"/>
        </w:rPr>
      </w:pPr>
    </w:p>
    <w:p w14:paraId="7483F3B1" w14:textId="77777777" w:rsidR="00CC5001" w:rsidRPr="00E3257A" w:rsidRDefault="00CC5001" w:rsidP="00513787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>Det vil bli servert mat og drikke under kurset. Deltakerne dekker selv reisekostnader.</w:t>
      </w:r>
    </w:p>
    <w:p w14:paraId="0528C0EB" w14:textId="77777777" w:rsidR="00BE567D" w:rsidRPr="00E3257A" w:rsidRDefault="00BE567D" w:rsidP="00726EFA">
      <w:pPr>
        <w:rPr>
          <w:rFonts w:ascii="Arial" w:hAnsi="Arial" w:cs="Arial"/>
          <w:b/>
          <w:sz w:val="21"/>
          <w:szCs w:val="21"/>
        </w:rPr>
      </w:pPr>
    </w:p>
    <w:p w14:paraId="077DB557" w14:textId="77777777" w:rsidR="00BE567D" w:rsidRPr="00E3257A" w:rsidRDefault="00BE567D" w:rsidP="00726EFA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 xml:space="preserve">Vi ønsker velkommen til dommerkurs </w:t>
      </w:r>
      <w:r w:rsidR="00513787" w:rsidRPr="00E3257A">
        <w:rPr>
          <w:rFonts w:ascii="Arial" w:hAnsi="Arial" w:cs="Arial"/>
          <w:b/>
          <w:sz w:val="21"/>
          <w:szCs w:val="21"/>
        </w:rPr>
        <w:t>i Oslo</w:t>
      </w:r>
      <w:r w:rsidRPr="00E3257A">
        <w:rPr>
          <w:rFonts w:ascii="Arial" w:hAnsi="Arial" w:cs="Arial"/>
          <w:b/>
          <w:sz w:val="21"/>
          <w:szCs w:val="21"/>
        </w:rPr>
        <w:t>!</w:t>
      </w:r>
    </w:p>
    <w:p w14:paraId="7CA28665" w14:textId="77777777" w:rsidR="00BE567D" w:rsidRPr="00E3257A" w:rsidRDefault="00BE567D" w:rsidP="00726EFA">
      <w:pPr>
        <w:rPr>
          <w:rFonts w:ascii="Arial" w:hAnsi="Arial" w:cs="Arial"/>
          <w:b/>
          <w:sz w:val="21"/>
          <w:szCs w:val="21"/>
        </w:rPr>
      </w:pPr>
    </w:p>
    <w:p w14:paraId="020ACEF3" w14:textId="77777777" w:rsidR="00BE567D" w:rsidRPr="00E3257A" w:rsidRDefault="00BE567D" w:rsidP="00726EFA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>Med vennlig hilsen</w:t>
      </w:r>
    </w:p>
    <w:p w14:paraId="73B1F64C" w14:textId="2D7F86C2" w:rsidR="00BE567D" w:rsidRPr="00E3257A" w:rsidRDefault="00BE567D" w:rsidP="00726EFA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>Østlandet Vektløfter</w:t>
      </w:r>
      <w:r w:rsidR="00AC4642">
        <w:rPr>
          <w:rFonts w:ascii="Arial" w:hAnsi="Arial" w:cs="Arial"/>
          <w:b/>
          <w:sz w:val="21"/>
          <w:szCs w:val="21"/>
        </w:rPr>
        <w:t>region</w:t>
      </w:r>
      <w:r w:rsidR="007642A3">
        <w:rPr>
          <w:rFonts w:ascii="Arial" w:hAnsi="Arial" w:cs="Arial"/>
          <w:b/>
          <w:sz w:val="21"/>
          <w:szCs w:val="21"/>
        </w:rPr>
        <w:t xml:space="preserve"> og Lørenskog Atletklubb</w:t>
      </w:r>
    </w:p>
    <w:p w14:paraId="0D42C065" w14:textId="77777777" w:rsidR="00BE567D" w:rsidRPr="00E3257A" w:rsidRDefault="00BE567D" w:rsidP="00726EFA">
      <w:pPr>
        <w:rPr>
          <w:rFonts w:ascii="Arial" w:hAnsi="Arial" w:cs="Arial"/>
          <w:b/>
          <w:sz w:val="21"/>
          <w:szCs w:val="21"/>
        </w:rPr>
      </w:pPr>
    </w:p>
    <w:p w14:paraId="5D7ED234" w14:textId="0878D3D7" w:rsidR="007642A3" w:rsidRDefault="00BE567D" w:rsidP="00562B7D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>Hans Martin Arnesen</w:t>
      </w:r>
      <w:r w:rsidR="00536A2A">
        <w:rPr>
          <w:rFonts w:ascii="Arial" w:hAnsi="Arial" w:cs="Arial"/>
          <w:b/>
          <w:sz w:val="21"/>
          <w:szCs w:val="21"/>
        </w:rPr>
        <w:tab/>
      </w:r>
      <w:r w:rsidR="00536A2A">
        <w:rPr>
          <w:rFonts w:ascii="Arial" w:hAnsi="Arial" w:cs="Arial"/>
          <w:b/>
          <w:sz w:val="21"/>
          <w:szCs w:val="21"/>
        </w:rPr>
        <w:tab/>
      </w:r>
      <w:r w:rsidR="00536A2A">
        <w:rPr>
          <w:rFonts w:ascii="Arial" w:hAnsi="Arial" w:cs="Arial"/>
          <w:b/>
          <w:sz w:val="21"/>
          <w:szCs w:val="21"/>
        </w:rPr>
        <w:tab/>
      </w:r>
      <w:r w:rsidR="00536A2A">
        <w:rPr>
          <w:rFonts w:ascii="Arial" w:hAnsi="Arial" w:cs="Arial"/>
          <w:b/>
          <w:sz w:val="21"/>
          <w:szCs w:val="21"/>
        </w:rPr>
        <w:tab/>
      </w:r>
      <w:r w:rsidR="00536A2A">
        <w:rPr>
          <w:rFonts w:ascii="Arial" w:hAnsi="Arial" w:cs="Arial"/>
          <w:b/>
          <w:sz w:val="21"/>
          <w:szCs w:val="21"/>
        </w:rPr>
        <w:tab/>
      </w:r>
      <w:r w:rsidR="00536A2A">
        <w:rPr>
          <w:rFonts w:ascii="Arial" w:hAnsi="Arial" w:cs="Arial"/>
          <w:b/>
          <w:sz w:val="21"/>
          <w:szCs w:val="21"/>
        </w:rPr>
        <w:tab/>
      </w:r>
      <w:r w:rsidR="00536A2A">
        <w:rPr>
          <w:rFonts w:ascii="Arial" w:hAnsi="Arial" w:cs="Arial"/>
          <w:b/>
          <w:sz w:val="21"/>
          <w:szCs w:val="21"/>
        </w:rPr>
        <w:tab/>
      </w:r>
      <w:r w:rsidR="007642A3">
        <w:rPr>
          <w:rFonts w:ascii="Arial" w:hAnsi="Arial" w:cs="Arial"/>
          <w:b/>
          <w:sz w:val="21"/>
          <w:szCs w:val="21"/>
        </w:rPr>
        <w:t>Hilde Næss</w:t>
      </w:r>
    </w:p>
    <w:p w14:paraId="1E5F31E2" w14:textId="77777777" w:rsidR="003A3CCB" w:rsidRDefault="00E3257A" w:rsidP="00562B7D">
      <w:pPr>
        <w:rPr>
          <w:rStyle w:val="Hyperkobling"/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>Web-side:</w:t>
      </w:r>
      <w:r>
        <w:rPr>
          <w:rFonts w:ascii="Arial" w:hAnsi="Arial" w:cs="Arial"/>
          <w:b/>
          <w:sz w:val="21"/>
          <w:szCs w:val="21"/>
        </w:rPr>
        <w:t xml:space="preserve"> </w:t>
      </w:r>
      <w:hyperlink r:id="rId12" w:history="1">
        <w:r w:rsidR="003560E4" w:rsidRPr="005161C0">
          <w:rPr>
            <w:rStyle w:val="Hyperkobling"/>
            <w:rFonts w:ascii="Arial" w:hAnsi="Arial" w:cs="Arial"/>
            <w:b/>
            <w:sz w:val="21"/>
            <w:szCs w:val="21"/>
          </w:rPr>
          <w:t>http://vektloftingost.no/</w:t>
        </w:r>
      </w:hyperlink>
    </w:p>
    <w:p w14:paraId="45097D5F" w14:textId="6504C1A9" w:rsidR="00D01073" w:rsidRPr="00C219F8" w:rsidRDefault="00D01073" w:rsidP="00D010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lastRenderedPageBreak/>
        <w:t>Påmelding til d</w:t>
      </w:r>
      <w:r w:rsidRPr="00B84156">
        <w:rPr>
          <w:rFonts w:ascii="Arial" w:hAnsi="Arial" w:cs="Arial"/>
          <w:b/>
          <w:sz w:val="28"/>
          <w:szCs w:val="28"/>
        </w:rPr>
        <w:t>ommerkurs</w:t>
      </w:r>
      <w:r>
        <w:rPr>
          <w:rFonts w:ascii="Arial" w:hAnsi="Arial" w:cs="Arial"/>
          <w:b/>
          <w:sz w:val="28"/>
          <w:szCs w:val="28"/>
        </w:rPr>
        <w:br/>
      </w:r>
      <w:r w:rsidR="00C15932">
        <w:rPr>
          <w:rFonts w:ascii="Arial" w:hAnsi="Arial" w:cs="Arial"/>
          <w:b/>
          <w:sz w:val="22"/>
          <w:szCs w:val="22"/>
        </w:rPr>
        <w:t>27. – 29. januar 2017,</w:t>
      </w:r>
      <w:r w:rsidRPr="00C219F8">
        <w:rPr>
          <w:rFonts w:ascii="Arial" w:hAnsi="Arial" w:cs="Arial"/>
          <w:b/>
          <w:sz w:val="22"/>
          <w:szCs w:val="22"/>
        </w:rPr>
        <w:t xml:space="preserve"> </w:t>
      </w:r>
      <w:r w:rsidR="00C15932">
        <w:rPr>
          <w:rFonts w:ascii="Arial" w:hAnsi="Arial" w:cs="Arial"/>
          <w:b/>
          <w:sz w:val="22"/>
          <w:szCs w:val="22"/>
        </w:rPr>
        <w:t>Osloi</w:t>
      </w:r>
      <w:r w:rsidRPr="00C219F8">
        <w:rPr>
          <w:rFonts w:ascii="Arial" w:hAnsi="Arial" w:cs="Arial"/>
          <w:b/>
          <w:sz w:val="22"/>
          <w:szCs w:val="22"/>
        </w:rPr>
        <w:t xml:space="preserve">drettens Hus, </w:t>
      </w:r>
      <w:r w:rsidR="00C15932">
        <w:rPr>
          <w:rFonts w:ascii="Arial" w:hAnsi="Arial" w:cs="Arial"/>
          <w:b/>
          <w:sz w:val="22"/>
          <w:szCs w:val="22"/>
        </w:rPr>
        <w:t>Ekebergveien 101,</w:t>
      </w:r>
      <w:r w:rsidRPr="00C219F8">
        <w:rPr>
          <w:rFonts w:ascii="Arial" w:hAnsi="Arial" w:cs="Arial"/>
          <w:b/>
          <w:sz w:val="22"/>
          <w:szCs w:val="22"/>
        </w:rPr>
        <w:t xml:space="preserve"> Oslo.</w:t>
      </w:r>
    </w:p>
    <w:p w14:paraId="181B904A" w14:textId="77777777" w:rsidR="00D01073" w:rsidRPr="008C1BC8" w:rsidRDefault="00D01073" w:rsidP="00D01073">
      <w:pPr>
        <w:rPr>
          <w:rFonts w:ascii="Arial" w:hAnsi="Arial" w:cs="Arial"/>
          <w:b/>
          <w:sz w:val="10"/>
          <w:szCs w:val="10"/>
        </w:rPr>
      </w:pPr>
      <w:r w:rsidRPr="00297BB0">
        <w:rPr>
          <w:rFonts w:ascii="Arial" w:hAnsi="Arial" w:cs="Arial"/>
          <w:b/>
          <w:sz w:val="28"/>
          <w:szCs w:val="28"/>
        </w:rPr>
        <w:br/>
      </w:r>
    </w:p>
    <w:tbl>
      <w:tblPr>
        <w:tblpPr w:leftFromText="141" w:rightFromText="141" w:vertAnchor="text" w:tblpX="-216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111"/>
      </w:tblGrid>
      <w:tr w:rsidR="00D01073" w:rsidRPr="00297BB0" w14:paraId="62C1D642" w14:textId="77777777" w:rsidTr="000871D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1423" w14:textId="77777777" w:rsidR="00D01073" w:rsidRPr="00297BB0" w:rsidRDefault="00D01073" w:rsidP="000871D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Klubb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7D4" w14:textId="77777777" w:rsidR="00D01073" w:rsidRPr="00297BB0" w:rsidRDefault="00D01073" w:rsidP="000871D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1073" w:rsidRPr="00297BB0" w14:paraId="6B5B8B24" w14:textId="77777777" w:rsidTr="000871D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E70" w14:textId="77777777" w:rsidR="00D01073" w:rsidRPr="00297BB0" w:rsidRDefault="00D01073" w:rsidP="000871D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Kontaktperson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E13" w14:textId="77777777" w:rsidR="00D01073" w:rsidRPr="00297BB0" w:rsidRDefault="00D01073" w:rsidP="000871D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073" w:rsidRPr="00297BB0" w14:paraId="70A91716" w14:textId="77777777" w:rsidTr="000871D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E5C8" w14:textId="77777777" w:rsidR="00D01073" w:rsidRPr="00297BB0" w:rsidRDefault="00D01073" w:rsidP="000871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297BB0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D51" w14:textId="77777777" w:rsidR="00D01073" w:rsidRPr="00297BB0" w:rsidRDefault="00D01073" w:rsidP="000871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073" w:rsidRPr="00297BB0" w14:paraId="51361D07" w14:textId="77777777" w:rsidTr="000871D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9EF4" w14:textId="77777777" w:rsidR="00D01073" w:rsidRPr="00297BB0" w:rsidRDefault="00D01073" w:rsidP="000871D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E-postadresse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923" w14:textId="77777777" w:rsidR="00D01073" w:rsidRPr="00297BB0" w:rsidRDefault="00D01073" w:rsidP="000871D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404832A" w14:textId="77777777" w:rsidR="00D01073" w:rsidRDefault="00D01073" w:rsidP="00D01073">
      <w:pPr>
        <w:tabs>
          <w:tab w:val="left" w:pos="708"/>
        </w:tabs>
        <w:rPr>
          <w:rFonts w:ascii="Arial" w:eastAsia="Arial Black" w:hAnsi="Arial" w:cs="Arial"/>
          <w:b/>
          <w:color w:val="00000A"/>
        </w:rPr>
      </w:pPr>
      <w:r w:rsidRPr="00297BB0">
        <w:rPr>
          <w:rFonts w:ascii="Arial" w:hAnsi="Arial" w:cs="Arial"/>
          <w:sz w:val="22"/>
          <w:szCs w:val="22"/>
        </w:rPr>
        <w:br w:type="textWrapping" w:clear="all"/>
      </w:r>
    </w:p>
    <w:p w14:paraId="5C28B221" w14:textId="77777777" w:rsidR="00D01073" w:rsidRDefault="00D01073" w:rsidP="00D01073">
      <w:pPr>
        <w:tabs>
          <w:tab w:val="left" w:pos="708"/>
        </w:tabs>
        <w:rPr>
          <w:rFonts w:ascii="Arial" w:eastAsia="Arial Black" w:hAnsi="Arial" w:cs="Arial"/>
          <w:b/>
          <w:color w:val="00000A"/>
        </w:rPr>
      </w:pPr>
    </w:p>
    <w:tbl>
      <w:tblPr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977"/>
        <w:gridCol w:w="2977"/>
      </w:tblGrid>
      <w:tr w:rsidR="00D01073" w:rsidRPr="00607AA3" w14:paraId="4DC0AE0B" w14:textId="77777777" w:rsidTr="000871D9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468DF5" w14:textId="77777777" w:rsidR="00D01073" w:rsidRPr="00A87023" w:rsidRDefault="00D01073" w:rsidP="000871D9">
            <w:pPr>
              <w:tabs>
                <w:tab w:val="left" w:pos="708"/>
              </w:tabs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8702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Deltakere</w:t>
            </w:r>
          </w:p>
        </w:tc>
      </w:tr>
      <w:tr w:rsidR="00D01073" w:rsidRPr="00031DCC" w14:paraId="663B4F77" w14:textId="77777777" w:rsidTr="000871D9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E1C51E" w14:textId="77777777" w:rsidR="00D01073" w:rsidRPr="00031DCC" w:rsidRDefault="00D01073" w:rsidP="000871D9">
            <w:pPr>
              <w:tabs>
                <w:tab w:val="left" w:pos="708"/>
              </w:tabs>
              <w:jc w:val="both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N</w:t>
            </w:r>
            <w:r w:rsidRPr="00031DCC">
              <w:rPr>
                <w:rFonts w:ascii="Arial" w:eastAsia="Arial" w:hAnsi="Arial" w:cs="Arial"/>
                <w:b/>
                <w:color w:val="000000"/>
                <w:sz w:val="21"/>
              </w:rPr>
              <w:t>avn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7540A08" w14:textId="77777777" w:rsidR="00D01073" w:rsidRPr="00031DCC" w:rsidRDefault="00D01073" w:rsidP="000871D9">
            <w:pPr>
              <w:tabs>
                <w:tab w:val="left" w:pos="708"/>
              </w:tabs>
              <w:jc w:val="both"/>
              <w:rPr>
                <w:color w:val="00000A"/>
              </w:rPr>
            </w:pPr>
            <w:r w:rsidRPr="00031DCC">
              <w:rPr>
                <w:rFonts w:ascii="Arial" w:eastAsia="Arial" w:hAnsi="Arial" w:cs="Arial"/>
                <w:b/>
                <w:color w:val="000000"/>
                <w:sz w:val="21"/>
              </w:rPr>
              <w:t>Fødsels-dato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11B1BE" w14:textId="77777777" w:rsidR="00D01073" w:rsidRPr="00031DCC" w:rsidRDefault="00D01073" w:rsidP="000871D9">
            <w:pPr>
              <w:tabs>
                <w:tab w:val="left" w:pos="708"/>
              </w:tabs>
              <w:jc w:val="both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Adresse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DCA1E2" w14:textId="77777777" w:rsidR="00D01073" w:rsidRPr="00031DCC" w:rsidRDefault="00D01073" w:rsidP="000871D9">
            <w:pPr>
              <w:tabs>
                <w:tab w:val="left" w:pos="708"/>
              </w:tabs>
              <w:jc w:val="both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E-postadresse</w:t>
            </w:r>
          </w:p>
        </w:tc>
      </w:tr>
      <w:tr w:rsidR="00D01073" w:rsidRPr="00031DCC" w14:paraId="4DE4675D" w14:textId="77777777" w:rsidTr="000871D9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646585" w14:textId="77777777" w:rsidR="00D01073" w:rsidRPr="007843D6" w:rsidRDefault="00D01073" w:rsidP="000871D9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975844" w14:textId="77777777" w:rsidR="00D01073" w:rsidRPr="007843D6" w:rsidRDefault="00D01073" w:rsidP="000871D9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21DDFB" w14:textId="77777777" w:rsidR="00D01073" w:rsidRPr="007843D6" w:rsidRDefault="00D01073" w:rsidP="000871D9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4D9F48" w14:textId="77777777" w:rsidR="00D01073" w:rsidRPr="007843D6" w:rsidRDefault="00D01073" w:rsidP="000871D9"/>
        </w:tc>
      </w:tr>
      <w:tr w:rsidR="00D01073" w:rsidRPr="00607AA3" w14:paraId="79FF550B" w14:textId="77777777" w:rsidTr="000871D9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5E47A8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EFCEF4" w14:textId="77777777" w:rsidR="00D01073" w:rsidRPr="00607AA3" w:rsidRDefault="00D01073" w:rsidP="000871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E30EBA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B8D63B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1073" w:rsidRPr="00607AA3" w14:paraId="5051E78E" w14:textId="77777777" w:rsidTr="000871D9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6E8F5D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7ED31A" w14:textId="77777777" w:rsidR="00D01073" w:rsidRPr="00607AA3" w:rsidRDefault="00D01073" w:rsidP="000871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757100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7CDDB4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1073" w:rsidRPr="00607AA3" w14:paraId="3CF0842E" w14:textId="77777777" w:rsidTr="000871D9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2D1005" w14:textId="77777777" w:rsidR="00D01073" w:rsidRPr="00607AA3" w:rsidRDefault="00D01073" w:rsidP="000871D9">
            <w:pPr>
              <w:tabs>
                <w:tab w:val="left" w:pos="708"/>
              </w:tabs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CC7D0F" w14:textId="77777777" w:rsidR="00D01073" w:rsidRPr="00607AA3" w:rsidRDefault="00D01073" w:rsidP="000871D9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color w:val="006100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E6A25C" w14:textId="77777777" w:rsidR="00D01073" w:rsidRPr="00607AA3" w:rsidRDefault="00D01073" w:rsidP="000871D9">
            <w:pP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EF6B34" w14:textId="77777777" w:rsidR="00D01073" w:rsidRPr="00607AA3" w:rsidRDefault="00D01073" w:rsidP="000871D9">
            <w:pPr>
              <w:tabs>
                <w:tab w:val="left" w:pos="708"/>
              </w:tabs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</w:tr>
      <w:tr w:rsidR="00D01073" w:rsidRPr="00607AA3" w14:paraId="0D893875" w14:textId="77777777" w:rsidTr="000871D9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0BADD4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18850B" w14:textId="77777777" w:rsidR="00D01073" w:rsidRPr="00607AA3" w:rsidRDefault="00D01073" w:rsidP="000871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4C78B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580374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1073" w:rsidRPr="00607AA3" w14:paraId="429F9692" w14:textId="77777777" w:rsidTr="000871D9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47A6A3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095A8" w14:textId="77777777" w:rsidR="00D01073" w:rsidRPr="00607AA3" w:rsidRDefault="00D01073" w:rsidP="000871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0A0AB8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4A39FE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1073" w:rsidRPr="00607AA3" w14:paraId="776E2D68" w14:textId="77777777" w:rsidTr="000871D9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603BF2" w14:textId="77777777" w:rsidR="00D01073" w:rsidRPr="00607AA3" w:rsidRDefault="00D01073" w:rsidP="000871D9">
            <w:pPr>
              <w:tabs>
                <w:tab w:val="left" w:pos="708"/>
              </w:tabs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E8BC1C" w14:textId="77777777" w:rsidR="00D01073" w:rsidRPr="00607AA3" w:rsidRDefault="00D01073" w:rsidP="000871D9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color w:val="006100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854820" w14:textId="77777777" w:rsidR="00D01073" w:rsidRPr="00607AA3" w:rsidRDefault="00D01073" w:rsidP="000871D9">
            <w:pP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CD82D" w14:textId="77777777" w:rsidR="00D01073" w:rsidRPr="00607AA3" w:rsidRDefault="00D01073" w:rsidP="000871D9">
            <w:pPr>
              <w:tabs>
                <w:tab w:val="left" w:pos="708"/>
              </w:tabs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</w:tr>
      <w:tr w:rsidR="00D01073" w:rsidRPr="00607AA3" w14:paraId="487B4687" w14:textId="77777777" w:rsidTr="000871D9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0E0BF" w14:textId="77777777" w:rsidR="00D01073" w:rsidRPr="00607AA3" w:rsidRDefault="00D01073" w:rsidP="000871D9">
            <w:pPr>
              <w:tabs>
                <w:tab w:val="left" w:pos="708"/>
              </w:tabs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4AE3DD" w14:textId="77777777" w:rsidR="00D01073" w:rsidRPr="00607AA3" w:rsidRDefault="00D01073" w:rsidP="000871D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148561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4DA9E4" w14:textId="77777777" w:rsidR="00D01073" w:rsidRPr="00607AA3" w:rsidRDefault="00D01073" w:rsidP="000871D9">
            <w:pPr>
              <w:tabs>
                <w:tab w:val="left" w:pos="708"/>
              </w:tabs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</w:tr>
      <w:tr w:rsidR="00D01073" w:rsidRPr="00607AA3" w14:paraId="3317E032" w14:textId="77777777" w:rsidTr="000871D9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4D7373" w14:textId="77777777" w:rsidR="00D01073" w:rsidRPr="00607AA3" w:rsidRDefault="00D01073" w:rsidP="000871D9">
            <w:pPr>
              <w:tabs>
                <w:tab w:val="left" w:pos="708"/>
              </w:tabs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52C46B" w14:textId="77777777" w:rsidR="00D01073" w:rsidRPr="00607AA3" w:rsidRDefault="00D01073" w:rsidP="000871D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45F4D8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ED03F" w14:textId="77777777" w:rsidR="00D01073" w:rsidRPr="00607AA3" w:rsidRDefault="00D01073" w:rsidP="000871D9">
            <w:pPr>
              <w:tabs>
                <w:tab w:val="left" w:pos="708"/>
              </w:tabs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</w:tr>
      <w:tr w:rsidR="00D01073" w:rsidRPr="00607AA3" w14:paraId="38A71F5F" w14:textId="77777777" w:rsidTr="000871D9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00B9CD" w14:textId="77777777" w:rsidR="00D01073" w:rsidRPr="00607AA3" w:rsidRDefault="00D01073" w:rsidP="000871D9">
            <w:pPr>
              <w:tabs>
                <w:tab w:val="left" w:pos="708"/>
              </w:tabs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E4CCEE" w14:textId="77777777" w:rsidR="00D01073" w:rsidRPr="00607AA3" w:rsidRDefault="00D01073" w:rsidP="000871D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6B008" w14:textId="77777777" w:rsidR="00D01073" w:rsidRPr="00607AA3" w:rsidRDefault="00D01073" w:rsidP="000871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EC207C" w14:textId="77777777" w:rsidR="00D01073" w:rsidRPr="00607AA3" w:rsidRDefault="00D01073" w:rsidP="000871D9">
            <w:pPr>
              <w:tabs>
                <w:tab w:val="left" w:pos="708"/>
              </w:tabs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</w:tr>
    </w:tbl>
    <w:p w14:paraId="7E6B4FC2" w14:textId="77777777" w:rsidR="00D01073" w:rsidRDefault="00D01073" w:rsidP="00D01073">
      <w:pPr>
        <w:rPr>
          <w:sz w:val="21"/>
          <w:szCs w:val="21"/>
        </w:rPr>
      </w:pPr>
    </w:p>
    <w:p w14:paraId="75DFB3EB" w14:textId="77777777" w:rsidR="00D01073" w:rsidRPr="007A7B1A" w:rsidRDefault="00D01073" w:rsidP="00D01073">
      <w:pPr>
        <w:rPr>
          <w:rFonts w:ascii="Arial" w:hAnsi="Arial" w:cs="Arial"/>
          <w:sz w:val="21"/>
          <w:szCs w:val="21"/>
        </w:rPr>
      </w:pPr>
    </w:p>
    <w:p w14:paraId="61599F10" w14:textId="77777777" w:rsidR="008D39E5" w:rsidRDefault="008D39E5" w:rsidP="00562B7D">
      <w:pPr>
        <w:rPr>
          <w:rFonts w:ascii="Arial" w:hAnsi="Arial" w:cs="Arial"/>
          <w:b/>
          <w:sz w:val="22"/>
          <w:szCs w:val="22"/>
        </w:rPr>
      </w:pPr>
    </w:p>
    <w:sectPr w:rsidR="008D39E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B91E9" w14:textId="77777777" w:rsidR="00F36201" w:rsidRDefault="00F36201" w:rsidP="00657108">
      <w:r>
        <w:separator/>
      </w:r>
    </w:p>
  </w:endnote>
  <w:endnote w:type="continuationSeparator" w:id="0">
    <w:p w14:paraId="6FF28FC3" w14:textId="77777777" w:rsidR="00F36201" w:rsidRDefault="00F36201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0F829" w14:textId="77777777"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5D4004" w14:textId="77777777" w:rsidR="00DC0073" w:rsidRDefault="00F3620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DBFB" w14:textId="77777777" w:rsidR="00DC0073" w:rsidRDefault="00F36201">
    <w:pPr>
      <w:pStyle w:val="Bunntekst"/>
      <w:framePr w:wrap="around" w:vAnchor="text" w:hAnchor="margin" w:xAlign="right" w:y="1"/>
      <w:rPr>
        <w:rStyle w:val="Sidetall"/>
      </w:rPr>
    </w:pPr>
  </w:p>
  <w:p w14:paraId="218300C8" w14:textId="77777777" w:rsidR="00DC0073" w:rsidRDefault="00F36201" w:rsidP="00C219F8">
    <w:pPr>
      <w:rPr>
        <w:rFonts w:ascii="Arial" w:hAnsi="Arial" w:cs="Arial"/>
        <w:b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A51B" w14:textId="77777777" w:rsidR="00553E6F" w:rsidRDefault="00D46C59" w:rsidP="003F5B70">
    <w:pPr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2E661" w14:textId="77777777" w:rsidR="00F36201" w:rsidRDefault="00F36201" w:rsidP="00657108">
      <w:r>
        <w:separator/>
      </w:r>
    </w:p>
  </w:footnote>
  <w:footnote w:type="continuationSeparator" w:id="0">
    <w:p w14:paraId="012ED91E" w14:textId="77777777" w:rsidR="00F36201" w:rsidRDefault="00F36201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D3F5" w14:textId="77777777" w:rsidR="00DC0073" w:rsidRPr="003212CC" w:rsidRDefault="00D01073" w:rsidP="00085D67">
    <w:pPr>
      <w:pStyle w:val="Toppteks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="00D46C59">
      <w:rPr>
        <w:rFonts w:ascii="Arial" w:hAnsi="Arial" w:cs="Arial"/>
        <w:b/>
        <w:bCs/>
        <w:sz w:val="18"/>
        <w:szCs w:val="18"/>
      </w:rPr>
      <w:t>2 av 2</w:t>
    </w:r>
  </w:p>
  <w:p w14:paraId="57E635BE" w14:textId="77777777" w:rsidR="00DC0073" w:rsidRDefault="00F36201">
    <w:pPr>
      <w:pStyle w:val="Topptekst"/>
    </w:pPr>
  </w:p>
  <w:p w14:paraId="35A8AEC3" w14:textId="77777777" w:rsidR="00DC0073" w:rsidRDefault="00F36201">
    <w:pPr>
      <w:pStyle w:val="Topptekst"/>
    </w:pPr>
  </w:p>
  <w:p w14:paraId="23454888" w14:textId="77777777" w:rsidR="00DC0073" w:rsidRDefault="00F36201">
    <w:pPr>
      <w:pStyle w:val="Topptekst"/>
    </w:pPr>
  </w:p>
  <w:p w14:paraId="33FC4D24" w14:textId="77777777" w:rsidR="00DC0073" w:rsidRDefault="00F36201">
    <w:pPr>
      <w:pStyle w:val="Topptekst"/>
    </w:pPr>
  </w:p>
  <w:p w14:paraId="71283FB5" w14:textId="77777777" w:rsidR="00DC0073" w:rsidRDefault="00F3620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FC13D" w14:textId="77777777" w:rsidR="00B44161" w:rsidRPr="003212CC" w:rsidRDefault="00B44161" w:rsidP="00B44161">
    <w:pPr>
      <w:pStyle w:val="Toppteks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1 av 2</w:t>
    </w:r>
  </w:p>
  <w:p w14:paraId="32851B86" w14:textId="77777777" w:rsidR="00B44161" w:rsidRDefault="00B4416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2E0"/>
    <w:multiLevelType w:val="hybridMultilevel"/>
    <w:tmpl w:val="AF364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0371"/>
    <w:multiLevelType w:val="hybridMultilevel"/>
    <w:tmpl w:val="8F58C8C2"/>
    <w:lvl w:ilvl="0" w:tplc="F1084B66"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4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3FA7499"/>
    <w:multiLevelType w:val="hybridMultilevel"/>
    <w:tmpl w:val="0C30E846"/>
    <w:lvl w:ilvl="0" w:tplc="F1084B6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BF75907"/>
    <w:multiLevelType w:val="hybridMultilevel"/>
    <w:tmpl w:val="52FE4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20FD1"/>
    <w:multiLevelType w:val="hybridMultilevel"/>
    <w:tmpl w:val="04EE9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24552"/>
    <w:rsid w:val="00035753"/>
    <w:rsid w:val="000842EA"/>
    <w:rsid w:val="0008740C"/>
    <w:rsid w:val="000A20BB"/>
    <w:rsid w:val="000C66FA"/>
    <w:rsid w:val="001C786E"/>
    <w:rsid w:val="00217F88"/>
    <w:rsid w:val="00221BF7"/>
    <w:rsid w:val="0025109A"/>
    <w:rsid w:val="00277E85"/>
    <w:rsid w:val="002C213E"/>
    <w:rsid w:val="002D4305"/>
    <w:rsid w:val="002E44BA"/>
    <w:rsid w:val="002F3332"/>
    <w:rsid w:val="00323701"/>
    <w:rsid w:val="00333EE9"/>
    <w:rsid w:val="003560E4"/>
    <w:rsid w:val="00366755"/>
    <w:rsid w:val="003675C4"/>
    <w:rsid w:val="00380E1B"/>
    <w:rsid w:val="003A3CCB"/>
    <w:rsid w:val="003A4E0C"/>
    <w:rsid w:val="004258C5"/>
    <w:rsid w:val="0043028B"/>
    <w:rsid w:val="00434F0A"/>
    <w:rsid w:val="004547A7"/>
    <w:rsid w:val="0048397D"/>
    <w:rsid w:val="004919D7"/>
    <w:rsid w:val="00500629"/>
    <w:rsid w:val="00513787"/>
    <w:rsid w:val="00521B4A"/>
    <w:rsid w:val="00536A2A"/>
    <w:rsid w:val="00562B7D"/>
    <w:rsid w:val="00595F00"/>
    <w:rsid w:val="005C54EB"/>
    <w:rsid w:val="005D6FFA"/>
    <w:rsid w:val="00603AEE"/>
    <w:rsid w:val="00613F92"/>
    <w:rsid w:val="00621E21"/>
    <w:rsid w:val="00636C3C"/>
    <w:rsid w:val="00650760"/>
    <w:rsid w:val="00657108"/>
    <w:rsid w:val="006F60DC"/>
    <w:rsid w:val="007045F0"/>
    <w:rsid w:val="00724CE2"/>
    <w:rsid w:val="00726EFA"/>
    <w:rsid w:val="00736A45"/>
    <w:rsid w:val="007642A3"/>
    <w:rsid w:val="0078193A"/>
    <w:rsid w:val="007949C6"/>
    <w:rsid w:val="007A108B"/>
    <w:rsid w:val="007C5942"/>
    <w:rsid w:val="007D2973"/>
    <w:rsid w:val="008166F0"/>
    <w:rsid w:val="00863D9C"/>
    <w:rsid w:val="00871295"/>
    <w:rsid w:val="00872C2E"/>
    <w:rsid w:val="008D39E5"/>
    <w:rsid w:val="009540D2"/>
    <w:rsid w:val="009579BC"/>
    <w:rsid w:val="0097423D"/>
    <w:rsid w:val="00A018AA"/>
    <w:rsid w:val="00A37E5C"/>
    <w:rsid w:val="00A42E6C"/>
    <w:rsid w:val="00A56844"/>
    <w:rsid w:val="00A64775"/>
    <w:rsid w:val="00AC25A1"/>
    <w:rsid w:val="00AC4642"/>
    <w:rsid w:val="00B051B2"/>
    <w:rsid w:val="00B44161"/>
    <w:rsid w:val="00B4735E"/>
    <w:rsid w:val="00BA7BB9"/>
    <w:rsid w:val="00BE2918"/>
    <w:rsid w:val="00BE567D"/>
    <w:rsid w:val="00BF22D6"/>
    <w:rsid w:val="00C15932"/>
    <w:rsid w:val="00C219F8"/>
    <w:rsid w:val="00C670D7"/>
    <w:rsid w:val="00C820E6"/>
    <w:rsid w:val="00C8699A"/>
    <w:rsid w:val="00CA23D3"/>
    <w:rsid w:val="00CC1EE1"/>
    <w:rsid w:val="00CC5001"/>
    <w:rsid w:val="00CD17D5"/>
    <w:rsid w:val="00D01073"/>
    <w:rsid w:val="00D22A58"/>
    <w:rsid w:val="00D440E4"/>
    <w:rsid w:val="00D46C59"/>
    <w:rsid w:val="00D81210"/>
    <w:rsid w:val="00D85E45"/>
    <w:rsid w:val="00DC60EC"/>
    <w:rsid w:val="00E01261"/>
    <w:rsid w:val="00E3257A"/>
    <w:rsid w:val="00E44331"/>
    <w:rsid w:val="00E719DF"/>
    <w:rsid w:val="00EB17B9"/>
    <w:rsid w:val="00EC41A2"/>
    <w:rsid w:val="00F26703"/>
    <w:rsid w:val="00F36201"/>
    <w:rsid w:val="00F44D38"/>
    <w:rsid w:val="00F52201"/>
    <w:rsid w:val="00F609D1"/>
    <w:rsid w:val="00F71394"/>
    <w:rsid w:val="00F724E7"/>
    <w:rsid w:val="00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5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3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rsid w:val="0050062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02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28B"/>
    <w:rPr>
      <w:rFonts w:ascii="Tahoma" w:eastAsia="Times New Roman" w:hAnsi="Tahoma" w:cs="Tahoma"/>
      <w:sz w:val="16"/>
      <w:szCs w:val="16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F60DC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3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rsid w:val="0050062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02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28B"/>
    <w:rPr>
      <w:rFonts w:ascii="Tahoma" w:eastAsia="Times New Roman" w:hAnsi="Tahoma" w:cs="Tahoma"/>
      <w:sz w:val="16"/>
      <w:szCs w:val="16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F60DC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ektloftingost.no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ektlofting.klubb.nif.no/dokumentarkiv/Sider/Lov-og-reglemen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.m.arnesen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dcterms:created xsi:type="dcterms:W3CDTF">2016-12-03T20:56:00Z</dcterms:created>
  <dcterms:modified xsi:type="dcterms:W3CDTF">2016-12-03T20:56:00Z</dcterms:modified>
</cp:coreProperties>
</file>