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1"/>
        <w:gridCol w:w="2693"/>
        <w:gridCol w:w="864"/>
        <w:gridCol w:w="864"/>
        <w:gridCol w:w="864"/>
        <w:gridCol w:w="864"/>
        <w:gridCol w:w="864"/>
        <w:gridCol w:w="792"/>
      </w:tblGrid>
      <w:tr w:rsidR="00D97C62" w:rsidRPr="00E43334" w:rsidTr="00374D62">
        <w:trPr>
          <w:trHeight w:val="46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FFFFFF"/>
                <w:sz w:val="40"/>
                <w:szCs w:val="40"/>
              </w:rPr>
            </w:pPr>
            <w:r w:rsidRPr="00E43334">
              <w:rPr>
                <w:rFonts w:ascii="Arial" w:hAnsi="Arial" w:cs="Arial"/>
                <w:color w:val="FFFFFF"/>
                <w:sz w:val="40"/>
                <w:szCs w:val="40"/>
              </w:rPr>
              <w:t>Norges Vektløfterforbund</w:t>
            </w:r>
          </w:p>
        </w:tc>
      </w:tr>
      <w:tr w:rsidR="00D97C62" w:rsidRPr="00E43334" w:rsidTr="00374D62">
        <w:trPr>
          <w:trHeight w:val="31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3334">
              <w:rPr>
                <w:rFonts w:ascii="Arial" w:hAnsi="Arial" w:cs="Arial"/>
                <w:b/>
                <w:bCs/>
                <w:sz w:val="28"/>
                <w:szCs w:val="28"/>
              </w:rPr>
              <w:t>Lagserieresultater 2015</w:t>
            </w: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Eliteserien menn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Tambarskjelvar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1 671,14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1 675,64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1 575,97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1 616,29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6 539,04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Tønsberg - Kam.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1 566,45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1 596,47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1 547,03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1 498,36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6 208,31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Vigrestad IK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1 522,03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1 519,40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1 582,13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1 501,52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6 125,08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AK Bjørgvin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1 588,33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1 464,15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1 480,30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1 553,75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6 086,53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Spydeberg Atletene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1 465,15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1 508,63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1 534,78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1 501,45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6 010,01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Nidelv IL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1 508,30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1 517,41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1 492,22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1 473,30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5 991,23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 &amp; IL National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1 415,70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1 385,81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1 365,88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1 403,80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5 571,19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Gjøvik AK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1 395,00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1 450,71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904,59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1 157,77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4 908,07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1. divisjon menn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Spydeberg Atletene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1 272,98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1 306,45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1 317,98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1 302,37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5 199,78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Nidelv IL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1 324,96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1 321,51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1 301,41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1 233,05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5 180,93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Trondheim AK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1 292,61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1 273,96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1 271,10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1 294,74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5 132,41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1 381,50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1 185,85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1 221,06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990,47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4 778,88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Stavanger VK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1 334,27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1 329,99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1 194,03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747,73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4 606,02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AK Bjørgvin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1 217,41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988,73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946,01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1 208,81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4 360,96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Trondheim AK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1 082,84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1 028,83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1 067,63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1 142,90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4 322,20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Gjøvik AK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1 053,86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1 119,26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497,57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794,77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3 465,46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2. divisjon menn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Hitra VK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1 274,15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1 198,47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1 302,79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1 319,23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5 094,64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Spydeberg Atletene 3.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1 189,39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1 189,37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1 150,92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1 123,31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4 652,99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Hillevåg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955,28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1 055,62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1 087,65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1 098,90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4 197,45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Oslo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1 125,15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788,39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1 155,51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913,74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3 982,79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Spydeberg Atletene 4.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974,89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961,64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970,28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853,11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3 759,92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Eliteserien kvinner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Tambarskjelvar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679,23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658,46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672,62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694,01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2 704,32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 xml:space="preserve">Flaktveit IK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576,87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604,74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628,38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582,69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2 392,68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559,95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580,81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573,88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600,91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2 315,55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AK Bjørgvin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569,29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578,37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537,69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597,05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2 282,40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Trondheim AK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552,87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545,26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572,03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574,42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2 244,58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Nidelv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406,78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451,97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447,47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436,56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1 742,78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Spydeberg Atletene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509,34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371,51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145,00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221,58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1 247,43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Vigrestad IK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359,11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223,57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456,38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140,58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1 179,64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1. divisjon kvinner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Tønsberg-Kam.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549,20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608,44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621,49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394,22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2 173,35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Hillevåg AK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538,40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512,56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511,38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543,34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2 105,68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AK Bjørgvin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541,30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546,21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453,15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521,69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2 062,35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Trondheim AK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488,84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392,68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517,09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496,20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1 894,81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Oslo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314,01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442,26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454,99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472,63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1 683,89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Gjøvik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546,07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144,07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404,51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486,04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1 580,69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Hillevåg AK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381,45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317,64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424,50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448,33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1 571,92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336,67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386,52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285,81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385,79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1 394,79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 &amp; IL National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91,94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210,71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302,65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Juniorserien menn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Nidelv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778,15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800,53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802,94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818,59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3 200,21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Tambarskjelvar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802,09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812,93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757,40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745,30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3 117,72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Hitra VK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752,59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747,90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763,40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769,94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3 033,83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IL Brodd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695,40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776,99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693,09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783,43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2 948,91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Stavanger VK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672,72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698,77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708,45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747,73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2 827,67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 xml:space="preserve">Breimsbygda IL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596,45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620,43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628,18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626,74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2 471,80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588,47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653,11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642,86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428,39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2 312,83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Juniorserien kvinner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580,81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573,81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600,91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1 755,53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386,52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285,81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385,79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1 058,12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Tambarskjelvar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297,64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296,27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84,54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678,45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Ungdomsserien gutter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3334">
              <w:rPr>
                <w:rFonts w:ascii="Arial" w:hAnsi="Arial" w:cs="Arial"/>
                <w:sz w:val="18"/>
                <w:szCs w:val="18"/>
              </w:rPr>
              <w:t>Stavanger  VK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672,72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698,77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708,45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747,73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2 827,67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Hitra VK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634,34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649,01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659,33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661,80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2 604,48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 xml:space="preserve">Breimsbygda IL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545,95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596,70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615,23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615,14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2 373,02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 xml:space="preserve">Nidelv IL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590,31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607,92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621,73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601,55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2 421,51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Hitra VK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559,50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598,84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593,34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551,97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2 303,65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Gjøvik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574,38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571,90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374,81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484,16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2 005,25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Tambarskjelvar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563,74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531,23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464,92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213,72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1 773,61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530,54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400,33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381,40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406,55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1 718,82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Namsos VK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384,41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130,26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295,23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456,36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1 266,26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31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Ungdomsserien jenter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 xml:space="preserve">Larvik AK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501,92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514,39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527,50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1 543,81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Tambarskjelvar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277,29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296,27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84,54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658,10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Breimsbygda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100,06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265,22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197,46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562,74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315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334">
              <w:rPr>
                <w:rFonts w:ascii="Arial" w:hAnsi="Arial" w:cs="Arial"/>
                <w:b/>
                <w:bCs/>
                <w:sz w:val="24"/>
                <w:szCs w:val="24"/>
              </w:rPr>
              <w:t>Veteranserien menn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3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3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33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Trondheim AK 1.lag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1 058,71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1 061,42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1 067,43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1 036,84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4 224,40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Vigrestad IK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1 034,59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1 001,32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1 041,10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999,00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4 076,01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Grenland AK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933,05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1 005,46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995,37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1 019,25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3 953,13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 1.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1 000,51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954,12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924,00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904,30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3 782,93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Namsos VK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827,35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815,68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724,26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755,83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3 123,12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AK Bjørgvin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890,78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724,51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507,01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890,14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3 012,44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Stavanger VK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969,84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1 012,55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1 014,21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2 996,60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 &amp; IL National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586,24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555,04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840,74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849,64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2 831,66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97C62" w:rsidRPr="00E43334" w:rsidTr="00374D62">
        <w:trPr>
          <w:trHeight w:val="315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1. divisjon veteraner menn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3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333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4333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Klubb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1.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2.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3.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4. Omg.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334">
              <w:rPr>
                <w:rFonts w:ascii="Arial" w:hAnsi="Arial" w:cs="Arial"/>
                <w:b/>
                <w:bCs/>
                <w:sz w:val="18"/>
                <w:szCs w:val="18"/>
              </w:rPr>
              <w:t>NM lag</w:t>
            </w: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Trondheim AK 2.lag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827,65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890,61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940,67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826,84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3 485,77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Spydeberg Atletene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946,46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831,16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837,32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836,43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3 451,37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Tønsberg - Kam.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914,10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944,45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934,71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640,64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3 433,90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 2.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911,75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813,33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840,44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812,20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3 377,72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Tambarskjelvar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886,80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894,61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865,41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265,94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2 912,76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Nidelv 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800,46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850,62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807,44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2 458,52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Larvik AK 3. lag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832,09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567,39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481,83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3334">
              <w:rPr>
                <w:rFonts w:ascii="Arial" w:hAnsi="Arial" w:cs="Arial"/>
                <w:sz w:val="18"/>
                <w:szCs w:val="18"/>
              </w:rPr>
              <w:t>1 881,31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C62" w:rsidRPr="00E43334" w:rsidTr="00374D62">
        <w:trPr>
          <w:trHeight w:val="25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C62" w:rsidRPr="00E43334" w:rsidRDefault="00D97C62" w:rsidP="00374D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331" w:rsidRPr="00FD0EC5" w:rsidRDefault="00EE6331" w:rsidP="00FD0EC5">
      <w:bookmarkStart w:id="0" w:name="_GoBack"/>
      <w:bookmarkEnd w:id="0"/>
      <w:r w:rsidRPr="00FD0EC5">
        <w:t xml:space="preserve"> </w:t>
      </w:r>
    </w:p>
    <w:sectPr w:rsidR="00EE6331" w:rsidRPr="00FD0EC5">
      <w:headerReference w:type="default" r:id="rId8"/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1F" w:rsidRDefault="006A281F" w:rsidP="00657108">
      <w:r>
        <w:separator/>
      </w:r>
    </w:p>
  </w:endnote>
  <w:endnote w:type="continuationSeparator" w:id="0">
    <w:p w:rsidR="006A281F" w:rsidRDefault="006A281F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6A2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6A281F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6A281F" w:rsidP="00975412">
    <w:pPr>
      <w:rPr>
        <w:rFonts w:ascii="Arial" w:hAnsi="Arial" w:cs="Arial"/>
        <w:b/>
        <w:sz w:val="18"/>
      </w:rPr>
    </w:pPr>
  </w:p>
  <w:p w:rsidR="00DC0073" w:rsidRDefault="006A281F" w:rsidP="00975412">
    <w:pPr>
      <w:rPr>
        <w:rFonts w:ascii="Arial" w:hAnsi="Arial" w:cs="Arial"/>
        <w:b/>
        <w:sz w:val="18"/>
      </w:rPr>
    </w:pPr>
  </w:p>
  <w:p w:rsidR="00DC0073" w:rsidRDefault="006A281F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6A281F" w:rsidP="00CF4ACF">
    <w:pPr>
      <w:rPr>
        <w:rFonts w:ascii="Arial" w:hAnsi="Arial" w:cs="Arial"/>
        <w:b/>
        <w:sz w:val="18"/>
      </w:rPr>
    </w:pPr>
  </w:p>
  <w:p w:rsidR="00DC0073" w:rsidRDefault="006A281F" w:rsidP="00CF4ACF">
    <w:pPr>
      <w:rPr>
        <w:rFonts w:ascii="Arial" w:hAnsi="Arial" w:cs="Arial"/>
        <w:b/>
        <w:sz w:val="18"/>
      </w:rPr>
    </w:pPr>
  </w:p>
  <w:p w:rsidR="00DC0073" w:rsidRDefault="006A281F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1F" w:rsidRDefault="006A281F" w:rsidP="00657108">
      <w:r>
        <w:separator/>
      </w:r>
    </w:p>
  </w:footnote>
  <w:footnote w:type="continuationSeparator" w:id="0">
    <w:p w:rsidR="006A281F" w:rsidRDefault="006A281F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6A281F">
    <w:pPr>
      <w:pStyle w:val="Topptekst"/>
    </w:pPr>
  </w:p>
  <w:p w:rsidR="00DC0073" w:rsidRDefault="006A281F">
    <w:pPr>
      <w:pStyle w:val="Topptekst"/>
    </w:pPr>
  </w:p>
  <w:p w:rsidR="00DC0073" w:rsidRDefault="006A281F">
    <w:pPr>
      <w:pStyle w:val="Topptekst"/>
    </w:pPr>
  </w:p>
  <w:p w:rsidR="00DC0073" w:rsidRDefault="006A281F">
    <w:pPr>
      <w:pStyle w:val="Topptekst"/>
    </w:pPr>
  </w:p>
  <w:p w:rsidR="00DC0073" w:rsidRDefault="006A281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5401A"/>
    <w:rsid w:val="001D27EB"/>
    <w:rsid w:val="002526AA"/>
    <w:rsid w:val="00277E85"/>
    <w:rsid w:val="002844C6"/>
    <w:rsid w:val="00297502"/>
    <w:rsid w:val="002E045B"/>
    <w:rsid w:val="002E7543"/>
    <w:rsid w:val="002F3332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21B4A"/>
    <w:rsid w:val="00543905"/>
    <w:rsid w:val="00562B7D"/>
    <w:rsid w:val="005A4A55"/>
    <w:rsid w:val="005C0516"/>
    <w:rsid w:val="005E2FBD"/>
    <w:rsid w:val="005F038C"/>
    <w:rsid w:val="0062785A"/>
    <w:rsid w:val="006512F9"/>
    <w:rsid w:val="00657108"/>
    <w:rsid w:val="00682F94"/>
    <w:rsid w:val="00686664"/>
    <w:rsid w:val="006A281F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97C62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2015-11-24T19:27:00Z</dcterms:created>
  <dcterms:modified xsi:type="dcterms:W3CDTF">2015-11-24T19:27:00Z</dcterms:modified>
</cp:coreProperties>
</file>