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6E" w:rsidRPr="00FD0EC5" w:rsidRDefault="00EE6331" w:rsidP="00FD0EC5">
      <w:r w:rsidRPr="00FD0EC5">
        <w:t xml:space="preserve"> </w:t>
      </w:r>
    </w:p>
    <w:tbl>
      <w:tblPr>
        <w:tblW w:w="111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480"/>
        <w:gridCol w:w="2411"/>
        <w:gridCol w:w="695"/>
        <w:gridCol w:w="841"/>
        <w:gridCol w:w="664"/>
        <w:gridCol w:w="812"/>
        <w:gridCol w:w="1447"/>
        <w:gridCol w:w="930"/>
        <w:gridCol w:w="1048"/>
        <w:gridCol w:w="569"/>
        <w:gridCol w:w="1216"/>
      </w:tblGrid>
      <w:tr w:rsidR="009F6F6E" w:rsidRPr="009F6F6E" w:rsidTr="009F6F6E">
        <w:trPr>
          <w:trHeight w:val="675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  <w:bookmarkStart w:id="0" w:name="RANGE!A1:K30"/>
            <w:bookmarkEnd w:id="0"/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  <w:r w:rsidRPr="009F6F6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003E069" wp14:editId="4FC4E16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85725</wp:posOffset>
                  </wp:positionV>
                  <wp:extent cx="857250" cy="1181100"/>
                  <wp:effectExtent l="0" t="0" r="0" b="0"/>
                  <wp:wrapNone/>
                  <wp:docPr id="1" name="Bilde 6" descr="K:\Norges Vektløfterforb\Administrasjon\Maler\NVF_logo_offic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Bilde 6" descr="K:\Norges Vektløfterforb\Administrasjon\Maler\NVF_logo_off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9F6F6E" w:rsidRPr="009F6F6E">
              <w:trPr>
                <w:trHeight w:val="675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F6F6E" w:rsidRPr="009F6F6E" w:rsidRDefault="009F6F6E" w:rsidP="009F6F6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44"/>
                    </w:rPr>
                  </w:pPr>
                  <w:r w:rsidRPr="009F6F6E"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44"/>
                    </w:rPr>
                    <w:t> </w:t>
                  </w:r>
                </w:p>
              </w:tc>
            </w:tr>
          </w:tbl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9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jc w:val="center"/>
              <w:rPr>
                <w:rFonts w:ascii="Arial Black" w:hAnsi="Arial Black" w:cs="Arial"/>
                <w:color w:val="000000"/>
                <w:sz w:val="44"/>
                <w:szCs w:val="44"/>
              </w:rPr>
            </w:pPr>
            <w:r w:rsidRPr="009F6F6E">
              <w:rPr>
                <w:rFonts w:ascii="Arial Black" w:hAnsi="Arial Black" w:cs="Arial"/>
                <w:color w:val="000000"/>
                <w:sz w:val="44"/>
                <w:szCs w:val="44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F6F6E" w:rsidRPr="009F6F6E" w:rsidTr="009F6F6E">
        <w:trPr>
          <w:trHeight w:val="495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97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jc w:val="center"/>
              <w:rPr>
                <w:rFonts w:ascii="Arial Black" w:hAnsi="Arial Black" w:cs="Arial"/>
                <w:color w:val="000000"/>
                <w:sz w:val="32"/>
                <w:szCs w:val="32"/>
              </w:rPr>
            </w:pPr>
            <w:r w:rsidRPr="009F6F6E">
              <w:rPr>
                <w:rFonts w:ascii="Arial Black" w:hAnsi="Arial Black" w:cs="Arial"/>
                <w:color w:val="000000"/>
                <w:sz w:val="32"/>
                <w:szCs w:val="32"/>
              </w:rPr>
              <w:t>ÅRETS KLUBB 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F6F6E" w:rsidRPr="009F6F6E" w:rsidTr="009F6F6E">
        <w:trPr>
          <w:trHeight w:val="405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9F6F6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9F6F6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9F6F6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9F6F6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9F6F6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9F6F6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9F6F6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9F6F6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F6F6E" w:rsidRPr="009F6F6E" w:rsidTr="009F6F6E">
        <w:trPr>
          <w:trHeight w:val="255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F6F6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F6F6E" w:rsidRPr="009F6F6E" w:rsidTr="009F6F6E">
        <w:trPr>
          <w:trHeight w:val="255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  <w:u w:val="single"/>
              </w:rPr>
            </w:pPr>
            <w:r w:rsidRPr="009F6F6E">
              <w:rPr>
                <w:rFonts w:ascii="Arial" w:hAnsi="Arial" w:cs="Arial"/>
                <w:color w:val="000000"/>
                <w:u w:val="singl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F6F6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F6F6E" w:rsidRPr="009F6F6E" w:rsidTr="009F6F6E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F6F6E" w:rsidRPr="009F6F6E" w:rsidRDefault="009F6F6E" w:rsidP="009F6F6E">
            <w:pPr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F6F6E" w:rsidRPr="009F6F6E" w:rsidRDefault="009F6F6E" w:rsidP="009F6F6E">
            <w:pPr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F6F6E" w:rsidRPr="009F6F6E" w:rsidRDefault="009F6F6E" w:rsidP="009F6F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6F6E">
              <w:rPr>
                <w:b/>
                <w:bCs/>
                <w:color w:val="000000"/>
                <w:sz w:val="22"/>
                <w:szCs w:val="22"/>
              </w:rPr>
              <w:t>Navn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</w:rPr>
            </w:pPr>
            <w:r w:rsidRPr="009F6F6E">
              <w:rPr>
                <w:color w:val="000000"/>
              </w:rPr>
              <w:t>Senior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</w:rPr>
            </w:pPr>
            <w:r w:rsidRPr="009F6F6E">
              <w:rPr>
                <w:color w:val="000000"/>
              </w:rPr>
              <w:t>Veteran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</w:rPr>
            </w:pPr>
            <w:r w:rsidRPr="009F6F6E">
              <w:rPr>
                <w:color w:val="000000"/>
              </w:rPr>
              <w:t>Junior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</w:rPr>
            </w:pPr>
            <w:r w:rsidRPr="009F6F6E">
              <w:rPr>
                <w:color w:val="000000"/>
              </w:rPr>
              <w:t>5-kamp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</w:rPr>
            </w:pPr>
            <w:r w:rsidRPr="009F6F6E">
              <w:rPr>
                <w:color w:val="000000"/>
              </w:rPr>
              <w:t>5-kampserien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</w:rPr>
            </w:pPr>
            <w:r w:rsidRPr="009F6F6E">
              <w:rPr>
                <w:color w:val="000000"/>
              </w:rPr>
              <w:t>Ungdom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</w:rPr>
            </w:pPr>
            <w:r w:rsidRPr="009F6F6E">
              <w:rPr>
                <w:color w:val="000000"/>
              </w:rPr>
              <w:t>Lagserien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6F6E">
              <w:rPr>
                <w:b/>
                <w:bCs/>
                <w:color w:val="000000"/>
                <w:sz w:val="22"/>
                <w:szCs w:val="22"/>
              </w:rPr>
              <w:t>Sum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F6F6E" w:rsidRPr="009F6F6E" w:rsidTr="009F6F6E">
        <w:trPr>
          <w:trHeight w:val="285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F6F6E" w:rsidRPr="009F6F6E" w:rsidRDefault="009F6F6E" w:rsidP="009F6F6E">
            <w:pPr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Larvik AK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6F6E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6F6E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6F6E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6F6E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6F6E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6F6E"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431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F6F6E" w:rsidRPr="009F6F6E" w:rsidTr="009F6F6E">
        <w:trPr>
          <w:trHeight w:val="285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F6F6E" w:rsidRPr="009F6F6E" w:rsidRDefault="009F6F6E" w:rsidP="009F6F6E">
            <w:pPr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Tambarskjelvar IL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6F6E"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F6F6E" w:rsidRPr="009F6F6E" w:rsidRDefault="009F6F6E" w:rsidP="009F6F6E">
            <w:pPr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266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F6F6E" w:rsidRPr="009F6F6E" w:rsidTr="009F6F6E">
        <w:trPr>
          <w:trHeight w:val="285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F6F6E" w:rsidRPr="009F6F6E" w:rsidRDefault="009F6F6E" w:rsidP="009F6F6E">
            <w:pPr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AK Bjørgvin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254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F6F6E" w:rsidRPr="009F6F6E" w:rsidTr="009F6F6E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Nidelv IL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34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34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39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22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20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44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F6F6E" w:rsidRPr="009F6F6E" w:rsidTr="009F6F6E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Hitra VK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104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</w:tr>
      <w:tr w:rsidR="009F6F6E" w:rsidRPr="009F6F6E" w:rsidTr="009F6F6E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Trondheim AK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88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53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206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</w:tr>
      <w:tr w:rsidR="009F6F6E" w:rsidRPr="009F6F6E" w:rsidTr="009F6F6E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Gjøvik AK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24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</w:tr>
      <w:tr w:rsidR="009F6F6E" w:rsidRPr="009F6F6E" w:rsidTr="009F6F6E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Spydeberg Atletene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</w:tr>
      <w:tr w:rsidR="009F6F6E" w:rsidRPr="009F6F6E" w:rsidTr="009F6F6E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Breimsbygda IL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30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</w:tr>
      <w:tr w:rsidR="009F6F6E" w:rsidRPr="009F6F6E" w:rsidTr="009F6F6E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Stavanger VK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26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36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</w:tr>
      <w:tr w:rsidR="009F6F6E" w:rsidRPr="009F6F6E" w:rsidTr="009F6F6E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Vigrestad IK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39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48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21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</w:tr>
      <w:tr w:rsidR="009F6F6E" w:rsidRPr="009F6F6E" w:rsidTr="009F6F6E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Haugesund VK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</w:tr>
      <w:tr w:rsidR="009F6F6E" w:rsidRPr="009F6F6E" w:rsidTr="009F6F6E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13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Flaktveit IK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</w:tr>
      <w:tr w:rsidR="009F6F6E" w:rsidRPr="009F6F6E" w:rsidTr="009F6F6E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14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Tønsberg-Kam.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</w:tr>
      <w:tr w:rsidR="009F6F6E" w:rsidRPr="009F6F6E" w:rsidTr="009F6F6E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15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T &amp; IL National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</w:tr>
      <w:tr w:rsidR="009F6F6E" w:rsidRPr="009F6F6E" w:rsidTr="009F6F6E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16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Lenja AK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</w:tr>
      <w:tr w:rsidR="009F6F6E" w:rsidRPr="009F6F6E" w:rsidTr="009F6F6E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17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Grenland AK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</w:tr>
      <w:tr w:rsidR="009F6F6E" w:rsidRPr="009F6F6E" w:rsidTr="009F6F6E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18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Hillevåg AK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</w:tr>
      <w:tr w:rsidR="009F6F6E" w:rsidRPr="009F6F6E" w:rsidTr="009F6F6E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19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Tysvær VK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</w:tr>
      <w:tr w:rsidR="009F6F6E" w:rsidRPr="009F6F6E" w:rsidTr="009F6F6E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20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Oslo AK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</w:tr>
      <w:tr w:rsidR="009F6F6E" w:rsidRPr="009F6F6E" w:rsidTr="009F6F6E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21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IL Brodd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</w:tr>
      <w:tr w:rsidR="009F6F6E" w:rsidRPr="009F6F6E" w:rsidTr="009F6F6E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22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IL Kraftsport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</w:tr>
      <w:tr w:rsidR="009F6F6E" w:rsidRPr="009F6F6E" w:rsidTr="009F6F6E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22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Namsos VK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</w:tr>
      <w:tr w:rsidR="009F6F6E" w:rsidRPr="009F6F6E" w:rsidTr="009F6F6E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24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sz w:val="22"/>
                <w:szCs w:val="22"/>
              </w:rPr>
            </w:pPr>
            <w:r w:rsidRPr="009F6F6E">
              <w:rPr>
                <w:sz w:val="22"/>
                <w:szCs w:val="22"/>
              </w:rPr>
              <w:t>Lørenskog AK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  <w:r w:rsidRPr="009F6F6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jc w:val="right"/>
              <w:rPr>
                <w:b/>
                <w:bCs/>
                <w:sz w:val="22"/>
                <w:szCs w:val="22"/>
              </w:rPr>
            </w:pPr>
            <w:r w:rsidRPr="009F6F6E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</w:tr>
      <w:tr w:rsidR="009F6F6E" w:rsidRPr="009F6F6E" w:rsidTr="009F6F6E">
        <w:trPr>
          <w:trHeight w:val="300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  <w:r w:rsidRPr="009F6F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F6F6E" w:rsidRPr="009F6F6E" w:rsidTr="009F6F6E">
        <w:trPr>
          <w:trHeight w:val="255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F6F6E" w:rsidRPr="009F6F6E" w:rsidTr="009F6F6E">
        <w:trPr>
          <w:trHeight w:val="255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F6F6E" w:rsidRPr="009F6F6E" w:rsidTr="009F6F6E">
        <w:trPr>
          <w:trHeight w:val="255"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F6E" w:rsidRPr="009F6F6E" w:rsidRDefault="009F6F6E" w:rsidP="009F6F6E">
            <w:pPr>
              <w:rPr>
                <w:rFonts w:ascii="Arial" w:hAnsi="Arial" w:cs="Arial"/>
                <w:color w:val="000000"/>
              </w:rPr>
            </w:pPr>
            <w:r w:rsidRPr="009F6F6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EE6331" w:rsidRPr="00FD0EC5" w:rsidRDefault="00EE6331" w:rsidP="00FD0EC5">
      <w:bookmarkStart w:id="1" w:name="_GoBack"/>
      <w:bookmarkEnd w:id="1"/>
    </w:p>
    <w:sectPr w:rsidR="00EE6331" w:rsidRPr="00FD0EC5">
      <w:headerReference w:type="default" r:id="rId9"/>
      <w:footerReference w:type="even" r:id="rId10"/>
      <w:footerReference w:type="default" r:id="rId11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F1" w:rsidRDefault="00FF72F1" w:rsidP="00657108">
      <w:r>
        <w:separator/>
      </w:r>
    </w:p>
  </w:endnote>
  <w:endnote w:type="continuationSeparator" w:id="0">
    <w:p w:rsidR="00FF72F1" w:rsidRDefault="00FF72F1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FF72F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FF72F1">
    <w:pPr>
      <w:pStyle w:val="Bunntekst"/>
      <w:framePr w:wrap="around" w:vAnchor="text" w:hAnchor="margin" w:xAlign="right" w:y="1"/>
      <w:rPr>
        <w:rStyle w:val="Sidetall"/>
      </w:rPr>
    </w:pPr>
  </w:p>
  <w:p w:rsidR="00A26F60" w:rsidRDefault="00A26F60" w:rsidP="00975412">
    <w:pPr>
      <w:rPr>
        <w:rFonts w:ascii="Arial" w:hAnsi="Arial" w:cs="Arial"/>
        <w:b/>
        <w:sz w:val="18"/>
      </w:rPr>
    </w:pPr>
  </w:p>
  <w:p w:rsidR="00006F74" w:rsidRDefault="00006F74" w:rsidP="00975412">
    <w:pPr>
      <w:rPr>
        <w:rFonts w:ascii="Arial" w:hAnsi="Arial" w:cs="Arial"/>
        <w:b/>
        <w:sz w:val="18"/>
      </w:rPr>
    </w:pPr>
  </w:p>
  <w:p w:rsidR="00DC0073" w:rsidRDefault="00FF72F1" w:rsidP="00975412">
    <w:pPr>
      <w:rPr>
        <w:rFonts w:ascii="Arial" w:hAnsi="Arial" w:cs="Arial"/>
        <w:b/>
        <w:sz w:val="18"/>
      </w:rPr>
    </w:pPr>
  </w:p>
  <w:p w:rsidR="00DC0073" w:rsidRDefault="00FF72F1" w:rsidP="00975412">
    <w:pPr>
      <w:rPr>
        <w:rFonts w:ascii="Arial" w:hAnsi="Arial" w:cs="Arial"/>
        <w:b/>
        <w:sz w:val="18"/>
      </w:rPr>
    </w:pPr>
  </w:p>
  <w:p w:rsidR="00DC0073" w:rsidRDefault="00FF72F1" w:rsidP="00CF4ACF"/>
  <w:p w:rsidR="00006F74" w:rsidRDefault="00006F74" w:rsidP="00CF4ACF">
    <w:pPr>
      <w:rPr>
        <w:rFonts w:ascii="Arial" w:hAnsi="Arial" w:cs="Arial"/>
        <w:b/>
        <w:sz w:val="18"/>
      </w:rPr>
    </w:pPr>
  </w:p>
  <w:p w:rsidR="00DC0073" w:rsidRDefault="00FF72F1" w:rsidP="00CF4ACF">
    <w:pPr>
      <w:rPr>
        <w:rFonts w:ascii="Arial" w:hAnsi="Arial" w:cs="Arial"/>
        <w:b/>
        <w:sz w:val="18"/>
      </w:rPr>
    </w:pPr>
  </w:p>
  <w:p w:rsidR="00DC0073" w:rsidRDefault="00FF72F1" w:rsidP="00CF4ACF">
    <w:pPr>
      <w:rPr>
        <w:rFonts w:ascii="Arial" w:hAnsi="Arial" w:cs="Arial"/>
        <w:b/>
        <w:sz w:val="18"/>
      </w:rPr>
    </w:pPr>
  </w:p>
  <w:p w:rsidR="00DC0073" w:rsidRDefault="00FF72F1" w:rsidP="00CF4ACF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F1" w:rsidRDefault="00FF72F1" w:rsidP="00657108">
      <w:r>
        <w:separator/>
      </w:r>
    </w:p>
  </w:footnote>
  <w:footnote w:type="continuationSeparator" w:id="0">
    <w:p w:rsidR="00FF72F1" w:rsidRDefault="00FF72F1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FF72F1">
    <w:pPr>
      <w:pStyle w:val="Topptekst"/>
    </w:pPr>
  </w:p>
  <w:p w:rsidR="00DC0073" w:rsidRDefault="00FF72F1">
    <w:pPr>
      <w:pStyle w:val="Topptekst"/>
    </w:pPr>
  </w:p>
  <w:p w:rsidR="00DC0073" w:rsidRDefault="00FF72F1">
    <w:pPr>
      <w:pStyle w:val="Topptekst"/>
    </w:pPr>
  </w:p>
  <w:p w:rsidR="00DC0073" w:rsidRDefault="00FF72F1">
    <w:pPr>
      <w:pStyle w:val="Topptekst"/>
    </w:pPr>
  </w:p>
  <w:p w:rsidR="00DC0073" w:rsidRDefault="00FF72F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74"/>
    <w:rsid w:val="0002258A"/>
    <w:rsid w:val="00024552"/>
    <w:rsid w:val="00035753"/>
    <w:rsid w:val="000415ED"/>
    <w:rsid w:val="00064404"/>
    <w:rsid w:val="000842EA"/>
    <w:rsid w:val="0008740C"/>
    <w:rsid w:val="000C66FA"/>
    <w:rsid w:val="000E18D5"/>
    <w:rsid w:val="000F0990"/>
    <w:rsid w:val="000F0C84"/>
    <w:rsid w:val="0012597A"/>
    <w:rsid w:val="0015401A"/>
    <w:rsid w:val="001D27EB"/>
    <w:rsid w:val="002526AA"/>
    <w:rsid w:val="00277E85"/>
    <w:rsid w:val="002844C6"/>
    <w:rsid w:val="00297502"/>
    <w:rsid w:val="002E045B"/>
    <w:rsid w:val="002E7543"/>
    <w:rsid w:val="002F3332"/>
    <w:rsid w:val="00323701"/>
    <w:rsid w:val="00354B6A"/>
    <w:rsid w:val="00361FDC"/>
    <w:rsid w:val="004258C5"/>
    <w:rsid w:val="00434F0A"/>
    <w:rsid w:val="00440917"/>
    <w:rsid w:val="00446484"/>
    <w:rsid w:val="004547A7"/>
    <w:rsid w:val="00461D9D"/>
    <w:rsid w:val="00490CF2"/>
    <w:rsid w:val="004A74CF"/>
    <w:rsid w:val="004C346B"/>
    <w:rsid w:val="00500629"/>
    <w:rsid w:val="00521B4A"/>
    <w:rsid w:val="00543905"/>
    <w:rsid w:val="005626AE"/>
    <w:rsid w:val="00562B7D"/>
    <w:rsid w:val="005A4A55"/>
    <w:rsid w:val="005C0516"/>
    <w:rsid w:val="005E2FBD"/>
    <w:rsid w:val="005F038C"/>
    <w:rsid w:val="0062785A"/>
    <w:rsid w:val="006512F9"/>
    <w:rsid w:val="00657108"/>
    <w:rsid w:val="00682F94"/>
    <w:rsid w:val="00686664"/>
    <w:rsid w:val="006A57EC"/>
    <w:rsid w:val="006B2E2E"/>
    <w:rsid w:val="006D5BEE"/>
    <w:rsid w:val="006F2C25"/>
    <w:rsid w:val="007045F0"/>
    <w:rsid w:val="00724CE2"/>
    <w:rsid w:val="00726EFA"/>
    <w:rsid w:val="00736A45"/>
    <w:rsid w:val="007634FE"/>
    <w:rsid w:val="0077509A"/>
    <w:rsid w:val="007949C6"/>
    <w:rsid w:val="007952A0"/>
    <w:rsid w:val="007C5942"/>
    <w:rsid w:val="007F408E"/>
    <w:rsid w:val="00810AAF"/>
    <w:rsid w:val="008620E3"/>
    <w:rsid w:val="00872C2E"/>
    <w:rsid w:val="008C69D1"/>
    <w:rsid w:val="008C7E17"/>
    <w:rsid w:val="009522A8"/>
    <w:rsid w:val="009540D2"/>
    <w:rsid w:val="00957FF0"/>
    <w:rsid w:val="00966529"/>
    <w:rsid w:val="009A2D49"/>
    <w:rsid w:val="009C6878"/>
    <w:rsid w:val="009D7E01"/>
    <w:rsid w:val="009E09DD"/>
    <w:rsid w:val="009F066A"/>
    <w:rsid w:val="009F6F6E"/>
    <w:rsid w:val="00A1428C"/>
    <w:rsid w:val="00A206E6"/>
    <w:rsid w:val="00A26F60"/>
    <w:rsid w:val="00A3373D"/>
    <w:rsid w:val="00A37E5C"/>
    <w:rsid w:val="00A64775"/>
    <w:rsid w:val="00A87AC4"/>
    <w:rsid w:val="00AC25A1"/>
    <w:rsid w:val="00AD412B"/>
    <w:rsid w:val="00AE64F8"/>
    <w:rsid w:val="00AF6B50"/>
    <w:rsid w:val="00B05927"/>
    <w:rsid w:val="00B22EB6"/>
    <w:rsid w:val="00B2532D"/>
    <w:rsid w:val="00B4735E"/>
    <w:rsid w:val="00B723CF"/>
    <w:rsid w:val="00B72E4E"/>
    <w:rsid w:val="00B8639A"/>
    <w:rsid w:val="00BB24A6"/>
    <w:rsid w:val="00BD4EE5"/>
    <w:rsid w:val="00BE567D"/>
    <w:rsid w:val="00C447C0"/>
    <w:rsid w:val="00C5655F"/>
    <w:rsid w:val="00CA23D3"/>
    <w:rsid w:val="00CB1E12"/>
    <w:rsid w:val="00CC1EE1"/>
    <w:rsid w:val="00CD17D5"/>
    <w:rsid w:val="00D21373"/>
    <w:rsid w:val="00D22A58"/>
    <w:rsid w:val="00D34467"/>
    <w:rsid w:val="00D46C59"/>
    <w:rsid w:val="00D67695"/>
    <w:rsid w:val="00D7132D"/>
    <w:rsid w:val="00D716D3"/>
    <w:rsid w:val="00D7450D"/>
    <w:rsid w:val="00D77CA8"/>
    <w:rsid w:val="00D81210"/>
    <w:rsid w:val="00D85E45"/>
    <w:rsid w:val="00DC60EC"/>
    <w:rsid w:val="00DF14D1"/>
    <w:rsid w:val="00DF7815"/>
    <w:rsid w:val="00E240F3"/>
    <w:rsid w:val="00E40867"/>
    <w:rsid w:val="00E44331"/>
    <w:rsid w:val="00E84F0A"/>
    <w:rsid w:val="00EA6E9E"/>
    <w:rsid w:val="00EB05B0"/>
    <w:rsid w:val="00EC41A2"/>
    <w:rsid w:val="00EC5C4D"/>
    <w:rsid w:val="00EE6331"/>
    <w:rsid w:val="00F1189B"/>
    <w:rsid w:val="00F20267"/>
    <w:rsid w:val="00F26703"/>
    <w:rsid w:val="00F44485"/>
    <w:rsid w:val="00F44D38"/>
    <w:rsid w:val="00F547C8"/>
    <w:rsid w:val="00F63590"/>
    <w:rsid w:val="00F71394"/>
    <w:rsid w:val="00F87BD5"/>
    <w:rsid w:val="00FA4C0B"/>
    <w:rsid w:val="00FD0404"/>
    <w:rsid w:val="00FD0EC5"/>
    <w:rsid w:val="00FF4010"/>
    <w:rsid w:val="00F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</cp:revision>
  <dcterms:created xsi:type="dcterms:W3CDTF">2015-12-11T10:51:00Z</dcterms:created>
  <dcterms:modified xsi:type="dcterms:W3CDTF">2015-12-11T10:51:00Z</dcterms:modified>
</cp:coreProperties>
</file>