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3" w:rsidRDefault="00F019E3" w:rsidP="00F019E3">
      <w:pPr>
        <w:rPr>
          <w:sz w:val="22"/>
          <w:szCs w:val="22"/>
        </w:rPr>
      </w:pPr>
    </w:p>
    <w:p w:rsidR="009343C3" w:rsidRPr="004C3A33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32"/>
          <w:szCs w:val="32"/>
          <w:lang w:val="en-US"/>
        </w:rPr>
      </w:pPr>
      <w:r w:rsidRPr="004C3A33">
        <w:rPr>
          <w:rFonts w:ascii="Arial Black" w:hAnsi="Arial Black" w:cs="Arial"/>
          <w:b/>
          <w:bCs/>
          <w:color w:val="0C5189"/>
          <w:kern w:val="36"/>
          <w:sz w:val="32"/>
          <w:szCs w:val="32"/>
          <w:lang w:val="en-US"/>
        </w:rPr>
        <w:t>VM Vektløfting Junior 2016</w:t>
      </w:r>
    </w:p>
    <w:p w:rsidR="002A334C" w:rsidRPr="002A334C" w:rsidRDefault="0022179D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lang w:val="en-US"/>
        </w:rPr>
      </w:pPr>
      <w:r w:rsidRPr="0022179D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Fredag 24. juni – lørdag 02. juli 2016, Tbilisi, Georgia.</w:t>
      </w:r>
    </w:p>
    <w:p w:rsidR="002A334C" w:rsidRPr="002A334C" w:rsidRDefault="002A334C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lang w:val="en-US"/>
        </w:rPr>
      </w:pPr>
    </w:p>
    <w:p w:rsidR="006645E4" w:rsidRPr="004C3A33" w:rsidRDefault="006645E4" w:rsidP="006645E4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48 kg </w:t>
      </w:r>
      <w:r w:rsidR="00123DFA"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645E4" w:rsidRPr="006645E4" w:rsidTr="006645E4">
        <w:trPr>
          <w:tblHeader/>
        </w:trPr>
        <w:tc>
          <w:tcPr>
            <w:tcW w:w="525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6645E4" w:rsidRPr="006645E4" w:rsidRDefault="006A5A66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6A5A66"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sjon </w:t>
            </w:r>
          </w:p>
        </w:tc>
        <w:tc>
          <w:tcPr>
            <w:tcW w:w="750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645E4" w:rsidRPr="006645E4" w:rsidRDefault="00302C53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645E4" w:rsidRPr="006645E4" w:rsidRDefault="006A5A66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SUKCHAROEN Thunya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21.04.1997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JIANG Huihua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22.01.1998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Xiaoqun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21.01.1996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NANTHAWONG Chiraphan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17.08.1999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47.28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WANG Sheng-Han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16.04.1997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SEEGERT Megan Marie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07.07.1998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CAMPOVERDE ALMEIDA Angelica Mercedes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31.05.1996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FANG Wan-Ling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01.12.1999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MUN Jeongseon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04.06.1999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IZAKI Chinatsu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08.07.1998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BOLD Zolboo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12.07.1997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BOGA Anna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13.05.1996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GRE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CHULUUNBAATAR Nyamzul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14.06.1998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47.70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JARRETT Hailee Nicole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02.12.1999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KARAKOL Gamze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15.12.1998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LACATIS Adriana-Garofita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ROSA FIGUEIREDO Emily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18.03.1998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47.68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645E4" w:rsidRP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A5A66" w:rsidRDefault="006A5A66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A5A66" w:rsidRPr="006645E4" w:rsidRDefault="006A5A66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645E4" w:rsidRPr="006645E4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645E4" w:rsidRPr="004C3A33" w:rsidRDefault="006645E4" w:rsidP="006645E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53 kg </w:t>
      </w:r>
      <w:r w:rsidR="00123DFA"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645E4" w:rsidRPr="006645E4" w:rsidTr="006645E4">
        <w:trPr>
          <w:tblHeader/>
        </w:trPr>
        <w:tc>
          <w:tcPr>
            <w:tcW w:w="525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6645E4" w:rsidRPr="006645E4" w:rsidRDefault="006A5A66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645E4" w:rsidRPr="006645E4" w:rsidRDefault="006A5A66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Født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A5A6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6A5A66">
              <w:rPr>
                <w:rFonts w:ascii="Arial" w:hAnsi="Arial" w:cs="Arial"/>
                <w:b/>
                <w:color w:val="57585A"/>
                <w:sz w:val="18"/>
                <w:szCs w:val="18"/>
              </w:rPr>
              <w:t>sjon</w:t>
            </w:r>
            <w:r w:rsidR="001C42A4"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="006645E4"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645E4" w:rsidRPr="006645E4" w:rsidRDefault="001C42A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 Linglong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16.01.2000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PAKKARATHA Rattanaphon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14.06.1997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KAEWKHONG Supattra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11.03.1996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KOHA Rebeka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19.05.1998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DELACRUZ Jourdan Elizabeth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20.05.1998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KONOTOP Kamila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23.03.2001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53.00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TAPUY GREFA Monica Joahana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14.11.1998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RYZHOVA Daria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23.07.1996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MOKHINA Iana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06.08.1996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49.72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HAMANOSONO Mari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09.06.1997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GOAD Sydney Rachelle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12.03.1997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53.00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TANIGUCHI Rina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13.09.1997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BOUFFARD Ann-Maxime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03.06.1998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50.94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MROZ Kinga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22.01.1998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52.76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</w:tr>
      <w:tr w:rsidR="006645E4" w:rsidRPr="006645E4" w:rsidTr="006645E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NGUYEN Tham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645E4">
              <w:rPr>
                <w:rFonts w:ascii="Arial" w:hAnsi="Arial" w:cs="Arial"/>
                <w:b/>
                <w:sz w:val="18"/>
                <w:szCs w:val="18"/>
              </w:rPr>
              <w:t>15.09.1996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IRL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51.54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</w:tr>
      <w:tr w:rsidR="006645E4" w:rsidRPr="006645E4" w:rsidTr="006645E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645E4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645E4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645E4" w:rsidRPr="006645E4" w:rsidRDefault="00636EFE" w:rsidP="006645E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6645E4" w:rsidRPr="006645E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AMARJARGAL Enkhbayar</w:t>
              </w:r>
            </w:hyperlink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6645E4" w:rsidRPr="006645E4" w:rsidRDefault="006645E4" w:rsidP="006645E4">
            <w:pPr>
              <w:rPr>
                <w:b/>
              </w:rPr>
            </w:pPr>
          </w:p>
        </w:tc>
      </w:tr>
    </w:tbl>
    <w:p w:rsidR="002A334C" w:rsidRDefault="002A334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Pr="004C3A33" w:rsidRDefault="00654C4E" w:rsidP="00654C4E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5</w:t>
      </w: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8</w:t>
      </w: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54C4E" w:rsidRPr="003117EF" w:rsidTr="00636EFE">
        <w:trPr>
          <w:tblHeader/>
        </w:trPr>
        <w:tc>
          <w:tcPr>
            <w:tcW w:w="525" w:type="dxa"/>
            <w:vAlign w:val="center"/>
            <w:hideMark/>
          </w:tcPr>
          <w:p w:rsidR="00654C4E" w:rsidRPr="003117EF" w:rsidRDefault="00654C4E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654C4E" w:rsidRPr="003117EF" w:rsidRDefault="004938DC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654C4E"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54C4E" w:rsidRPr="003117EF" w:rsidRDefault="004938DC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654C4E" w:rsidRPr="003117EF" w:rsidRDefault="00654C4E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54C4E" w:rsidRPr="003117EF" w:rsidRDefault="004938DC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54C4E" w:rsidRPr="003117EF" w:rsidRDefault="00654C4E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54C4E" w:rsidRPr="003117EF" w:rsidRDefault="004938DC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54C4E" w:rsidRPr="003117EF" w:rsidRDefault="004938DC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54C4E" w:rsidRPr="003117EF" w:rsidRDefault="00654C4E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3117EF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OU Lingli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21.10.1997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DAENGSRI Nawaporn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28.06.1998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NABIEVA Muattar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02.06.1996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LUGO ROBLES Carolina Guadalupe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16.03.1996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CHIANG Nien-Hsin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29.04.1997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57.16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Wen-Huei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23.02.1997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57.28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SASSER Mathlynn Langtor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25.12.1996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DARSIGNY Tali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08.03.1998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SANCHEZ FERRER Alba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10.01.1998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57.16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FURDIK Irina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16.06.1998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CAKIN Aysegul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24.06.1999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LEVENT Nuray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08.05.2000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ARAKAKI Manae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17.05.1996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ROK Agata Magdalena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26.10.1996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AMOS Erin Arranz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18.10.1998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56.28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MUNOZ MIRANDA Barbara Yocelyn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18.01.1996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</w:tr>
      <w:tr w:rsidR="00654C4E" w:rsidRPr="00446DBE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CHAMOUN Sabah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09.07.2000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57.38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</w:tr>
      <w:tr w:rsidR="00654C4E" w:rsidRPr="00446DBE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Pr="00446DBE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WU Madeline Rose Li Yuen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46DBE">
              <w:rPr>
                <w:rFonts w:ascii="Arial" w:hAnsi="Arial" w:cs="Arial"/>
                <w:b/>
                <w:sz w:val="18"/>
                <w:szCs w:val="18"/>
              </w:rPr>
              <w:t>11.05.1998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57.32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446DBE" w:rsidRDefault="00654C4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46DBE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</w:tr>
    </w:tbl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Pr="004C3A33" w:rsidRDefault="00654C4E" w:rsidP="00654C4E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63</w:t>
      </w: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 kg Kvinner</w:t>
      </w:r>
    </w:p>
    <w:p w:rsidR="00654C4E" w:rsidRPr="00654C4E" w:rsidRDefault="00654C4E" w:rsidP="00654C4E">
      <w:pPr>
        <w:shd w:val="clear" w:color="auto" w:fill="FFFFFF"/>
        <w:ind w:left="345"/>
        <w:outlineLvl w:val="2"/>
        <w:rPr>
          <w:rFonts w:ascii="Arial" w:hAnsi="Arial" w:cs="Arial"/>
          <w:sz w:val="27"/>
          <w:szCs w:val="27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54C4E" w:rsidRPr="00F575BB" w:rsidTr="00654C4E">
        <w:trPr>
          <w:tblHeader/>
        </w:trPr>
        <w:tc>
          <w:tcPr>
            <w:tcW w:w="525" w:type="dxa"/>
            <w:vAlign w:val="center"/>
            <w:hideMark/>
          </w:tcPr>
          <w:p w:rsidR="00654C4E" w:rsidRPr="00F575BB" w:rsidRDefault="00654C4E" w:rsidP="00654C4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654C4E" w:rsidRPr="00F575BB" w:rsidRDefault="00F575BB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654C4E"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54C4E" w:rsidRPr="00F575BB" w:rsidRDefault="00F575BB" w:rsidP="00654C4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54C4E" w:rsidRPr="00F575BB" w:rsidRDefault="00654C4E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54C4E" w:rsidRPr="00F575BB" w:rsidRDefault="00F575BB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54C4E" w:rsidRPr="00F575BB" w:rsidRDefault="00654C4E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54C4E" w:rsidRPr="00F575BB" w:rsidRDefault="00F575BB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54C4E" w:rsidRPr="00F575BB" w:rsidRDefault="00F575BB" w:rsidP="00F575B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54C4E" w:rsidRPr="00F575BB" w:rsidRDefault="00654C4E" w:rsidP="00654C4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F575BB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RIM Un Sim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05.07.1996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DURAN AYON Ana Lilia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16.11.1997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61.22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ELLIOTT Kiana Rose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27.07.1997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62.28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NAZARENKO Yana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03.08.1997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PALACIOS Joana Valeria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08.11.1996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ARG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KIRYCHUK Alina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11.03.1999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62.48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SODA Manae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08.01.1996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CRESPO Maria Emma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14.03.1996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KESKIN Yasemin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17.11.1998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ISHII Miku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30.03.1998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63.00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DALMIZRAK Busranur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28.10.1998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62.28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MEDZA Magdalena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06.11.1998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SCHENK Cheyenne Sierra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01.08.1996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62.66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HALD Emma Margrethe Elise Kringeland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01.01.1997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NOR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  <w:tr w:rsidR="00654C4E" w:rsidRPr="001F3195" w:rsidTr="00654C4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SARIEVI Mariami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</w:tr>
      <w:tr w:rsidR="00654C4E" w:rsidRPr="001F3195" w:rsidTr="00654C4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Pr="001F31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NAZARENO PERALTA Yadira Maria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F3195">
              <w:rPr>
                <w:rFonts w:ascii="Arial" w:hAnsi="Arial" w:cs="Arial"/>
                <w:b/>
                <w:sz w:val="18"/>
                <w:szCs w:val="18"/>
              </w:rPr>
              <w:t>29.05.1996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61.00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54C4E" w:rsidRPr="001F3195" w:rsidRDefault="00654C4E" w:rsidP="00654C4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F31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Pr="004C3A33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Pr="004C3A33" w:rsidRDefault="00636EFE" w:rsidP="00636EFE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69</w:t>
      </w: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636EFE" w:rsidRPr="00636EFE" w:rsidTr="00636EFE">
        <w:trPr>
          <w:tblHeader/>
        </w:trPr>
        <w:tc>
          <w:tcPr>
            <w:tcW w:w="525" w:type="dxa"/>
            <w:vAlign w:val="center"/>
            <w:hideMark/>
          </w:tcPr>
          <w:p w:rsidR="00636EFE" w:rsidRPr="00636EFE" w:rsidRDefault="00636EFE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636EFE" w:rsidRPr="00636EFE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636EFE"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36EFE" w:rsidRPr="00636EFE" w:rsidRDefault="00AF735B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36EFE" w:rsidRPr="00636EFE" w:rsidRDefault="00636EFE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AF735B"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36EFE" w:rsidRPr="00636EFE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36EFE" w:rsidRPr="00636EFE" w:rsidRDefault="00636EFE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AF735B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36EFE" w:rsidRPr="00636EFE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36EFE" w:rsidRPr="00636EFE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36EFE" w:rsidRPr="00636EFE" w:rsidRDefault="00636EFE" w:rsidP="00636EFE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636EFE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DAJOMES BARRERA Neisi Patricia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12.05.1998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CANTU IGLESIAS Jennifer Michell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09.04.1996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SHEVKOPLIAS Alona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03.04.1998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66.50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PALACIOS DAJOMES Angie Paola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12.09.2000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65.66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214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POGHOSYAN Sona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29.06.1998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68.12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STOLYARENKO Yekaterina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16.10.1998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AYNACI Duygu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26.06.1996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203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ATAKAN Zeynep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01.08.1998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KOZLOVA Aleksandra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24.04.1997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66.48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KASHIWAGI Maki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27.12.1996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68.24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VALLE ULLOA Constanza Isabel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25.04.1996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68.38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DULEBA Magdalena Jolanta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16.03.1998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68.48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  <w:tr w:rsidR="00636EFE" w:rsidRPr="00471247" w:rsidTr="00636EFE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MUKATARIDZE Sopio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1247">
              <w:rPr>
                <w:rFonts w:ascii="Arial" w:hAnsi="Arial" w:cs="Arial"/>
                <w:b/>
                <w:sz w:val="18"/>
                <w:szCs w:val="18"/>
              </w:rPr>
              <w:t>14.08.1996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65.44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</w:tr>
      <w:tr w:rsidR="00636EFE" w:rsidRPr="00471247" w:rsidTr="00636EFE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Pr="00471247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NGUYEN Thi Van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16.12.1998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68.58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36EFE" w:rsidRPr="00471247" w:rsidRDefault="00636EFE" w:rsidP="00636EF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71247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Pr="004C3A33" w:rsidRDefault="004938DC" w:rsidP="004938DC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75</w:t>
      </w:r>
      <w:r w:rsidRPr="004C3A33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 xml:space="preserve">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AF735B" w:rsidRPr="004938DC" w:rsidTr="004938DC">
        <w:trPr>
          <w:tblHeader/>
        </w:trPr>
        <w:tc>
          <w:tcPr>
            <w:tcW w:w="525" w:type="dxa"/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4938DC" w:rsidRPr="004938DC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4938DC"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4938DC" w:rsidRPr="004938DC" w:rsidRDefault="00AF735B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4938DC" w:rsidRPr="004938DC" w:rsidRDefault="004938DC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AF735B"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4938DC" w:rsidRPr="004938DC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4938DC" w:rsidRPr="004938DC" w:rsidRDefault="004938DC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AF735B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4938DC" w:rsidRPr="004938DC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4938DC" w:rsidRPr="004938DC" w:rsidRDefault="00AF735B" w:rsidP="00AF735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DEKHA Iryna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14.05.1996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MUNKHJANTSAN Ankhtsetseg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25.12.1997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73.82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LIANG Xiaomei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20.09.1997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ANZOROVA Anastasiia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22.04.1996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73.42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SALAZAR ARCE Tamara Yajaira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09.08.1997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74.14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HSIAO Ya-Fang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28.06.1997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72.92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BATBOLD Enkhtamir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30.06.1996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73.46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BRADLEY Jessie Nicole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17.01.1997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74.30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RENTERIA URETA Michel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03.01.1996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TRETIACOVA Ecaterina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22.12.1996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ROJAS CASTILLO Lenka Yanara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13.03.1997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MESSIER Andreanne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10.05.1999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69.30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AF735B" w:rsidRPr="00C33410" w:rsidTr="004938D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BARZAK Wiktoria Izabela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38DC">
              <w:rPr>
                <w:rFonts w:ascii="Arial" w:hAnsi="Arial" w:cs="Arial"/>
                <w:b/>
                <w:sz w:val="18"/>
                <w:szCs w:val="18"/>
              </w:rPr>
              <w:t>01.05.1998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74.04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164</w:t>
            </w:r>
          </w:p>
        </w:tc>
      </w:tr>
      <w:tr w:rsidR="00AF735B" w:rsidRPr="00C33410" w:rsidTr="004938D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2" w:history="1">
              <w:r w:rsidRPr="004938D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ZHIZHIASHVILI Teona</w:t>
              </w:r>
              <w:bookmarkStart w:id="0" w:name="_GoBack"/>
              <w:bookmarkEnd w:id="0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20.04.1999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74.14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938DC" w:rsidRPr="004938DC" w:rsidRDefault="004938DC" w:rsidP="004938D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938DC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</w:tr>
    </w:tbl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938DC" w:rsidRDefault="004938DC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36EFE" w:rsidRPr="004C3A33" w:rsidRDefault="00636EF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C3A33" w:rsidRDefault="004C3A33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654C4E" w:rsidRPr="004C3A33" w:rsidRDefault="00654C4E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4C3A33" w:rsidRPr="004C3A33" w:rsidRDefault="004C3A33" w:rsidP="006A5A66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sectPr w:rsidR="004C3A33" w:rsidRPr="004C3A33">
      <w:headerReference w:type="default" r:id="rId103"/>
      <w:footerReference w:type="even" r:id="rId104"/>
      <w:footerReference w:type="default" r:id="rId105"/>
      <w:headerReference w:type="first" r:id="rId106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19" w:rsidRDefault="00657619" w:rsidP="00657108">
      <w:r>
        <w:separator/>
      </w:r>
    </w:p>
  </w:endnote>
  <w:endnote w:type="continuationSeparator" w:id="0">
    <w:p w:rsidR="00657619" w:rsidRDefault="00657619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-line-icon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FE" w:rsidRDefault="00636EF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36EFE" w:rsidRDefault="00636EF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FE" w:rsidRDefault="00636EFE">
    <w:pPr>
      <w:pStyle w:val="Bunntekst"/>
      <w:framePr w:wrap="around" w:vAnchor="text" w:hAnchor="margin" w:xAlign="right" w:y="1"/>
      <w:rPr>
        <w:rStyle w:val="Sidetall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/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  <w:p w:rsidR="00636EFE" w:rsidRDefault="00636EFE" w:rsidP="00636EFE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19" w:rsidRDefault="00657619" w:rsidP="00657108">
      <w:r>
        <w:separator/>
      </w:r>
    </w:p>
  </w:footnote>
  <w:footnote w:type="continuationSeparator" w:id="0">
    <w:p w:rsidR="00657619" w:rsidRDefault="00657619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id w:val="-249422887"/>
      <w:docPartObj>
        <w:docPartGallery w:val="Page Numbers (Top of Page)"/>
        <w:docPartUnique/>
      </w:docPartObj>
    </w:sdtPr>
    <w:sdtContent>
      <w:p w:rsidR="009A2013" w:rsidRPr="009A2013" w:rsidRDefault="009A2013" w:rsidP="009A2013">
        <w:pPr>
          <w:pStyle w:val="Topptekst"/>
          <w:jc w:val="right"/>
          <w:rPr>
            <w:rFonts w:ascii="Arial" w:hAnsi="Arial" w:cs="Arial"/>
            <w:b/>
          </w:rPr>
        </w:pPr>
        <w:r w:rsidRPr="009A2013">
          <w:rPr>
            <w:rFonts w:ascii="Arial" w:hAnsi="Arial" w:cs="Arial"/>
            <w:b/>
          </w:rPr>
          <w:t xml:space="preserve">Side 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A2013">
          <w:rPr>
            <w:rFonts w:ascii="Arial" w:hAnsi="Arial" w:cs="Arial"/>
            <w:b/>
            <w:bCs/>
          </w:rPr>
          <w:instrText>PAGE</w:instrTex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C33410">
          <w:rPr>
            <w:rFonts w:ascii="Arial" w:hAnsi="Arial" w:cs="Arial"/>
            <w:b/>
            <w:bCs/>
            <w:noProof/>
          </w:rPr>
          <w:t>6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9A2013">
          <w:rPr>
            <w:rFonts w:ascii="Arial" w:hAnsi="Arial" w:cs="Arial"/>
            <w:b/>
          </w:rPr>
          <w:t xml:space="preserve"> av 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A2013">
          <w:rPr>
            <w:rFonts w:ascii="Arial" w:hAnsi="Arial" w:cs="Arial"/>
            <w:b/>
            <w:bCs/>
          </w:rPr>
          <w:instrText>NUMPAGES</w:instrTex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C33410">
          <w:rPr>
            <w:rFonts w:ascii="Arial" w:hAnsi="Arial" w:cs="Arial"/>
            <w:b/>
            <w:bCs/>
            <w:noProof/>
          </w:rPr>
          <w:t>6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636EFE" w:rsidRDefault="00636EFE">
    <w:pPr>
      <w:pStyle w:val="Topptekst"/>
    </w:pPr>
  </w:p>
  <w:p w:rsidR="00636EFE" w:rsidRDefault="00636EFE">
    <w:pPr>
      <w:pStyle w:val="Topptekst"/>
    </w:pPr>
  </w:p>
  <w:p w:rsidR="00636EFE" w:rsidRDefault="00636EFE">
    <w:pPr>
      <w:pStyle w:val="Topptekst"/>
    </w:pPr>
  </w:p>
  <w:p w:rsidR="00636EFE" w:rsidRDefault="00636EF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id w:val="1168209085"/>
      <w:docPartObj>
        <w:docPartGallery w:val="Page Numbers (Top of Page)"/>
        <w:docPartUnique/>
      </w:docPartObj>
    </w:sdtPr>
    <w:sdtContent>
      <w:p w:rsidR="00636EFE" w:rsidRPr="009A2013" w:rsidRDefault="00636EFE" w:rsidP="009A2013">
        <w:pPr>
          <w:pStyle w:val="Topptekst"/>
          <w:jc w:val="right"/>
          <w:rPr>
            <w:rFonts w:ascii="Arial" w:hAnsi="Arial" w:cs="Arial"/>
            <w:b/>
          </w:rPr>
        </w:pPr>
        <w:r w:rsidRPr="009A2013">
          <w:rPr>
            <w:rFonts w:ascii="Arial" w:hAnsi="Arial" w:cs="Arial"/>
            <w:b/>
          </w:rPr>
          <w:t xml:space="preserve">Side 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A2013">
          <w:rPr>
            <w:rFonts w:ascii="Arial" w:hAnsi="Arial" w:cs="Arial"/>
            <w:b/>
            <w:bCs/>
          </w:rPr>
          <w:instrText>PAGE</w:instrTex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71247">
          <w:rPr>
            <w:rFonts w:ascii="Arial" w:hAnsi="Arial" w:cs="Arial"/>
            <w:b/>
            <w:bCs/>
            <w:noProof/>
          </w:rPr>
          <w:t>1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9A2013">
          <w:rPr>
            <w:rFonts w:ascii="Arial" w:hAnsi="Arial" w:cs="Arial"/>
            <w:b/>
          </w:rPr>
          <w:t xml:space="preserve"> av 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A2013">
          <w:rPr>
            <w:rFonts w:ascii="Arial" w:hAnsi="Arial" w:cs="Arial"/>
            <w:b/>
            <w:bCs/>
          </w:rPr>
          <w:instrText>NUMPAGES</w:instrTex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471247">
          <w:rPr>
            <w:rFonts w:ascii="Arial" w:hAnsi="Arial" w:cs="Arial"/>
            <w:b/>
            <w:bCs/>
            <w:noProof/>
          </w:rPr>
          <w:t>6</w:t>
        </w:r>
        <w:r w:rsidRPr="009A2013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636EFE" w:rsidRDefault="00636EF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D736D"/>
    <w:rsid w:val="000E18D5"/>
    <w:rsid w:val="000F0990"/>
    <w:rsid w:val="000F0C84"/>
    <w:rsid w:val="00123DFA"/>
    <w:rsid w:val="0012597A"/>
    <w:rsid w:val="0015401A"/>
    <w:rsid w:val="00171C7E"/>
    <w:rsid w:val="0019139C"/>
    <w:rsid w:val="001C42A4"/>
    <w:rsid w:val="001D27EB"/>
    <w:rsid w:val="001F3195"/>
    <w:rsid w:val="0022179D"/>
    <w:rsid w:val="0022608F"/>
    <w:rsid w:val="002526AA"/>
    <w:rsid w:val="002763CE"/>
    <w:rsid w:val="00277E85"/>
    <w:rsid w:val="002844C6"/>
    <w:rsid w:val="00297502"/>
    <w:rsid w:val="002A334C"/>
    <w:rsid w:val="002E045B"/>
    <w:rsid w:val="002E2112"/>
    <w:rsid w:val="002E7543"/>
    <w:rsid w:val="002F3332"/>
    <w:rsid w:val="00302C53"/>
    <w:rsid w:val="003117EF"/>
    <w:rsid w:val="00323701"/>
    <w:rsid w:val="00354B6A"/>
    <w:rsid w:val="00361FDC"/>
    <w:rsid w:val="00415795"/>
    <w:rsid w:val="004258C5"/>
    <w:rsid w:val="00434F0A"/>
    <w:rsid w:val="00440917"/>
    <w:rsid w:val="00446484"/>
    <w:rsid w:val="00446DBE"/>
    <w:rsid w:val="004547A7"/>
    <w:rsid w:val="00461D9D"/>
    <w:rsid w:val="0046526A"/>
    <w:rsid w:val="00471247"/>
    <w:rsid w:val="00490CF2"/>
    <w:rsid w:val="004938DC"/>
    <w:rsid w:val="004A0109"/>
    <w:rsid w:val="004A74CF"/>
    <w:rsid w:val="004C346B"/>
    <w:rsid w:val="004C3A33"/>
    <w:rsid w:val="004D4BFD"/>
    <w:rsid w:val="00500629"/>
    <w:rsid w:val="005060C3"/>
    <w:rsid w:val="00521B4A"/>
    <w:rsid w:val="00543905"/>
    <w:rsid w:val="005626AE"/>
    <w:rsid w:val="00562B7D"/>
    <w:rsid w:val="005A4A55"/>
    <w:rsid w:val="005C0516"/>
    <w:rsid w:val="005D4402"/>
    <w:rsid w:val="005E2FBD"/>
    <w:rsid w:val="005F038C"/>
    <w:rsid w:val="00602E2E"/>
    <w:rsid w:val="0062785A"/>
    <w:rsid w:val="00636EFE"/>
    <w:rsid w:val="0064380C"/>
    <w:rsid w:val="006512F9"/>
    <w:rsid w:val="00654C4E"/>
    <w:rsid w:val="00657108"/>
    <w:rsid w:val="00657619"/>
    <w:rsid w:val="006645E4"/>
    <w:rsid w:val="00676023"/>
    <w:rsid w:val="00682F94"/>
    <w:rsid w:val="00686664"/>
    <w:rsid w:val="006A57EC"/>
    <w:rsid w:val="006A5A66"/>
    <w:rsid w:val="006B2E2E"/>
    <w:rsid w:val="006D32CE"/>
    <w:rsid w:val="006D5BEE"/>
    <w:rsid w:val="006F27E4"/>
    <w:rsid w:val="006F2C25"/>
    <w:rsid w:val="007045F0"/>
    <w:rsid w:val="00704AF6"/>
    <w:rsid w:val="00724CE2"/>
    <w:rsid w:val="00726EFA"/>
    <w:rsid w:val="00736A45"/>
    <w:rsid w:val="007634FE"/>
    <w:rsid w:val="0077509A"/>
    <w:rsid w:val="007949C6"/>
    <w:rsid w:val="007952A0"/>
    <w:rsid w:val="007B6428"/>
    <w:rsid w:val="007C5942"/>
    <w:rsid w:val="007F408E"/>
    <w:rsid w:val="00810AAF"/>
    <w:rsid w:val="00816E6D"/>
    <w:rsid w:val="008620E3"/>
    <w:rsid w:val="00872C2E"/>
    <w:rsid w:val="008C69D1"/>
    <w:rsid w:val="008C7E17"/>
    <w:rsid w:val="009343C3"/>
    <w:rsid w:val="009522A8"/>
    <w:rsid w:val="009540D2"/>
    <w:rsid w:val="00957FF0"/>
    <w:rsid w:val="00966529"/>
    <w:rsid w:val="009A2013"/>
    <w:rsid w:val="009A2D49"/>
    <w:rsid w:val="009C6878"/>
    <w:rsid w:val="009D4651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AF735B"/>
    <w:rsid w:val="00B05927"/>
    <w:rsid w:val="00B22EB6"/>
    <w:rsid w:val="00B2532D"/>
    <w:rsid w:val="00B4735E"/>
    <w:rsid w:val="00B723CF"/>
    <w:rsid w:val="00B72E4E"/>
    <w:rsid w:val="00B74E64"/>
    <w:rsid w:val="00B8639A"/>
    <w:rsid w:val="00BB24A6"/>
    <w:rsid w:val="00BD4EE5"/>
    <w:rsid w:val="00BE567D"/>
    <w:rsid w:val="00C33410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B4390"/>
    <w:rsid w:val="00EC41A2"/>
    <w:rsid w:val="00EC5C4D"/>
    <w:rsid w:val="00EE6331"/>
    <w:rsid w:val="00F019E3"/>
    <w:rsid w:val="00F1189B"/>
    <w:rsid w:val="00F13477"/>
    <w:rsid w:val="00F20267"/>
    <w:rsid w:val="00F26703"/>
    <w:rsid w:val="00F44485"/>
    <w:rsid w:val="00F44D38"/>
    <w:rsid w:val="00F547C8"/>
    <w:rsid w:val="00F575BB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6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61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99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1780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222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769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2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505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7019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6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82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887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50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74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9239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7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631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8956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8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pakkaratha-rattanaphon-1997-06-14&amp;id=9380" TargetMode="External"/><Relationship Id="rId21" Type="http://schemas.openxmlformats.org/officeDocument/2006/relationships/hyperlink" Target="http://www.iwf.net/results/athletes/?athlete=jarrett-hailee-nicole-1999-12-02&amp;id=11880" TargetMode="External"/><Relationship Id="rId42" Type="http://schemas.openxmlformats.org/officeDocument/2006/relationships/hyperlink" Target="http://www.iwf.net/results/athletes/?athlete=daengsri-nawaporn-1998-06-28&amp;id=9426" TargetMode="External"/><Relationship Id="rId47" Type="http://schemas.openxmlformats.org/officeDocument/2006/relationships/hyperlink" Target="http://www.iwf.net/results/athletes/?athlete=sasser-mathlynn-langtor-1996-12-25&amp;id=12736" TargetMode="External"/><Relationship Id="rId63" Type="http://schemas.openxmlformats.org/officeDocument/2006/relationships/hyperlink" Target="http://www.iwf.net/results/athletes/?athlete=palacios-joana-valeria-1996-11-08&amp;id=4664" TargetMode="External"/><Relationship Id="rId68" Type="http://schemas.openxmlformats.org/officeDocument/2006/relationships/hyperlink" Target="http://www.iwf.net/results/athletes/?athlete=ishii-miku-1998-03-30&amp;id=10247" TargetMode="External"/><Relationship Id="rId84" Type="http://schemas.openxmlformats.org/officeDocument/2006/relationships/hyperlink" Target="http://www.iwf.net/results/athletes/?athlete=kashiwagi-maki-1996-12-27&amp;id=8866" TargetMode="External"/><Relationship Id="rId89" Type="http://schemas.openxmlformats.org/officeDocument/2006/relationships/hyperlink" Target="http://www.iwf.net/results/athletes/?athlete=dekha-iryna-1996-05-14&amp;id=5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schenk-cheyenne-sierra-1996-08-01&amp;id=13311" TargetMode="External"/><Relationship Id="rId92" Type="http://schemas.openxmlformats.org/officeDocument/2006/relationships/hyperlink" Target="http://www.iwf.net/results/athletes/?athlete=anzorova-anastasiia-1996-04-22&amp;id=133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mun-jeongseon-1999-06-04&amp;id=13292" TargetMode="External"/><Relationship Id="rId29" Type="http://schemas.openxmlformats.org/officeDocument/2006/relationships/hyperlink" Target="http://www.iwf.net/results/athletes/?athlete=delacruz-jourdan-elizabeth-1998-05-20&amp;id=11893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iwf.net/results/athletes/?athlete=nanthawong-chiraphan-1999-08-17&amp;id=13290" TargetMode="External"/><Relationship Id="rId24" Type="http://schemas.openxmlformats.org/officeDocument/2006/relationships/hyperlink" Target="http://www.iwf.net/results/athletes/?athlete=rosa-figueiredo-emily-1998-03-18&amp;id=9210" TargetMode="External"/><Relationship Id="rId32" Type="http://schemas.openxmlformats.org/officeDocument/2006/relationships/hyperlink" Target="http://www.iwf.net/results/athletes/?athlete=ryzhova-daria-1996-07-23&amp;id=10108" TargetMode="External"/><Relationship Id="rId37" Type="http://schemas.openxmlformats.org/officeDocument/2006/relationships/hyperlink" Target="http://www.iwf.net/results/athletes/?athlete=bouffard-ann-maxime-1998-06-03&amp;id=13296" TargetMode="External"/><Relationship Id="rId40" Type="http://schemas.openxmlformats.org/officeDocument/2006/relationships/hyperlink" Target="http://www.iwf.net/results/athletes/?athlete=amarjargal-enkhbayar-1998-03-20&amp;id=13298" TargetMode="External"/><Relationship Id="rId45" Type="http://schemas.openxmlformats.org/officeDocument/2006/relationships/hyperlink" Target="http://www.iwf.net/results/athletes/?athlete=chiang-nien-hsin-1997-04-29&amp;id=10458" TargetMode="External"/><Relationship Id="rId53" Type="http://schemas.openxmlformats.org/officeDocument/2006/relationships/hyperlink" Target="http://www.iwf.net/results/athletes/?athlete=arakaki-manae-1996-05-17&amp;id=12191" TargetMode="External"/><Relationship Id="rId58" Type="http://schemas.openxmlformats.org/officeDocument/2006/relationships/hyperlink" Target="http://www.iwf.net/results/athletes/?athlete=wu-madeline-rose-li-yuen-1998-05-11&amp;id=10950" TargetMode="External"/><Relationship Id="rId66" Type="http://schemas.openxmlformats.org/officeDocument/2006/relationships/hyperlink" Target="http://www.iwf.net/results/athletes/?athlete=lopez-crespo-maria-emma-1996-03-14&amp;id=11098" TargetMode="External"/><Relationship Id="rId74" Type="http://schemas.openxmlformats.org/officeDocument/2006/relationships/hyperlink" Target="http://www.iwf.net/results/athletes/?athlete=nazareno-peralta-yadira-maria-1996-05-29&amp;id=12928" TargetMode="External"/><Relationship Id="rId79" Type="http://schemas.openxmlformats.org/officeDocument/2006/relationships/hyperlink" Target="http://www.iwf.net/results/athletes/?athlete=poghosyan-sona-1998-06-29&amp;id=9513" TargetMode="External"/><Relationship Id="rId87" Type="http://schemas.openxmlformats.org/officeDocument/2006/relationships/hyperlink" Target="http://www.iwf.net/results/athletes/?athlete=mukataridze-sopio-1996-08-14&amp;id=11976" TargetMode="External"/><Relationship Id="rId102" Type="http://schemas.openxmlformats.org/officeDocument/2006/relationships/hyperlink" Target="http://www.iwf.net/results/athletes/?athlete=zhizhiashvili-teona-1999-04-20&amp;id=1333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wf.net/results/athletes/?athlete=elliott-kiana-rose-1997-07-27&amp;id=11100" TargetMode="External"/><Relationship Id="rId82" Type="http://schemas.openxmlformats.org/officeDocument/2006/relationships/hyperlink" Target="http://www.iwf.net/results/athletes/?athlete=atakan-zeynep-1998-08-01&amp;id=9431" TargetMode="External"/><Relationship Id="rId90" Type="http://schemas.openxmlformats.org/officeDocument/2006/relationships/hyperlink" Target="http://www.iwf.net/results/athletes/?athlete=munkhjantsan-ankhtsetseg-1997-12-25&amp;id=8195" TargetMode="External"/><Relationship Id="rId95" Type="http://schemas.openxmlformats.org/officeDocument/2006/relationships/hyperlink" Target="http://www.iwf.net/results/athletes/?athlete=batbold-enkhtamir-1996-06-30&amp;id=10341" TargetMode="External"/><Relationship Id="rId19" Type="http://schemas.openxmlformats.org/officeDocument/2006/relationships/hyperlink" Target="http://www.iwf.net/results/athletes/?athlete=boga-anna-1996-05-13&amp;id=11442" TargetMode="External"/><Relationship Id="rId14" Type="http://schemas.openxmlformats.org/officeDocument/2006/relationships/hyperlink" Target="http://www.iwf.net/results/athletes/?athlete=campoverde-almeida-angelica-mercedes-1996-05-31&amp;id=13291" TargetMode="External"/><Relationship Id="rId22" Type="http://schemas.openxmlformats.org/officeDocument/2006/relationships/hyperlink" Target="http://www.iwf.net/results/athletes/?athlete=karakol-gamze-1998-12-15&amp;id=10677" TargetMode="External"/><Relationship Id="rId27" Type="http://schemas.openxmlformats.org/officeDocument/2006/relationships/hyperlink" Target="http://www.iwf.net/results/athletes/?athlete=kaewkhong-supattra-1996-03-11&amp;id=9317" TargetMode="External"/><Relationship Id="rId30" Type="http://schemas.openxmlformats.org/officeDocument/2006/relationships/hyperlink" Target="http://www.iwf.net/results/athletes/?athlete=konotop-kamila-2001-03-23&amp;id=12346" TargetMode="External"/><Relationship Id="rId35" Type="http://schemas.openxmlformats.org/officeDocument/2006/relationships/hyperlink" Target="http://www.iwf.net/results/athletes/?athlete=goad-sydney-rachelle-1997-03-12&amp;id=8543" TargetMode="External"/><Relationship Id="rId43" Type="http://schemas.openxmlformats.org/officeDocument/2006/relationships/hyperlink" Target="http://www.iwf.net/results/athletes/?athlete=nabieva-muattar-1996-06-02&amp;id=12589" TargetMode="External"/><Relationship Id="rId48" Type="http://schemas.openxmlformats.org/officeDocument/2006/relationships/hyperlink" Target="http://www.iwf.net/results/athletes/?athlete=darsigny-tali-1998-03-08&amp;id=12218" TargetMode="External"/><Relationship Id="rId56" Type="http://schemas.openxmlformats.org/officeDocument/2006/relationships/hyperlink" Target="http://www.iwf.net/results/athletes/?athlete=munoz-miranda-barbara-yocelyn-1996-01-18&amp;id=13005" TargetMode="External"/><Relationship Id="rId64" Type="http://schemas.openxmlformats.org/officeDocument/2006/relationships/hyperlink" Target="http://www.iwf.net/results/athletes/?athlete=kirychuk-alina-1999-03-11&amp;id=10780" TargetMode="External"/><Relationship Id="rId69" Type="http://schemas.openxmlformats.org/officeDocument/2006/relationships/hyperlink" Target="http://www.iwf.net/results/athletes/?athlete=dalmizrak-busranur-1998-10-28&amp;id=13310" TargetMode="External"/><Relationship Id="rId77" Type="http://schemas.openxmlformats.org/officeDocument/2006/relationships/hyperlink" Target="http://www.iwf.net/results/athletes/?athlete=shevkoplias-alona-1998-04-03&amp;id=10775" TargetMode="External"/><Relationship Id="rId100" Type="http://schemas.openxmlformats.org/officeDocument/2006/relationships/hyperlink" Target="http://www.iwf.net/results/athletes/?athlete=messier-andreanne-1999-05-10&amp;id=13328" TargetMode="External"/><Relationship Id="rId105" Type="http://schemas.openxmlformats.org/officeDocument/2006/relationships/footer" Target="footer2.xml"/><Relationship Id="rId8" Type="http://schemas.openxmlformats.org/officeDocument/2006/relationships/hyperlink" Target="http://www.iwf.net/results/athletes/?athlete=sukcharoen-thunya-1997-04-21&amp;id=9257" TargetMode="External"/><Relationship Id="rId51" Type="http://schemas.openxmlformats.org/officeDocument/2006/relationships/hyperlink" Target="http://www.iwf.net/results/athletes/?athlete=cakin-aysegul-1999-06-24&amp;id=12537" TargetMode="External"/><Relationship Id="rId72" Type="http://schemas.openxmlformats.org/officeDocument/2006/relationships/hyperlink" Target="http://www.iwf.net/results/athletes/?athlete=hald-emma-margrethe-elise-kringeland-1997-01-01&amp;id=13312" TargetMode="External"/><Relationship Id="rId80" Type="http://schemas.openxmlformats.org/officeDocument/2006/relationships/hyperlink" Target="http://www.iwf.net/results/athletes/?athlete=stolyarenko-yekaterina-1998-10-16&amp;id=13319" TargetMode="External"/><Relationship Id="rId85" Type="http://schemas.openxmlformats.org/officeDocument/2006/relationships/hyperlink" Target="http://www.iwf.net/results/athletes/?athlete=valle-ulloa-constanza-isabel-1996-04-25&amp;id=9321" TargetMode="External"/><Relationship Id="rId93" Type="http://schemas.openxmlformats.org/officeDocument/2006/relationships/hyperlink" Target="http://www.iwf.net/results/athletes/?athlete=salazar-arce-tamara-yajaira-1997-08-09&amp;id=9525" TargetMode="External"/><Relationship Id="rId98" Type="http://schemas.openxmlformats.org/officeDocument/2006/relationships/hyperlink" Target="http://www.iwf.net/results/athletes/?athlete=tretiacova-ecaterina-1996-12-22&amp;id=766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wang-sheng-han-1997-04-16&amp;id=10417" TargetMode="External"/><Relationship Id="rId17" Type="http://schemas.openxmlformats.org/officeDocument/2006/relationships/hyperlink" Target="http://www.iwf.net/results/athletes/?athlete=izaki-chinatsu-1998-07-08&amp;id=13293" TargetMode="External"/><Relationship Id="rId25" Type="http://schemas.openxmlformats.org/officeDocument/2006/relationships/hyperlink" Target="http://www.iwf.net/results/athletes/?athlete=yu-linglong-2000-01-16&amp;id=9254" TargetMode="External"/><Relationship Id="rId33" Type="http://schemas.openxmlformats.org/officeDocument/2006/relationships/hyperlink" Target="http://www.iwf.net/results/athletes/?athlete=mokhina-iana-1996-08-06&amp;id=12210" TargetMode="External"/><Relationship Id="rId38" Type="http://schemas.openxmlformats.org/officeDocument/2006/relationships/hyperlink" Target="http://www.iwf.net/results/athletes/?athlete=mroz-kinga-1998-01-22&amp;id=10737" TargetMode="External"/><Relationship Id="rId46" Type="http://schemas.openxmlformats.org/officeDocument/2006/relationships/hyperlink" Target="http://www.iwf.net/results/athletes/?athlete=chen-wen-huei-1997-02-23&amp;id=10462" TargetMode="External"/><Relationship Id="rId59" Type="http://schemas.openxmlformats.org/officeDocument/2006/relationships/hyperlink" Target="http://www.iwf.net/results/athletes/?athlete=rim-un-sim-1996-07-05&amp;id=9314" TargetMode="External"/><Relationship Id="rId67" Type="http://schemas.openxmlformats.org/officeDocument/2006/relationships/hyperlink" Target="http://www.iwf.net/results/athletes/?athlete=keskin-yasemin-1998-11-17&amp;id=8602" TargetMode="External"/><Relationship Id="rId103" Type="http://schemas.openxmlformats.org/officeDocument/2006/relationships/header" Target="header1.xml"/><Relationship Id="rId108" Type="http://schemas.openxmlformats.org/officeDocument/2006/relationships/theme" Target="theme/theme1.xml"/><Relationship Id="rId20" Type="http://schemas.openxmlformats.org/officeDocument/2006/relationships/hyperlink" Target="http://www.iwf.net/results/athletes/?athlete=chuluunbaatar-nyamzul-1998-06-14&amp;id=13042" TargetMode="External"/><Relationship Id="rId41" Type="http://schemas.openxmlformats.org/officeDocument/2006/relationships/hyperlink" Target="http://www.iwf.net/results/athletes/?athlete=ou-lingli-1997-10-21&amp;id=13302" TargetMode="External"/><Relationship Id="rId54" Type="http://schemas.openxmlformats.org/officeDocument/2006/relationships/hyperlink" Target="http://www.iwf.net/results/athletes/?athlete=rok-agata-magdalena-1996-10-26&amp;id=11101" TargetMode="External"/><Relationship Id="rId62" Type="http://schemas.openxmlformats.org/officeDocument/2006/relationships/hyperlink" Target="http://www.iwf.net/results/athletes/?athlete=nazarenko-yana-1997-08-03&amp;id=11099" TargetMode="External"/><Relationship Id="rId70" Type="http://schemas.openxmlformats.org/officeDocument/2006/relationships/hyperlink" Target="http://www.iwf.net/results/athletes/?athlete=medza-magdalena-1998-11-06&amp;id=11695" TargetMode="External"/><Relationship Id="rId75" Type="http://schemas.openxmlformats.org/officeDocument/2006/relationships/hyperlink" Target="http://www.iwf.net/results/athletes/?athlete=dajomes-barrera-neisi-patricia-1998-05-12&amp;id=9501" TargetMode="External"/><Relationship Id="rId83" Type="http://schemas.openxmlformats.org/officeDocument/2006/relationships/hyperlink" Target="http://www.iwf.net/results/athletes/?athlete=kozlova-aleksandra-1997-04-24&amp;id=13318" TargetMode="External"/><Relationship Id="rId88" Type="http://schemas.openxmlformats.org/officeDocument/2006/relationships/hyperlink" Target="http://www.iwf.net/results/athletes/?athlete=nguyen-thi-van-1998-12-16&amp;id=9510" TargetMode="External"/><Relationship Id="rId91" Type="http://schemas.openxmlformats.org/officeDocument/2006/relationships/hyperlink" Target="http://www.iwf.net/results/athletes/?athlete=liang-xiaomei-1997-09-20&amp;id=13325" TargetMode="External"/><Relationship Id="rId96" Type="http://schemas.openxmlformats.org/officeDocument/2006/relationships/hyperlink" Target="http://www.iwf.net/results/athletes/?athlete=bradley-jessie-nicole-1997-01-17&amp;id=1090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fang-wan-ling-1999-12-01&amp;id=10405" TargetMode="External"/><Relationship Id="rId23" Type="http://schemas.openxmlformats.org/officeDocument/2006/relationships/hyperlink" Target="http://www.iwf.net/results/athletes/?athlete=lacatis-adriana-garofita-1997-11-10&amp;id=13294" TargetMode="External"/><Relationship Id="rId28" Type="http://schemas.openxmlformats.org/officeDocument/2006/relationships/hyperlink" Target="http://www.iwf.net/results/athletes/?athlete=koha-rebeka-1998-05-19&amp;id=7712" TargetMode="External"/><Relationship Id="rId36" Type="http://schemas.openxmlformats.org/officeDocument/2006/relationships/hyperlink" Target="http://www.iwf.net/results/athletes/?athlete=taniguchi-rina-1997-09-13&amp;id=13297" TargetMode="External"/><Relationship Id="rId49" Type="http://schemas.openxmlformats.org/officeDocument/2006/relationships/hyperlink" Target="http://www.iwf.net/results/athletes/?athlete=sanchez-ferrer-alba-1998-01-10&amp;id=10774" TargetMode="External"/><Relationship Id="rId57" Type="http://schemas.openxmlformats.org/officeDocument/2006/relationships/hyperlink" Target="http://www.iwf.net/results/athletes/?athlete=chamoun-sabah-2000-07-09&amp;id=12107" TargetMode="External"/><Relationship Id="rId106" Type="http://schemas.openxmlformats.org/officeDocument/2006/relationships/header" Target="header2.xml"/><Relationship Id="rId10" Type="http://schemas.openxmlformats.org/officeDocument/2006/relationships/hyperlink" Target="http://www.iwf.net/results/athletes/?athlete=long-xiaoqun-1996-01-21&amp;id=4373" TargetMode="External"/><Relationship Id="rId31" Type="http://schemas.openxmlformats.org/officeDocument/2006/relationships/hyperlink" Target="http://www.iwf.net/results/athletes/?athlete=tapuy-grefa-monica-joahana-1998-11-14&amp;id=9865" TargetMode="External"/><Relationship Id="rId44" Type="http://schemas.openxmlformats.org/officeDocument/2006/relationships/hyperlink" Target="http://www.iwf.net/results/athletes/?athlete=lugo-robles-carolina-guadalupe-1996-03-16&amp;id=11085" TargetMode="External"/><Relationship Id="rId52" Type="http://schemas.openxmlformats.org/officeDocument/2006/relationships/hyperlink" Target="http://www.iwf.net/results/athletes/?athlete=levent-nuray-2000-05-08&amp;id=11908" TargetMode="External"/><Relationship Id="rId60" Type="http://schemas.openxmlformats.org/officeDocument/2006/relationships/hyperlink" Target="http://www.iwf.net/results/athletes/?athlete=duran-ayon-ana-lilia-1997-11-16&amp;id=11097" TargetMode="External"/><Relationship Id="rId65" Type="http://schemas.openxmlformats.org/officeDocument/2006/relationships/hyperlink" Target="http://www.iwf.net/results/athletes/?athlete=soda-manae-1996-01-08&amp;id=10280" TargetMode="External"/><Relationship Id="rId73" Type="http://schemas.openxmlformats.org/officeDocument/2006/relationships/hyperlink" Target="http://www.iwf.net/results/athletes/?athlete=sarievi-mariami-1999-11-16&amp;id=13313" TargetMode="External"/><Relationship Id="rId78" Type="http://schemas.openxmlformats.org/officeDocument/2006/relationships/hyperlink" Target="http://www.iwf.net/results/athletes/?athlete=palacios-dajomes-angie-paola-2000-09-12&amp;id=11922" TargetMode="External"/><Relationship Id="rId81" Type="http://schemas.openxmlformats.org/officeDocument/2006/relationships/hyperlink" Target="http://www.iwf.net/results/athletes/?athlete=aynaci-duygu-1996-06-26&amp;id=8639" TargetMode="External"/><Relationship Id="rId86" Type="http://schemas.openxmlformats.org/officeDocument/2006/relationships/hyperlink" Target="http://www.iwf.net/results/athletes/?athlete=duleba-magdalena-jolanta-1998-03-16&amp;id=13320" TargetMode="External"/><Relationship Id="rId94" Type="http://schemas.openxmlformats.org/officeDocument/2006/relationships/hyperlink" Target="http://www.iwf.net/results/athletes/?athlete=hsiao-ya-fang-1997-06-28&amp;id=13327" TargetMode="External"/><Relationship Id="rId99" Type="http://schemas.openxmlformats.org/officeDocument/2006/relationships/hyperlink" Target="http://www.iwf.net/results/athletes/?athlete=rojas-castillo-lenka-yanara-1997-03-13&amp;id=9833" TargetMode="External"/><Relationship Id="rId101" Type="http://schemas.openxmlformats.org/officeDocument/2006/relationships/hyperlink" Target="http://www.iwf.net/results/athletes/?athlete=barzak-wiktoria-izabela-1998-05-01&amp;id=13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jiang-huihua-1998-01-22&amp;id=10161" TargetMode="External"/><Relationship Id="rId13" Type="http://schemas.openxmlformats.org/officeDocument/2006/relationships/hyperlink" Target="http://www.iwf.net/results/athletes/?athlete=seegert-megan-marie-1998-07-07&amp;id=10854" TargetMode="External"/><Relationship Id="rId18" Type="http://schemas.openxmlformats.org/officeDocument/2006/relationships/hyperlink" Target="http://www.iwf.net/results/athletes/?athlete=bold-zolboo-1997-07-12&amp;id=10409" TargetMode="External"/><Relationship Id="rId39" Type="http://schemas.openxmlformats.org/officeDocument/2006/relationships/hyperlink" Target="http://www.iwf.net/results/athletes/?athlete=nguyen-tham-1996-09-15&amp;id=12663" TargetMode="External"/><Relationship Id="rId34" Type="http://schemas.openxmlformats.org/officeDocument/2006/relationships/hyperlink" Target="http://www.iwf.net/results/athletes/?athlete=hamanosono-mari-1997-06-09&amp;id=13295" TargetMode="External"/><Relationship Id="rId50" Type="http://schemas.openxmlformats.org/officeDocument/2006/relationships/hyperlink" Target="http://www.iwf.net/results/athletes/?athlete=furdik-irina-1998-06-16&amp;id=11905" TargetMode="External"/><Relationship Id="rId55" Type="http://schemas.openxmlformats.org/officeDocument/2006/relationships/hyperlink" Target="http://www.iwf.net/results/athletes/?athlete=amos-erin-arranz-1998-10-18&amp;id=10866" TargetMode="External"/><Relationship Id="rId76" Type="http://schemas.openxmlformats.org/officeDocument/2006/relationships/hyperlink" Target="http://www.iwf.net/results/athletes/?athlete=cantu-iglesias-jennifer-michell-1996-04-09&amp;id=11349" TargetMode="External"/><Relationship Id="rId97" Type="http://schemas.openxmlformats.org/officeDocument/2006/relationships/hyperlink" Target="http://www.iwf.net/results/athletes/?athlete=renteria-ureta-michel-1996-01-03&amp;id=9506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2433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26</cp:revision>
  <dcterms:created xsi:type="dcterms:W3CDTF">2016-06-26T18:17:00Z</dcterms:created>
  <dcterms:modified xsi:type="dcterms:W3CDTF">2016-07-01T19:17:00Z</dcterms:modified>
</cp:coreProperties>
</file>