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14" w:rsidRPr="00124114" w:rsidRDefault="00124114" w:rsidP="00124114">
      <w:pPr>
        <w:widowControl w:val="0"/>
        <w:suppressAutoHyphens/>
        <w:rPr>
          <w:rFonts w:eastAsia="SimSun" w:cs="Mangal"/>
          <w:b/>
          <w:bCs/>
          <w:kern w:val="2"/>
          <w:sz w:val="32"/>
          <w:szCs w:val="32"/>
          <w:lang w:eastAsia="hi-IN" w:bidi="hi-IN"/>
        </w:rPr>
      </w:pPr>
    </w:p>
    <w:p w:rsidR="000C0DC6" w:rsidRPr="000C0DC6" w:rsidRDefault="000C0DC6" w:rsidP="000C0DC6">
      <w:pPr>
        <w:jc w:val="right"/>
        <w:rPr>
          <w:szCs w:val="22"/>
        </w:rPr>
      </w:pPr>
      <w:r w:rsidRPr="000C0DC6">
        <w:rPr>
          <w:rFonts w:asciiTheme="minorHAnsi" w:eastAsiaTheme="minorEastAsia" w:hAnsiTheme="minorHAnsi" w:cstheme="minorBidi"/>
          <w:sz w:val="22"/>
          <w:szCs w:val="22"/>
        </w:rPr>
        <w:object w:dxaOrig="3314" w:dyaOrig="1305">
          <v:rect id="rectole0000000000" o:spid="_x0000_i1025" style="width:189pt;height:81.75pt" o:ole="" o:preferrelative="t" stroked="f">
            <v:imagedata r:id="rId8" o:title=""/>
          </v:rect>
          <o:OLEObject Type="Embed" ProgID="StaticMetafile" ShapeID="rectole0000000000" DrawAspect="Content" ObjectID="_1532415883" r:id="rId9"/>
        </w:object>
      </w:r>
      <w:r w:rsidRPr="000C0DC6">
        <w:rPr>
          <w:rFonts w:asciiTheme="minorHAnsi" w:eastAsiaTheme="minorEastAsia" w:hAnsiTheme="minorHAnsi" w:cstheme="minorBidi"/>
          <w:sz w:val="22"/>
          <w:szCs w:val="22"/>
        </w:rPr>
        <w:object w:dxaOrig="3915" w:dyaOrig="1574">
          <v:rect id="rectole0000000001" o:spid="_x0000_i1026" style="width:258pt;height:112.5pt" o:ole="" o:preferrelative="t" stroked="f">
            <v:imagedata r:id="rId10" o:title=""/>
          </v:rect>
          <o:OLEObject Type="Embed" ProgID="PBrush" ShapeID="rectole0000000001" DrawAspect="Content" ObjectID="_1532415884" r:id="rId11"/>
        </w:object>
      </w:r>
    </w:p>
    <w:p w:rsidR="00124114" w:rsidRPr="00124114" w:rsidRDefault="00124114" w:rsidP="00124114">
      <w:pPr>
        <w:widowControl w:val="0"/>
        <w:suppressAutoHyphens/>
        <w:rPr>
          <w:rFonts w:eastAsia="SimSun" w:cs="Mangal"/>
          <w:b/>
          <w:bCs/>
          <w:kern w:val="2"/>
          <w:sz w:val="32"/>
          <w:szCs w:val="32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eastAsia="SimSun" w:cs="Mangal"/>
          <w:b/>
          <w:bCs/>
          <w:kern w:val="2"/>
          <w:sz w:val="32"/>
          <w:szCs w:val="32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eastAsia="SimSun" w:cs="Mangal"/>
          <w:b/>
          <w:bCs/>
          <w:kern w:val="2"/>
          <w:sz w:val="32"/>
          <w:szCs w:val="32"/>
          <w:lang w:eastAsia="hi-IN" w:bidi="hi-IN"/>
        </w:rPr>
      </w:pPr>
      <w:r w:rsidRPr="00124114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124114" w:rsidRPr="00124114" w:rsidRDefault="00124114" w:rsidP="00124114">
      <w:pPr>
        <w:widowControl w:val="0"/>
        <w:suppressAutoHyphens/>
        <w:rPr>
          <w:rFonts w:eastAsia="SimSun" w:cs="Mangal"/>
          <w:b/>
          <w:bCs/>
          <w:kern w:val="2"/>
          <w:sz w:val="32"/>
          <w:szCs w:val="32"/>
          <w:lang w:eastAsia="hi-IN" w:bidi="hi-IN"/>
        </w:rPr>
      </w:pPr>
    </w:p>
    <w:p w:rsidR="005B1136" w:rsidRPr="005B1136" w:rsidRDefault="005B1136" w:rsidP="005B1136">
      <w:pPr>
        <w:widowControl w:val="0"/>
        <w:suppressAutoHyphens/>
        <w:jc w:val="center"/>
        <w:rPr>
          <w:rFonts w:ascii="Arial Black" w:eastAsia="SimSun" w:hAnsi="Arial Black" w:cs="Arial"/>
          <w:b/>
          <w:bCs/>
          <w:kern w:val="2"/>
          <w:sz w:val="32"/>
          <w:szCs w:val="32"/>
          <w:lang w:eastAsia="hi-IN" w:bidi="hi-IN"/>
        </w:rPr>
      </w:pPr>
      <w:r w:rsidRPr="00124114">
        <w:rPr>
          <w:rFonts w:ascii="Arial Black" w:eastAsia="SimSun" w:hAnsi="Arial Black" w:cs="Arial"/>
          <w:b/>
          <w:bCs/>
          <w:kern w:val="2"/>
          <w:sz w:val="32"/>
          <w:szCs w:val="32"/>
          <w:lang w:eastAsia="hi-IN" w:bidi="hi-IN"/>
        </w:rPr>
        <w:t>INNBYDELSE</w:t>
      </w:r>
    </w:p>
    <w:p w:rsidR="005B1136" w:rsidRPr="005B1136" w:rsidRDefault="005B1136" w:rsidP="005B1136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</w:pPr>
      <w:r w:rsidRPr="00124114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TIL </w:t>
      </w:r>
    </w:p>
    <w:p w:rsidR="005B1136" w:rsidRPr="00124114" w:rsidRDefault="005B1136" w:rsidP="005B1136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</w:pPr>
      <w:r w:rsidRPr="00124114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REGION</w:t>
      </w:r>
      <w:r w:rsidR="001079DD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S</w:t>
      </w:r>
      <w:bookmarkStart w:id="0" w:name="_GoBack"/>
      <w:bookmarkEnd w:id="0"/>
      <w:r w:rsidRPr="00124114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MESTERSKAP I VEKTLØFTING 2016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</w:p>
    <w:p w:rsidR="004F0DAC" w:rsidRDefault="00124114" w:rsidP="004F0DAC">
      <w:pPr>
        <w:widowControl w:val="0"/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Spydeberg Atletene inviterer herved </w:t>
      </w:r>
      <w:r w:rsidR="004F0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alle klubber tilhørende </w:t>
      </w:r>
    </w:p>
    <w:p w:rsidR="004F0DAC" w:rsidRDefault="004F0DAC" w:rsidP="004F0DAC">
      <w:pPr>
        <w:widowControl w:val="0"/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Østlandet Vektløfterregion </w:t>
      </w:r>
      <w:r w:rsidR="00124114"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til Region</w:t>
      </w:r>
      <w:r w:rsidR="005B1136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s</w:t>
      </w:r>
      <w:r w:rsidR="00124114"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mesterskap i vektløfting</w:t>
      </w:r>
      <w:r w:rsidR="005B1136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,</w:t>
      </w:r>
      <w:r w:rsidR="00124114"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alle kategorier</w:t>
      </w:r>
      <w:r w:rsidR="002C2DAC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,</w:t>
      </w:r>
    </w:p>
    <w:p w:rsidR="00124114" w:rsidRPr="00124114" w:rsidRDefault="00124114" w:rsidP="004F0DAC">
      <w:pPr>
        <w:widowControl w:val="0"/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lørdag 15. oktober</w:t>
      </w:r>
      <w:r w:rsidR="005B1136" w:rsidRPr="002C2DAC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 2016</w:t>
      </w: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</w:t>
      </w:r>
    </w:p>
    <w:p w:rsidR="005B1136" w:rsidRPr="002C2DAC" w:rsidRDefault="005B1136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Mesterskapet arrangeres i Spydeberghallen fra kl. 10.00. </w:t>
      </w:r>
    </w:p>
    <w:p w:rsidR="00124114" w:rsidRPr="002C2DAC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Innveiing skjer samme sted fra kl. 08.00 til 09.00. </w:t>
      </w:r>
    </w:p>
    <w:p w:rsidR="005B1136" w:rsidRPr="002C2DAC" w:rsidRDefault="005B1136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5B1136" w:rsidRPr="002C2DAC" w:rsidRDefault="005B1136" w:rsidP="005B1136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Hver enkelt klubb sender samlet påmelding </w:t>
      </w:r>
      <w:r w:rsidRPr="002C2DAC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innen 25. september</w:t>
      </w:r>
      <w:r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2016 til</w:t>
      </w:r>
      <w:r w:rsidRPr="002C2DAC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:</w:t>
      </w:r>
    </w:p>
    <w:p w:rsidR="005B1136" w:rsidRPr="002C2DAC" w:rsidRDefault="00B12405" w:rsidP="005B1136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hyperlink r:id="rId12" w:history="1">
        <w:r w:rsidR="005B1136" w:rsidRPr="002C2DAC">
          <w:rPr>
            <w:rStyle w:val="Hyperkobling"/>
            <w:rFonts w:ascii="Arial" w:eastAsia="SimSun" w:hAnsi="Arial" w:cs="Arial"/>
            <w:kern w:val="2"/>
            <w:sz w:val="24"/>
            <w:szCs w:val="24"/>
            <w:lang w:eastAsia="hi-IN" w:bidi="hi-IN"/>
          </w:rPr>
          <w:t>johan@gymthonerud.no</w:t>
        </w:r>
      </w:hyperlink>
      <w:r w:rsidR="005B1136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</w:t>
      </w:r>
    </w:p>
    <w:p w:rsidR="005B1136" w:rsidRPr="002C2DAC" w:rsidRDefault="005B1136" w:rsidP="005B1136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5B1136" w:rsidRPr="002C2DAC" w:rsidRDefault="005B1136" w:rsidP="005B1136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Startkontingent</w:t>
      </w:r>
      <w:r w:rsidR="002C2DAC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en</w:t>
      </w:r>
      <w:r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er kr 150,- per deltaker.</w:t>
      </w:r>
    </w:p>
    <w:p w:rsidR="00E64303" w:rsidRDefault="005B1136" w:rsidP="005B1136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Hver enkelt klubb sender samlet startkontingent til Spydebe</w:t>
      </w:r>
      <w:r w:rsidR="002C2DAC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rg Atletenes konto</w:t>
      </w:r>
      <w:r w:rsid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,</w:t>
      </w:r>
    </w:p>
    <w:p w:rsidR="005B1136" w:rsidRPr="002C2DAC" w:rsidRDefault="00E64303" w:rsidP="005B1136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1135.04.77340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,</w:t>
      </w:r>
      <w:r w:rsidR="002C2DAC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="005B1136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innen </w:t>
      </w:r>
      <w:r w:rsidR="002C2DAC" w:rsidRPr="002C2DAC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01.</w:t>
      </w:r>
      <w:r w:rsidR="005B1136" w:rsidRPr="002C2DAC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2C2DAC" w:rsidRPr="002C2DAC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oktober</w:t>
      </w:r>
      <w:r w:rsidR="005B1136" w:rsidRPr="002C2DAC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 2016</w:t>
      </w:r>
      <w:r w:rsidR="002C2DAC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</w:t>
      </w:r>
    </w:p>
    <w:p w:rsidR="005B1136" w:rsidRPr="002C2DAC" w:rsidRDefault="005B1136" w:rsidP="005B1136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Det konkurre</w:t>
      </w:r>
      <w:r w:rsidR="005B1136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re</w:t>
      </w: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s etter NVFs lov og reglement.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Alle deltakende atleter må konkurrere i reg</w:t>
      </w:r>
      <w:r w:rsidR="005B1136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le</w:t>
      </w: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mentert antrekk.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376CBA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376CBA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Sannsynligvis kommer dette til å bli et stort stevne. Vi trenger derfor hjelp fra andre klubber for å dekke alle funksjonæroppgavene. Klubben vil sette stor pris på om dere i påmeldingen kan oppgi hvilke funksjonærer dere kan stille med.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                                                 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                                                    Med sportslig hilsen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                                                        Johan Thonerud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                                                     Spydeberg Atletene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0C0DC6" w:rsidRDefault="000C0DC6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0C0DC6" w:rsidRDefault="000C0DC6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124114" w:rsidP="002C2DAC">
      <w:pPr>
        <w:widowControl w:val="0"/>
        <w:suppressAutoHyphens/>
        <w:jc w:val="center"/>
        <w:rPr>
          <w:rFonts w:ascii="Arial Black" w:eastAsia="SimSun" w:hAnsi="Arial Black" w:cs="Arial"/>
          <w:kern w:val="2"/>
          <w:sz w:val="24"/>
          <w:szCs w:val="24"/>
          <w:lang w:eastAsia="hi-IN" w:bidi="hi-IN"/>
        </w:rPr>
      </w:pPr>
      <w:r w:rsidRPr="00124114">
        <w:rPr>
          <w:rFonts w:ascii="Arial Black" w:eastAsia="SimSun" w:hAnsi="Arial Black" w:cs="Arial"/>
          <w:b/>
          <w:bCs/>
          <w:kern w:val="2"/>
          <w:sz w:val="30"/>
          <w:szCs w:val="30"/>
          <w:lang w:eastAsia="hi-IN" w:bidi="hi-IN"/>
        </w:rPr>
        <w:lastRenderedPageBreak/>
        <w:t>Påmelding til Region</w:t>
      </w:r>
      <w:r w:rsidR="002C2DAC" w:rsidRPr="002C2DAC">
        <w:rPr>
          <w:rFonts w:ascii="Arial Black" w:eastAsia="SimSun" w:hAnsi="Arial Black" w:cs="Arial"/>
          <w:b/>
          <w:bCs/>
          <w:kern w:val="2"/>
          <w:sz w:val="30"/>
          <w:szCs w:val="30"/>
          <w:lang w:eastAsia="hi-IN" w:bidi="hi-IN"/>
        </w:rPr>
        <w:t>s</w:t>
      </w:r>
      <w:r w:rsidRPr="00124114">
        <w:rPr>
          <w:rFonts w:ascii="Arial Black" w:eastAsia="SimSun" w:hAnsi="Arial Black" w:cs="Arial"/>
          <w:b/>
          <w:bCs/>
          <w:kern w:val="2"/>
          <w:sz w:val="30"/>
          <w:szCs w:val="30"/>
          <w:lang w:eastAsia="hi-IN" w:bidi="hi-IN"/>
        </w:rPr>
        <w:t>mesterskapet</w:t>
      </w:r>
      <w:r w:rsidR="002C2DAC" w:rsidRPr="002C2DAC">
        <w:rPr>
          <w:rFonts w:ascii="Arial Black" w:eastAsia="SimSun" w:hAnsi="Arial Black" w:cs="Arial"/>
          <w:b/>
          <w:bCs/>
          <w:kern w:val="2"/>
          <w:sz w:val="30"/>
          <w:szCs w:val="30"/>
          <w:lang w:eastAsia="hi-IN" w:bidi="hi-IN"/>
        </w:rPr>
        <w:t xml:space="preserve"> 2016</w:t>
      </w:r>
    </w:p>
    <w:p w:rsidR="00124114" w:rsidRPr="00124114" w:rsidRDefault="00124114" w:rsidP="002C2DAC">
      <w:pPr>
        <w:widowControl w:val="0"/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Hver enkelt klubb sender samlet påmelding innen 25. september </w:t>
      </w:r>
      <w:r w:rsidR="004A4B9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2016 </w:t>
      </w: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til</w:t>
      </w:r>
      <w:r w:rsidRPr="00A305F5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: </w:t>
      </w:r>
      <w:hyperlink r:id="rId13" w:history="1">
        <w:r w:rsidRPr="005B1136">
          <w:rPr>
            <w:rFonts w:ascii="Arial" w:eastAsia="SimSun" w:hAnsi="Arial" w:cs="Arial"/>
            <w:color w:val="000080"/>
            <w:kern w:val="2"/>
            <w:sz w:val="24"/>
            <w:szCs w:val="24"/>
            <w:u w:val="single"/>
            <w:lang w:eastAsia="hi-IN" w:bidi="hi-IN"/>
          </w:rPr>
          <w:t>johan@gymthonerud.no</w:t>
        </w:r>
      </w:hyperlink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Klubb: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Kontaktperson: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Telefon: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E post: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1305F9" w:rsidP="00124114">
      <w:pPr>
        <w:widowControl w:val="0"/>
        <w:suppressAutoHyphens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Vi m</w:t>
      </w:r>
      <w:r w:rsidR="00124114"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elder på følgende løftere</w:t>
      </w:r>
      <w:r w:rsidR="00124114" w:rsidRPr="00124114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2861"/>
        <w:gridCol w:w="1811"/>
        <w:gridCol w:w="911"/>
        <w:gridCol w:w="953"/>
        <w:gridCol w:w="923"/>
        <w:gridCol w:w="1565"/>
      </w:tblGrid>
      <w:tr w:rsidR="00124114" w:rsidRPr="009D54C8" w:rsidTr="009D54C8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9D54C8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Navn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9D54C8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Fødselsdato og år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9D54C8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Klasse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9D54C8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Rykk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9D54C8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Støt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9D54C8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Sammenlagt</w:t>
            </w: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Startkontingent</w:t>
      </w:r>
      <w:r w:rsidR="009A59FE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,</w:t>
      </w: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kr 150,- p</w:t>
      </w:r>
      <w:r w:rsid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er</w:t>
      </w: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deltaker,</w:t>
      </w: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settes inn på Spydeberg Atletenes konto innen 01. oktober</w:t>
      </w:r>
      <w:r w:rsidR="00701BA2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2016</w:t>
      </w: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 Merk giroen nøye med hva innbetalingen gjelder.</w:t>
      </w:r>
    </w:p>
    <w:p w:rsidR="00E64303" w:rsidRDefault="00E64303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2F1399" w:rsidRDefault="00E64303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Samlet startkontingent</w:t>
      </w:r>
      <w:r w:rsidR="009A59FE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,</w:t>
      </w:r>
      <w:r w:rsidRP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kr __________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___</w:t>
      </w:r>
      <w:r w:rsidRP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er satt </w:t>
      </w:r>
      <w:r w:rsidRP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inn på konto</w:t>
      </w:r>
      <w:r w:rsidRPr="00E64303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:</w:t>
      </w:r>
      <w:r w:rsidRP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1135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</w:t>
      </w:r>
      <w:r w:rsidRP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04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</w:t>
      </w:r>
      <w:r w:rsidRP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77340.</w:t>
      </w:r>
    </w:p>
    <w:p w:rsidR="002C2DAC" w:rsidRPr="00124114" w:rsidRDefault="002C2DAC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A4141" w:rsidRPr="009D54C8" w:rsidTr="004F70C7"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b/>
              </w:rPr>
            </w:pPr>
            <w:r w:rsidRPr="009D54C8">
              <w:rPr>
                <w:rFonts w:ascii="Arial" w:hAnsi="Arial" w:cs="Arial"/>
                <w:b/>
              </w:rPr>
              <w:t>Navn, funksjonær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b/>
              </w:rPr>
            </w:pPr>
            <w:r w:rsidRPr="009D54C8">
              <w:rPr>
                <w:rFonts w:ascii="Arial" w:hAnsi="Arial" w:cs="Arial"/>
                <w:b/>
              </w:rPr>
              <w:t>Funksjon</w:t>
            </w:r>
          </w:p>
        </w:tc>
      </w:tr>
      <w:tr w:rsidR="007A4141" w:rsidRPr="009D54C8" w:rsidTr="004F70C7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141" w:rsidRPr="009D54C8" w:rsidTr="004F70C7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141" w:rsidRPr="009D54C8" w:rsidTr="004F70C7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141" w:rsidRPr="009D54C8" w:rsidTr="004F70C7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F421A7" w:rsidRPr="00124114" w:rsidRDefault="00F421A7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9D54C8" w:rsidRPr="00124114" w:rsidRDefault="00124114" w:rsidP="00124114">
      <w:pPr>
        <w:widowControl w:val="0"/>
        <w:suppressAutoHyphens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Sted:                                                                        Signatur:</w:t>
      </w:r>
    </w:p>
    <w:p w:rsidR="000A3830" w:rsidRPr="000A3830" w:rsidRDefault="000A3830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2"/>
          <w:szCs w:val="22"/>
          <w:lang w:val="en-US"/>
        </w:rPr>
      </w:pPr>
    </w:p>
    <w:p w:rsidR="006057F4" w:rsidRPr="000A3830" w:rsidRDefault="006057F4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vanish/>
          <w:color w:val="0C5189"/>
          <w:kern w:val="36"/>
          <w:sz w:val="22"/>
          <w:szCs w:val="22"/>
          <w:lang w:val="en-US"/>
        </w:rPr>
      </w:pPr>
      <w:r w:rsidRPr="000A3830">
        <w:rPr>
          <w:rFonts w:ascii="Arial" w:hAnsi="Arial" w:cs="Arial"/>
          <w:b/>
          <w:bCs/>
          <w:vanish/>
          <w:color w:val="0C5189"/>
          <w:kern w:val="36"/>
          <w:sz w:val="22"/>
          <w:szCs w:val="22"/>
          <w:lang w:val="en-US"/>
        </w:rPr>
        <w:t>48 kg Women</w:t>
      </w:r>
    </w:p>
    <w:p w:rsidR="006057F4" w:rsidRPr="000A3830" w:rsidRDefault="006057F4" w:rsidP="006057F4">
      <w:pPr>
        <w:shd w:val="clear" w:color="auto" w:fill="FFFFFF"/>
        <w:spacing w:before="60"/>
        <w:ind w:left="345"/>
        <w:outlineLvl w:val="2"/>
        <w:rPr>
          <w:rFonts w:ascii="Arial" w:hAnsi="Arial" w:cs="Arial"/>
          <w:vanish/>
          <w:sz w:val="22"/>
          <w:szCs w:val="22"/>
          <w:lang w:val="en-US"/>
        </w:rPr>
      </w:pPr>
      <w:r w:rsidRPr="000A3830">
        <w:rPr>
          <w:rFonts w:ascii="Arial" w:hAnsi="Arial" w:cs="Arial"/>
          <w:vanish/>
          <w:sz w:val="22"/>
          <w:szCs w:val="22"/>
          <w:lang w:val="en-US"/>
        </w:rPr>
        <w:t>Snatch</w:t>
      </w:r>
    </w:p>
    <w:p w:rsidR="006057F4" w:rsidRPr="000A3830" w:rsidRDefault="006057F4" w:rsidP="00FD0EC5">
      <w:pPr>
        <w:rPr>
          <w:rFonts w:ascii="Arial" w:hAnsi="Arial" w:cs="Arial"/>
          <w:sz w:val="22"/>
          <w:szCs w:val="22"/>
        </w:rPr>
      </w:pPr>
    </w:p>
    <w:sectPr w:rsidR="006057F4" w:rsidRPr="000A3830">
      <w:footerReference w:type="even" r:id="rId14"/>
      <w:footerReference w:type="default" r:id="rId15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05" w:rsidRDefault="00B12405" w:rsidP="00657108">
      <w:r>
        <w:separator/>
      </w:r>
    </w:p>
  </w:endnote>
  <w:endnote w:type="continuationSeparator" w:id="0">
    <w:p w:rsidR="00B12405" w:rsidRDefault="00B12405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B1240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B12405">
    <w:pPr>
      <w:pStyle w:val="Bunntekst"/>
      <w:framePr w:wrap="around" w:vAnchor="text" w:hAnchor="margin" w:xAlign="right" w:y="1"/>
      <w:rPr>
        <w:rStyle w:val="Sidetall"/>
      </w:rPr>
    </w:pPr>
  </w:p>
  <w:p w:rsidR="00DC0073" w:rsidRDefault="00B12405" w:rsidP="007A4141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05" w:rsidRDefault="00B12405" w:rsidP="00657108">
      <w:r>
        <w:separator/>
      </w:r>
    </w:p>
  </w:footnote>
  <w:footnote w:type="continuationSeparator" w:id="0">
    <w:p w:rsidR="00B12405" w:rsidRDefault="00B12405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A3830"/>
    <w:rsid w:val="000C0DC6"/>
    <w:rsid w:val="000C66FA"/>
    <w:rsid w:val="000E18D5"/>
    <w:rsid w:val="000F0990"/>
    <w:rsid w:val="000F0C84"/>
    <w:rsid w:val="001079DD"/>
    <w:rsid w:val="00124114"/>
    <w:rsid w:val="0012597A"/>
    <w:rsid w:val="001305F9"/>
    <w:rsid w:val="00140BF6"/>
    <w:rsid w:val="0015401A"/>
    <w:rsid w:val="001D27EB"/>
    <w:rsid w:val="002526AA"/>
    <w:rsid w:val="00277E85"/>
    <w:rsid w:val="002844C6"/>
    <w:rsid w:val="00297502"/>
    <w:rsid w:val="002C2DAC"/>
    <w:rsid w:val="002E045B"/>
    <w:rsid w:val="002E7543"/>
    <w:rsid w:val="002F1399"/>
    <w:rsid w:val="002F3332"/>
    <w:rsid w:val="00323701"/>
    <w:rsid w:val="00354B6A"/>
    <w:rsid w:val="00361FDC"/>
    <w:rsid w:val="00376CBA"/>
    <w:rsid w:val="004258C5"/>
    <w:rsid w:val="00434F0A"/>
    <w:rsid w:val="00440917"/>
    <w:rsid w:val="00446484"/>
    <w:rsid w:val="004547A7"/>
    <w:rsid w:val="00461D9D"/>
    <w:rsid w:val="00490CF2"/>
    <w:rsid w:val="004A4B96"/>
    <w:rsid w:val="004A74CF"/>
    <w:rsid w:val="004C346B"/>
    <w:rsid w:val="004F0DAC"/>
    <w:rsid w:val="00500629"/>
    <w:rsid w:val="00502722"/>
    <w:rsid w:val="00521B4A"/>
    <w:rsid w:val="00543905"/>
    <w:rsid w:val="0054598D"/>
    <w:rsid w:val="005626AE"/>
    <w:rsid w:val="00562B7D"/>
    <w:rsid w:val="005A4A55"/>
    <w:rsid w:val="005B1136"/>
    <w:rsid w:val="005C0516"/>
    <w:rsid w:val="005E2FBD"/>
    <w:rsid w:val="005F038C"/>
    <w:rsid w:val="006057F4"/>
    <w:rsid w:val="0062785A"/>
    <w:rsid w:val="006512F9"/>
    <w:rsid w:val="00657108"/>
    <w:rsid w:val="00682F94"/>
    <w:rsid w:val="00686664"/>
    <w:rsid w:val="006A57EC"/>
    <w:rsid w:val="006B2E2E"/>
    <w:rsid w:val="006D5BEE"/>
    <w:rsid w:val="006F2C25"/>
    <w:rsid w:val="00701BA2"/>
    <w:rsid w:val="007045F0"/>
    <w:rsid w:val="00724CE2"/>
    <w:rsid w:val="00726EFA"/>
    <w:rsid w:val="00736A45"/>
    <w:rsid w:val="007634FE"/>
    <w:rsid w:val="0077509A"/>
    <w:rsid w:val="007949C6"/>
    <w:rsid w:val="007952A0"/>
    <w:rsid w:val="007A4141"/>
    <w:rsid w:val="007C5942"/>
    <w:rsid w:val="007F408E"/>
    <w:rsid w:val="00810AAF"/>
    <w:rsid w:val="008620E3"/>
    <w:rsid w:val="00872C2E"/>
    <w:rsid w:val="008B5D20"/>
    <w:rsid w:val="008C6956"/>
    <w:rsid w:val="008C69D1"/>
    <w:rsid w:val="008C7E17"/>
    <w:rsid w:val="009522A8"/>
    <w:rsid w:val="009540D2"/>
    <w:rsid w:val="00957FF0"/>
    <w:rsid w:val="00966529"/>
    <w:rsid w:val="009A2D49"/>
    <w:rsid w:val="009A59FE"/>
    <w:rsid w:val="009C6878"/>
    <w:rsid w:val="009D54C8"/>
    <w:rsid w:val="009D7E01"/>
    <w:rsid w:val="009E09DD"/>
    <w:rsid w:val="009F066A"/>
    <w:rsid w:val="00A1428C"/>
    <w:rsid w:val="00A206E6"/>
    <w:rsid w:val="00A26F60"/>
    <w:rsid w:val="00A305F5"/>
    <w:rsid w:val="00A3373D"/>
    <w:rsid w:val="00A35C4B"/>
    <w:rsid w:val="00A37E5C"/>
    <w:rsid w:val="00A64775"/>
    <w:rsid w:val="00A87AC4"/>
    <w:rsid w:val="00AC25A1"/>
    <w:rsid w:val="00AD412B"/>
    <w:rsid w:val="00AE64F8"/>
    <w:rsid w:val="00AF6B50"/>
    <w:rsid w:val="00B05927"/>
    <w:rsid w:val="00B12405"/>
    <w:rsid w:val="00B22EB6"/>
    <w:rsid w:val="00B2532D"/>
    <w:rsid w:val="00B37108"/>
    <w:rsid w:val="00B4735E"/>
    <w:rsid w:val="00B723CF"/>
    <w:rsid w:val="00B72E4E"/>
    <w:rsid w:val="00B8639A"/>
    <w:rsid w:val="00BB24A6"/>
    <w:rsid w:val="00BD4EE5"/>
    <w:rsid w:val="00BE567D"/>
    <w:rsid w:val="00C447C0"/>
    <w:rsid w:val="00C53263"/>
    <w:rsid w:val="00C5655F"/>
    <w:rsid w:val="00CA23D3"/>
    <w:rsid w:val="00CB1E12"/>
    <w:rsid w:val="00CC1EE1"/>
    <w:rsid w:val="00CD01D3"/>
    <w:rsid w:val="00CD17D5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30919"/>
    <w:rsid w:val="00E40867"/>
    <w:rsid w:val="00E44331"/>
    <w:rsid w:val="00E64303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21A7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D3C72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A4141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A4141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han@gymthonerud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han@gymthonerud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22</cp:revision>
  <dcterms:created xsi:type="dcterms:W3CDTF">2016-08-09T20:30:00Z</dcterms:created>
  <dcterms:modified xsi:type="dcterms:W3CDTF">2016-08-11T08:18:00Z</dcterms:modified>
</cp:coreProperties>
</file>