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97" w:rsidRDefault="00397497" w:rsidP="005526A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67073" w:rsidRDefault="00367073" w:rsidP="005526A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6334C" w:rsidRDefault="00A6334C" w:rsidP="005526A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44A1" w:rsidRDefault="003844A1" w:rsidP="005526A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44A1" w:rsidRDefault="003844A1" w:rsidP="005526A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44A1" w:rsidRDefault="003844A1" w:rsidP="005526A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44A1" w:rsidRPr="003844A1" w:rsidRDefault="003844A1" w:rsidP="003844A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44A1" w:rsidRPr="003844A1" w:rsidRDefault="003844A1" w:rsidP="003844A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844A1" w:rsidRPr="003844A1" w:rsidRDefault="003844A1" w:rsidP="003844A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844A1">
        <w:rPr>
          <w:rFonts w:ascii="Times New Roman" w:eastAsia="Calibri" w:hAnsi="Times New Roman" w:cs="Times New Roman"/>
          <w:noProof/>
          <w:sz w:val="20"/>
          <w:szCs w:val="20"/>
          <w:lang w:eastAsia="nb-NO"/>
        </w:rPr>
        <w:drawing>
          <wp:inline distT="0" distB="0" distL="0" distR="0" wp14:anchorId="0C351FFF" wp14:editId="6D1929BD">
            <wp:extent cx="4248150" cy="2000250"/>
            <wp:effectExtent l="0" t="0" r="0" b="0"/>
            <wp:docPr id="4" name="Bilde 4" descr="D:\Backup fra gammel maskin\D\Documents and Settings\Hans Martin\My Documents\Aktuelt - Østlandet Vektløfterregion\Logo og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fra gammel maskin\D\Documents and Settings\Hans Martin\My Documents\Aktuelt - Østlandet Vektløfterregion\Logo og slo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A1" w:rsidRPr="003844A1" w:rsidRDefault="003844A1" w:rsidP="003844A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A7E90" w:rsidRDefault="00AA7E90" w:rsidP="003445B1">
      <w:pPr>
        <w:spacing w:after="0" w:line="240" w:lineRule="auto"/>
        <w:jc w:val="center"/>
        <w:rPr>
          <w:rFonts w:ascii="Arial" w:eastAsia="Times New Roman" w:hAnsi="Arial" w:cs="Arial"/>
          <w:b/>
          <w:lang w:val="nn-NO" w:eastAsia="nb-NO"/>
        </w:rPr>
      </w:pPr>
    </w:p>
    <w:p w:rsidR="00AA7E90" w:rsidRDefault="00AA7E90" w:rsidP="003445B1">
      <w:pPr>
        <w:spacing w:after="0" w:line="240" w:lineRule="auto"/>
        <w:jc w:val="center"/>
        <w:rPr>
          <w:rFonts w:ascii="Arial" w:eastAsia="Times New Roman" w:hAnsi="Arial" w:cs="Arial"/>
          <w:b/>
          <w:lang w:val="nn-NO" w:eastAsia="nb-NO"/>
        </w:rPr>
      </w:pPr>
    </w:p>
    <w:p w:rsidR="000832E0" w:rsidRDefault="000832E0" w:rsidP="003445B1">
      <w:pPr>
        <w:spacing w:after="0" w:line="240" w:lineRule="auto"/>
        <w:jc w:val="center"/>
        <w:rPr>
          <w:rFonts w:ascii="Arial" w:eastAsia="Times New Roman" w:hAnsi="Arial" w:cs="Arial"/>
          <w:b/>
          <w:lang w:val="nn-NO" w:eastAsia="nb-NO"/>
        </w:rPr>
      </w:pPr>
    </w:p>
    <w:p w:rsidR="008B5F38" w:rsidRDefault="008B5F38" w:rsidP="003445B1">
      <w:pPr>
        <w:spacing w:after="0" w:line="240" w:lineRule="auto"/>
        <w:jc w:val="center"/>
        <w:rPr>
          <w:rFonts w:ascii="Arial" w:eastAsia="Times New Roman" w:hAnsi="Arial" w:cs="Arial"/>
          <w:b/>
          <w:lang w:val="nn-NO" w:eastAsia="nb-NO"/>
        </w:rPr>
      </w:pPr>
    </w:p>
    <w:p w:rsidR="00AA7E90" w:rsidRPr="00AA7E90" w:rsidRDefault="00AA7E90" w:rsidP="003445B1">
      <w:pPr>
        <w:spacing w:after="0" w:line="240" w:lineRule="auto"/>
        <w:jc w:val="center"/>
        <w:rPr>
          <w:rFonts w:ascii="Arial" w:eastAsia="Times New Roman" w:hAnsi="Arial" w:cs="Arial"/>
          <w:b/>
          <w:lang w:val="nn-NO" w:eastAsia="nb-NO"/>
        </w:rPr>
      </w:pPr>
    </w:p>
    <w:p w:rsidR="00A6334C" w:rsidRPr="00894F64" w:rsidRDefault="002266FA" w:rsidP="00894F64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nn-NO" w:eastAsia="nb-NO"/>
        </w:rPr>
      </w:pPr>
      <w:r>
        <w:rPr>
          <w:rFonts w:ascii="Arial" w:eastAsia="Times New Roman" w:hAnsi="Arial" w:cs="Arial"/>
          <w:b/>
          <w:sz w:val="40"/>
          <w:szCs w:val="40"/>
          <w:lang w:val="nn-NO" w:eastAsia="nb-NO"/>
        </w:rPr>
        <w:t>Regionsting</w:t>
      </w:r>
      <w:r w:rsidR="003844A1">
        <w:rPr>
          <w:rFonts w:ascii="Arial" w:eastAsia="Times New Roman" w:hAnsi="Arial" w:cs="Arial"/>
          <w:b/>
          <w:sz w:val="40"/>
          <w:szCs w:val="40"/>
          <w:lang w:val="nn-NO" w:eastAsia="nb-NO"/>
        </w:rPr>
        <w:t>et</w:t>
      </w:r>
      <w:r w:rsidR="00894F64" w:rsidRPr="00227A0F">
        <w:rPr>
          <w:rFonts w:ascii="Arial" w:eastAsia="Times New Roman" w:hAnsi="Arial" w:cs="Arial"/>
          <w:b/>
          <w:sz w:val="40"/>
          <w:szCs w:val="40"/>
          <w:lang w:val="nn-NO" w:eastAsia="nb-NO"/>
        </w:rPr>
        <w:t xml:space="preserve"> 201</w:t>
      </w:r>
      <w:r w:rsidR="000B3C48">
        <w:rPr>
          <w:rFonts w:ascii="Arial" w:eastAsia="Times New Roman" w:hAnsi="Arial" w:cs="Arial"/>
          <w:b/>
          <w:sz w:val="40"/>
          <w:szCs w:val="40"/>
          <w:lang w:val="nn-NO" w:eastAsia="nb-NO"/>
        </w:rPr>
        <w:t>7</w:t>
      </w:r>
      <w:r w:rsidR="00894F64" w:rsidRPr="00227A0F">
        <w:rPr>
          <w:rFonts w:ascii="Arial" w:eastAsia="Times New Roman" w:hAnsi="Arial" w:cs="Arial"/>
          <w:b/>
          <w:sz w:val="40"/>
          <w:szCs w:val="40"/>
          <w:lang w:val="nn-NO" w:eastAsia="nb-NO"/>
        </w:rPr>
        <w:br/>
      </w:r>
      <w:r w:rsidR="00894F64" w:rsidRPr="00894F64">
        <w:rPr>
          <w:rFonts w:ascii="Arial" w:eastAsia="Times New Roman" w:hAnsi="Arial" w:cs="Arial"/>
          <w:b/>
          <w:lang w:val="nn-NO" w:eastAsia="nb-NO"/>
        </w:rPr>
        <w:br/>
      </w:r>
      <w:r w:rsidR="00894F64" w:rsidRPr="00894F64">
        <w:rPr>
          <w:rFonts w:ascii="Arial" w:eastAsia="Times New Roman" w:hAnsi="Arial" w:cs="Arial"/>
          <w:b/>
          <w:lang w:val="nn-NO" w:eastAsia="nb-NO"/>
        </w:rPr>
        <w:br/>
      </w:r>
      <w:r w:rsidR="00D47697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>Lørdag</w:t>
      </w:r>
      <w:r w:rsidR="00AA7E90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 xml:space="preserve">, </w:t>
      </w:r>
      <w:r w:rsidR="00D47697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>0</w:t>
      </w:r>
      <w:r w:rsidR="000B3C48">
        <w:rPr>
          <w:rFonts w:ascii="Arial" w:eastAsia="Times New Roman" w:hAnsi="Arial" w:cs="Arial"/>
          <w:b/>
          <w:sz w:val="28"/>
          <w:szCs w:val="28"/>
          <w:lang w:val="nn-NO" w:eastAsia="nb-NO"/>
        </w:rPr>
        <w:t>4</w:t>
      </w:r>
      <w:r w:rsidR="00AA7E90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 xml:space="preserve">. </w:t>
      </w:r>
      <w:r w:rsidR="00D47697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>mars</w:t>
      </w:r>
      <w:r w:rsidR="00AA7E90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 xml:space="preserve"> 201</w:t>
      </w:r>
      <w:r w:rsidR="000B3C48">
        <w:rPr>
          <w:rFonts w:ascii="Arial" w:eastAsia="Times New Roman" w:hAnsi="Arial" w:cs="Arial"/>
          <w:b/>
          <w:sz w:val="28"/>
          <w:szCs w:val="28"/>
          <w:lang w:val="nn-NO" w:eastAsia="nb-NO"/>
        </w:rPr>
        <w:t>7</w:t>
      </w:r>
      <w:r w:rsidR="00AA7E90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 xml:space="preserve">, </w:t>
      </w:r>
      <w:r w:rsidR="003445B1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 xml:space="preserve">kl. </w:t>
      </w:r>
      <w:r w:rsidR="00832D47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>12</w:t>
      </w:r>
      <w:r w:rsidR="003445B1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>.00</w:t>
      </w:r>
      <w:r w:rsidR="00894F64" w:rsidRPr="00477D48">
        <w:rPr>
          <w:rFonts w:ascii="Arial" w:eastAsia="Times New Roman" w:hAnsi="Arial" w:cs="Arial"/>
          <w:b/>
          <w:sz w:val="48"/>
          <w:szCs w:val="48"/>
          <w:lang w:val="nn-NO" w:eastAsia="nb-NO"/>
        </w:rPr>
        <w:br/>
      </w:r>
      <w:r w:rsidR="00894F64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>Spydeberghallen, S</w:t>
      </w:r>
      <w:r w:rsidR="00477E59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>p</w:t>
      </w:r>
      <w:r w:rsidR="00894F64" w:rsidRPr="00477D48">
        <w:rPr>
          <w:rFonts w:ascii="Arial" w:eastAsia="Times New Roman" w:hAnsi="Arial" w:cs="Arial"/>
          <w:b/>
          <w:sz w:val="28"/>
          <w:szCs w:val="28"/>
          <w:lang w:val="nn-NO" w:eastAsia="nb-NO"/>
        </w:rPr>
        <w:t>ydeberg</w:t>
      </w:r>
      <w:r w:rsidR="00894F64">
        <w:rPr>
          <w:rFonts w:ascii="Arial" w:eastAsia="Times New Roman" w:hAnsi="Arial" w:cs="Arial"/>
          <w:b/>
          <w:sz w:val="28"/>
          <w:szCs w:val="28"/>
          <w:lang w:val="nn-NO" w:eastAsia="nb-NO"/>
        </w:rPr>
        <w:br/>
      </w:r>
    </w:p>
    <w:p w:rsidR="00A6334C" w:rsidRDefault="00A6334C" w:rsidP="00735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8B5F38" w:rsidRDefault="008B5F38" w:rsidP="00735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A6334C" w:rsidRDefault="00A6334C" w:rsidP="00735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A6334C" w:rsidRDefault="00A6334C" w:rsidP="00735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A6334C" w:rsidRDefault="00A6334C" w:rsidP="00735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A6334C" w:rsidRDefault="00A6334C" w:rsidP="00735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A6334C" w:rsidRDefault="00A6334C" w:rsidP="00735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A6334C" w:rsidRDefault="00A6334C" w:rsidP="00735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A6334C" w:rsidRDefault="00A6334C" w:rsidP="007358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3445B1" w:rsidRPr="00BD0EE1" w:rsidRDefault="003445B1" w:rsidP="00772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nn-NO" w:eastAsia="nb-NO"/>
        </w:rPr>
      </w:pPr>
      <w:r w:rsidRPr="00BD0EE1">
        <w:rPr>
          <w:rFonts w:ascii="Arial" w:eastAsia="Times New Roman" w:hAnsi="Arial" w:cs="Arial"/>
          <w:b/>
          <w:sz w:val="32"/>
          <w:szCs w:val="32"/>
          <w:lang w:val="nn-NO" w:eastAsia="nb-NO"/>
        </w:rPr>
        <w:lastRenderedPageBreak/>
        <w:t>Innholdsfortegnelse</w:t>
      </w:r>
    </w:p>
    <w:p w:rsidR="003445B1" w:rsidRPr="008B5F38" w:rsidRDefault="003445B1" w:rsidP="007706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nn-NO" w:eastAsia="nb-NO"/>
        </w:rPr>
      </w:pPr>
      <w:r w:rsidRPr="008B5F38">
        <w:rPr>
          <w:rFonts w:ascii="Arial" w:eastAsia="Times New Roman" w:hAnsi="Arial" w:cs="Arial"/>
          <w:lang w:val="nn-NO" w:eastAsia="nb-NO"/>
        </w:rPr>
        <w:t>Saksliste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>Side</w:t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       2</w:t>
      </w:r>
      <w:r w:rsidR="007706AA" w:rsidRPr="008B5F38">
        <w:rPr>
          <w:rFonts w:ascii="Arial" w:eastAsia="Times New Roman" w:hAnsi="Arial" w:cs="Arial"/>
          <w:lang w:val="nn-NO" w:eastAsia="nb-NO"/>
        </w:rPr>
        <w:br/>
        <w:t xml:space="preserve">Representanter på </w:t>
      </w:r>
      <w:r w:rsidR="00BE7089">
        <w:rPr>
          <w:rFonts w:ascii="Arial" w:eastAsia="Times New Roman" w:hAnsi="Arial" w:cs="Arial"/>
          <w:lang w:val="nn-NO" w:eastAsia="nb-NO"/>
        </w:rPr>
        <w:t>regions</w:t>
      </w:r>
      <w:r w:rsidR="007706AA" w:rsidRPr="008B5F38">
        <w:rPr>
          <w:rFonts w:ascii="Arial" w:eastAsia="Times New Roman" w:hAnsi="Arial" w:cs="Arial"/>
          <w:lang w:val="nn-NO" w:eastAsia="nb-NO"/>
        </w:rPr>
        <w:t>tinget</w:t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  <w:t xml:space="preserve"> ”</w:t>
      </w:r>
      <w:r w:rsidR="007706AA" w:rsidRPr="008B5F38">
        <w:rPr>
          <w:rFonts w:ascii="Arial" w:eastAsia="Times New Roman" w:hAnsi="Arial" w:cs="Arial"/>
          <w:lang w:val="nn-NO" w:eastAsia="nb-NO"/>
        </w:rPr>
        <w:tab/>
        <w:t xml:space="preserve">        </w:t>
      </w:r>
      <w:r w:rsidR="00146AD0">
        <w:rPr>
          <w:rFonts w:ascii="Arial" w:eastAsia="Times New Roman" w:hAnsi="Arial" w:cs="Arial"/>
          <w:lang w:val="nn-NO" w:eastAsia="nb-NO"/>
        </w:rPr>
        <w:t>2</w:t>
      </w:r>
      <w:r w:rsidRPr="008B5F38">
        <w:rPr>
          <w:rFonts w:ascii="Arial" w:eastAsia="Times New Roman" w:hAnsi="Arial" w:cs="Arial"/>
          <w:lang w:val="nn-NO" w:eastAsia="nb-NO"/>
        </w:rPr>
        <w:br/>
        <w:t>Årsberetning 201</w:t>
      </w:r>
      <w:r w:rsidR="00591B71">
        <w:rPr>
          <w:rFonts w:ascii="Arial" w:eastAsia="Times New Roman" w:hAnsi="Arial" w:cs="Arial"/>
          <w:lang w:val="nn-NO" w:eastAsia="nb-NO"/>
        </w:rPr>
        <w:t>6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 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”</w:t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  </w:t>
      </w:r>
      <w:r w:rsidR="005D5FFE" w:rsidRPr="008B5F38">
        <w:rPr>
          <w:rFonts w:ascii="Arial" w:eastAsia="Times New Roman" w:hAnsi="Arial" w:cs="Arial"/>
          <w:lang w:val="nn-NO" w:eastAsia="nb-NO"/>
        </w:rPr>
        <w:t xml:space="preserve">  </w:t>
      </w:r>
      <w:r w:rsidR="00146AD0">
        <w:rPr>
          <w:rFonts w:ascii="Arial" w:eastAsia="Times New Roman" w:hAnsi="Arial" w:cs="Arial"/>
          <w:lang w:val="nn-NO" w:eastAsia="nb-NO"/>
        </w:rPr>
        <w:t>3</w:t>
      </w:r>
      <w:r w:rsidR="007706AA" w:rsidRPr="008B5F38">
        <w:rPr>
          <w:rFonts w:ascii="Arial" w:eastAsia="Times New Roman" w:hAnsi="Arial" w:cs="Arial"/>
          <w:lang w:val="nn-NO" w:eastAsia="nb-NO"/>
        </w:rPr>
        <w:t>-</w:t>
      </w:r>
      <w:r w:rsidR="00CA7048">
        <w:rPr>
          <w:rFonts w:ascii="Arial" w:eastAsia="Times New Roman" w:hAnsi="Arial" w:cs="Arial"/>
          <w:lang w:val="nn-NO" w:eastAsia="nb-NO"/>
        </w:rPr>
        <w:t>8</w:t>
      </w:r>
      <w:r w:rsidR="000832E0" w:rsidRPr="008B5F38">
        <w:rPr>
          <w:rFonts w:ascii="Arial" w:eastAsia="Times New Roman" w:hAnsi="Arial" w:cs="Arial"/>
          <w:lang w:val="nn-NO" w:eastAsia="nb-NO"/>
        </w:rPr>
        <w:t xml:space="preserve"> </w:t>
      </w:r>
      <w:r w:rsidR="000832E0" w:rsidRPr="008B5F38">
        <w:rPr>
          <w:rFonts w:ascii="Arial" w:eastAsia="Times New Roman" w:hAnsi="Arial" w:cs="Arial"/>
          <w:lang w:val="nn-NO" w:eastAsia="nb-NO"/>
        </w:rPr>
        <w:br/>
        <w:t>Årsregnskap 201</w:t>
      </w:r>
      <w:r w:rsidR="00591B71">
        <w:rPr>
          <w:rFonts w:ascii="Arial" w:eastAsia="Times New Roman" w:hAnsi="Arial" w:cs="Arial"/>
          <w:lang w:val="nn-NO" w:eastAsia="nb-NO"/>
        </w:rPr>
        <w:t>6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 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”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="00146AD0">
        <w:rPr>
          <w:rFonts w:ascii="Arial" w:eastAsia="Times New Roman" w:hAnsi="Arial" w:cs="Arial"/>
          <w:lang w:val="nn-NO" w:eastAsia="nb-NO"/>
        </w:rPr>
        <w:t xml:space="preserve">   </w:t>
      </w:r>
      <w:r w:rsidR="00CA7048">
        <w:rPr>
          <w:rFonts w:ascii="Arial" w:eastAsia="Times New Roman" w:hAnsi="Arial" w:cs="Arial"/>
          <w:lang w:val="nn-NO" w:eastAsia="nb-NO"/>
        </w:rPr>
        <w:t>9</w:t>
      </w:r>
      <w:r w:rsidR="00146AD0">
        <w:rPr>
          <w:rFonts w:ascii="Arial" w:eastAsia="Times New Roman" w:hAnsi="Arial" w:cs="Arial"/>
          <w:lang w:val="nn-NO" w:eastAsia="nb-NO"/>
        </w:rPr>
        <w:t>-</w:t>
      </w:r>
      <w:r w:rsidR="009B54D4">
        <w:rPr>
          <w:rFonts w:ascii="Arial" w:eastAsia="Times New Roman" w:hAnsi="Arial" w:cs="Arial"/>
          <w:lang w:val="nn-NO" w:eastAsia="nb-NO"/>
        </w:rPr>
        <w:t>1</w:t>
      </w:r>
      <w:r w:rsidR="00CA7048">
        <w:rPr>
          <w:rFonts w:ascii="Arial" w:eastAsia="Times New Roman" w:hAnsi="Arial" w:cs="Arial"/>
          <w:lang w:val="nn-NO" w:eastAsia="nb-NO"/>
        </w:rPr>
        <w:t>1</w:t>
      </w:r>
      <w:r w:rsidRPr="008B5F38">
        <w:rPr>
          <w:rFonts w:ascii="Arial" w:eastAsia="Times New Roman" w:hAnsi="Arial" w:cs="Arial"/>
          <w:lang w:val="nn-NO" w:eastAsia="nb-NO"/>
        </w:rPr>
        <w:t xml:space="preserve"> </w:t>
      </w:r>
      <w:r w:rsidRPr="008B5F38">
        <w:rPr>
          <w:rFonts w:ascii="Arial" w:eastAsia="Times New Roman" w:hAnsi="Arial" w:cs="Arial"/>
          <w:lang w:val="nn-NO" w:eastAsia="nb-NO"/>
        </w:rPr>
        <w:br/>
        <w:t>Revisjonsberetning 201</w:t>
      </w:r>
      <w:r w:rsidR="00591B71">
        <w:rPr>
          <w:rFonts w:ascii="Arial" w:eastAsia="Times New Roman" w:hAnsi="Arial" w:cs="Arial"/>
          <w:lang w:val="nn-NO" w:eastAsia="nb-NO"/>
        </w:rPr>
        <w:t>6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”</w:t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</w:t>
      </w:r>
      <w:r w:rsidR="00452E69">
        <w:rPr>
          <w:rFonts w:ascii="Arial" w:eastAsia="Times New Roman" w:hAnsi="Arial" w:cs="Arial"/>
          <w:lang w:val="nn-NO" w:eastAsia="nb-NO"/>
        </w:rPr>
        <w:t xml:space="preserve">     </w:t>
      </w:r>
      <w:r w:rsidR="00CA7048">
        <w:rPr>
          <w:rFonts w:ascii="Arial" w:eastAsia="Times New Roman" w:hAnsi="Arial" w:cs="Arial"/>
          <w:lang w:val="nn-NO" w:eastAsia="nb-NO"/>
        </w:rPr>
        <w:t>12</w:t>
      </w:r>
      <w:r w:rsidRPr="008B5F38">
        <w:rPr>
          <w:rFonts w:ascii="Arial" w:eastAsia="Times New Roman" w:hAnsi="Arial" w:cs="Arial"/>
          <w:lang w:val="nn-NO" w:eastAsia="nb-NO"/>
        </w:rPr>
        <w:br/>
        <w:t>Innkomne forslag og saker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 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”</w:t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</w:t>
      </w:r>
      <w:r w:rsidR="002E5983">
        <w:rPr>
          <w:rFonts w:ascii="Arial" w:eastAsia="Times New Roman" w:hAnsi="Arial" w:cs="Arial"/>
          <w:lang w:val="nn-NO" w:eastAsia="nb-NO"/>
        </w:rPr>
        <w:t xml:space="preserve">     </w:t>
      </w:r>
      <w:r w:rsidR="00CA7048">
        <w:rPr>
          <w:rFonts w:ascii="Arial" w:eastAsia="Times New Roman" w:hAnsi="Arial" w:cs="Arial"/>
          <w:lang w:val="nn-NO" w:eastAsia="nb-NO"/>
        </w:rPr>
        <w:t>13</w:t>
      </w:r>
      <w:r w:rsidRPr="008B5F38">
        <w:rPr>
          <w:rFonts w:ascii="Arial" w:eastAsia="Times New Roman" w:hAnsi="Arial" w:cs="Arial"/>
          <w:lang w:val="nn-NO" w:eastAsia="nb-NO"/>
        </w:rPr>
        <w:br/>
        <w:t xml:space="preserve">Kontingent </w:t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="00735859"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”</w:t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     </w:t>
      </w:r>
      <w:r w:rsidR="002E5983">
        <w:rPr>
          <w:rFonts w:ascii="Arial" w:eastAsia="Times New Roman" w:hAnsi="Arial" w:cs="Arial"/>
          <w:lang w:val="nn-NO" w:eastAsia="nb-NO"/>
        </w:rPr>
        <w:t>13</w:t>
      </w:r>
      <w:r w:rsidRPr="008B5F38">
        <w:rPr>
          <w:rFonts w:ascii="Arial" w:eastAsia="Times New Roman" w:hAnsi="Arial" w:cs="Arial"/>
          <w:lang w:val="nn-NO" w:eastAsia="nb-NO"/>
        </w:rPr>
        <w:br/>
        <w:t>Budsjett 201</w:t>
      </w:r>
      <w:r w:rsidR="00591B71">
        <w:rPr>
          <w:rFonts w:ascii="Arial" w:eastAsia="Times New Roman" w:hAnsi="Arial" w:cs="Arial"/>
          <w:lang w:val="nn-NO" w:eastAsia="nb-NO"/>
        </w:rPr>
        <w:t>7</w:t>
      </w:r>
      <w:r w:rsidR="000832E0" w:rsidRPr="008B5F38">
        <w:rPr>
          <w:rFonts w:ascii="Arial" w:eastAsia="Times New Roman" w:hAnsi="Arial" w:cs="Arial"/>
          <w:lang w:val="nn-NO" w:eastAsia="nb-NO"/>
        </w:rPr>
        <w:t xml:space="preserve"> og 201</w:t>
      </w:r>
      <w:r w:rsidR="00591B71">
        <w:rPr>
          <w:rFonts w:ascii="Arial" w:eastAsia="Times New Roman" w:hAnsi="Arial" w:cs="Arial"/>
          <w:lang w:val="nn-NO" w:eastAsia="nb-NO"/>
        </w:rPr>
        <w:t>8</w:t>
      </w:r>
      <w:r w:rsidR="005D5FFE" w:rsidRPr="008B5F38">
        <w:rPr>
          <w:rFonts w:ascii="Arial" w:eastAsia="Times New Roman" w:hAnsi="Arial" w:cs="Arial"/>
          <w:lang w:val="nn-NO" w:eastAsia="nb-NO"/>
        </w:rPr>
        <w:tab/>
      </w:r>
      <w:r w:rsidR="005D5FFE"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”</w:t>
      </w:r>
      <w:r w:rsidRPr="008B5F38">
        <w:rPr>
          <w:rFonts w:ascii="Arial" w:eastAsia="Times New Roman" w:hAnsi="Arial" w:cs="Arial"/>
          <w:lang w:val="nn-NO" w:eastAsia="nb-NO"/>
        </w:rPr>
        <w:tab/>
        <w:t xml:space="preserve">      </w:t>
      </w:r>
      <w:r w:rsidR="002E5983">
        <w:rPr>
          <w:rFonts w:ascii="Arial" w:eastAsia="Times New Roman" w:hAnsi="Arial" w:cs="Arial"/>
          <w:lang w:val="nn-NO" w:eastAsia="nb-NO"/>
        </w:rPr>
        <w:t>14</w:t>
      </w:r>
      <w:r w:rsidR="00740419" w:rsidRPr="008B5F38">
        <w:rPr>
          <w:rFonts w:ascii="Arial" w:eastAsia="Times New Roman" w:hAnsi="Arial" w:cs="Arial"/>
          <w:lang w:val="nn-NO" w:eastAsia="nb-NO"/>
        </w:rPr>
        <w:br/>
      </w:r>
      <w:r w:rsidR="007706AA" w:rsidRPr="008B5F38">
        <w:rPr>
          <w:rFonts w:ascii="Arial" w:eastAsia="Times New Roman" w:hAnsi="Arial" w:cs="Arial"/>
          <w:lang w:val="nn-NO" w:eastAsia="nb-NO"/>
        </w:rPr>
        <w:t>Valg</w:t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  <w:t xml:space="preserve">  </w:t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</w:r>
      <w:r w:rsidR="007706AA" w:rsidRPr="008B5F38">
        <w:rPr>
          <w:rFonts w:ascii="Arial" w:eastAsia="Times New Roman" w:hAnsi="Arial" w:cs="Arial"/>
          <w:lang w:val="nn-NO" w:eastAsia="nb-NO"/>
        </w:rPr>
        <w:tab/>
        <w:t xml:space="preserve"> ”</w:t>
      </w:r>
      <w:r w:rsidR="007706AA" w:rsidRPr="008B5F38">
        <w:rPr>
          <w:rFonts w:ascii="Arial" w:eastAsia="Times New Roman" w:hAnsi="Arial" w:cs="Arial"/>
          <w:lang w:val="nn-NO" w:eastAsia="nb-NO"/>
        </w:rPr>
        <w:tab/>
        <w:t xml:space="preserve">      </w:t>
      </w:r>
      <w:r w:rsidR="002E5983">
        <w:rPr>
          <w:rFonts w:ascii="Arial" w:eastAsia="Times New Roman" w:hAnsi="Arial" w:cs="Arial"/>
          <w:lang w:val="nn-NO" w:eastAsia="nb-NO"/>
        </w:rPr>
        <w:t>15</w:t>
      </w:r>
    </w:p>
    <w:p w:rsidR="00DE14C5" w:rsidRDefault="00DE14C5" w:rsidP="003445B1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235A62" w:rsidRPr="008B5F38" w:rsidRDefault="00235A62" w:rsidP="003445B1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016B57" w:rsidRPr="008B5F38" w:rsidRDefault="00016B57" w:rsidP="003445B1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3445B1" w:rsidRPr="00BD0EE1" w:rsidRDefault="003445B1" w:rsidP="00772A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nb-NO"/>
        </w:rPr>
      </w:pPr>
      <w:r w:rsidRPr="00BD0EE1">
        <w:rPr>
          <w:rFonts w:ascii="Arial" w:eastAsia="Times New Roman" w:hAnsi="Arial" w:cs="Arial"/>
          <w:b/>
          <w:sz w:val="32"/>
          <w:szCs w:val="32"/>
          <w:lang w:eastAsia="nb-NO"/>
        </w:rPr>
        <w:t>Saksliste</w:t>
      </w:r>
    </w:p>
    <w:p w:rsidR="00FF5412" w:rsidRPr="00FF5412" w:rsidRDefault="00FF5412" w:rsidP="00FF5412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445B1" w:rsidRPr="008B5F38" w:rsidRDefault="003445B1" w:rsidP="003445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Åpning.</w:t>
      </w:r>
    </w:p>
    <w:p w:rsidR="003445B1" w:rsidRPr="008B5F38" w:rsidRDefault="003445B1" w:rsidP="003445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Godkjenne de fremmøtte representantene.</w:t>
      </w:r>
    </w:p>
    <w:p w:rsidR="003445B1" w:rsidRPr="008B5F38" w:rsidRDefault="003445B1" w:rsidP="003445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Godkjenne innkalling, saksliste og forretningsorden.</w:t>
      </w:r>
    </w:p>
    <w:p w:rsidR="003445B1" w:rsidRPr="008B5F38" w:rsidRDefault="003445B1" w:rsidP="003445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Velge dirigent og sekretær samt 2 representanter til å underskrive protokollen.</w:t>
      </w:r>
    </w:p>
    <w:p w:rsidR="003445B1" w:rsidRPr="008B5F38" w:rsidRDefault="003445B1" w:rsidP="003445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Behandle årsberetningen.</w:t>
      </w:r>
    </w:p>
    <w:p w:rsidR="003445B1" w:rsidRPr="008B5F38" w:rsidRDefault="003445B1" w:rsidP="003445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 xml:space="preserve">Behandle </w:t>
      </w:r>
      <w:r w:rsidR="004336C8">
        <w:rPr>
          <w:rFonts w:ascii="Arial" w:eastAsia="Times New Roman" w:hAnsi="Arial" w:cs="Arial"/>
          <w:lang w:eastAsia="nb-NO"/>
        </w:rPr>
        <w:t>regionens</w:t>
      </w:r>
      <w:r w:rsidRPr="008B5F38">
        <w:rPr>
          <w:rFonts w:ascii="Arial" w:eastAsia="Times New Roman" w:hAnsi="Arial" w:cs="Arial"/>
          <w:lang w:eastAsia="nb-NO"/>
        </w:rPr>
        <w:t xml:space="preserve"> </w:t>
      </w:r>
      <w:r w:rsidR="00FF5412" w:rsidRPr="008B5F38">
        <w:rPr>
          <w:rFonts w:ascii="Arial" w:eastAsia="Times New Roman" w:hAnsi="Arial" w:cs="Arial"/>
          <w:lang w:eastAsia="nb-NO"/>
        </w:rPr>
        <w:t>års</w:t>
      </w:r>
      <w:r w:rsidRPr="008B5F38">
        <w:rPr>
          <w:rFonts w:ascii="Arial" w:eastAsia="Times New Roman" w:hAnsi="Arial" w:cs="Arial"/>
          <w:lang w:eastAsia="nb-NO"/>
        </w:rPr>
        <w:t>regnskap i revidert stand.</w:t>
      </w:r>
    </w:p>
    <w:p w:rsidR="003445B1" w:rsidRPr="008B5F38" w:rsidRDefault="003445B1" w:rsidP="003445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Behandle innkomne forslag og saker.</w:t>
      </w:r>
    </w:p>
    <w:p w:rsidR="00564206" w:rsidRPr="008B5F38" w:rsidRDefault="003445B1" w:rsidP="005642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Fastsette kontingent.</w:t>
      </w:r>
    </w:p>
    <w:p w:rsidR="003445B1" w:rsidRPr="008B5F38" w:rsidRDefault="003445B1" w:rsidP="005642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 xml:space="preserve">Vedta budsjett for </w:t>
      </w:r>
      <w:r w:rsidR="004336C8">
        <w:rPr>
          <w:rFonts w:ascii="Arial" w:eastAsia="Times New Roman" w:hAnsi="Arial" w:cs="Arial"/>
          <w:lang w:eastAsia="nb-NO"/>
        </w:rPr>
        <w:t>regionen</w:t>
      </w:r>
      <w:r w:rsidRPr="008B5F38">
        <w:rPr>
          <w:rFonts w:ascii="Arial" w:eastAsia="Times New Roman" w:hAnsi="Arial" w:cs="Arial"/>
          <w:lang w:eastAsia="nb-NO"/>
        </w:rPr>
        <w:t>.</w:t>
      </w:r>
    </w:p>
    <w:p w:rsidR="003445B1" w:rsidRPr="008B5F38" w:rsidRDefault="003445B1" w:rsidP="003445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Foreta følgende valg</w:t>
      </w:r>
      <w:r w:rsidRPr="008B5F38">
        <w:rPr>
          <w:rFonts w:ascii="Arial" w:eastAsia="Times New Roman" w:hAnsi="Arial" w:cs="Arial"/>
          <w:b/>
          <w:lang w:eastAsia="nb-NO"/>
        </w:rPr>
        <w:t>:</w:t>
      </w:r>
    </w:p>
    <w:p w:rsidR="003445B1" w:rsidRPr="008B5F38" w:rsidRDefault="003445B1" w:rsidP="003445B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Leder og nestleder</w:t>
      </w:r>
    </w:p>
    <w:p w:rsidR="003445B1" w:rsidRPr="008B5F38" w:rsidRDefault="00FF5412" w:rsidP="003445B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3</w:t>
      </w:r>
      <w:r w:rsidR="003445B1" w:rsidRPr="008B5F38">
        <w:rPr>
          <w:rFonts w:ascii="Arial" w:eastAsia="Times New Roman" w:hAnsi="Arial" w:cs="Arial"/>
          <w:lang w:eastAsia="nb-NO"/>
        </w:rPr>
        <w:t xml:space="preserve"> styremedlemmer </w:t>
      </w:r>
    </w:p>
    <w:p w:rsidR="003445B1" w:rsidRPr="008B5F38" w:rsidRDefault="00FF5412" w:rsidP="003445B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1</w:t>
      </w:r>
      <w:r w:rsidR="003445B1" w:rsidRPr="008B5F38">
        <w:rPr>
          <w:rFonts w:ascii="Arial" w:eastAsia="Times New Roman" w:hAnsi="Arial" w:cs="Arial"/>
          <w:lang w:eastAsia="nb-NO"/>
        </w:rPr>
        <w:t xml:space="preserve"> varamedlem</w:t>
      </w:r>
    </w:p>
    <w:p w:rsidR="003445B1" w:rsidRPr="008B5F38" w:rsidRDefault="003445B1" w:rsidP="003445B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 xml:space="preserve">2 revisorer med vara </w:t>
      </w:r>
    </w:p>
    <w:p w:rsidR="003445B1" w:rsidRPr="008B5F38" w:rsidRDefault="003445B1" w:rsidP="003445B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 xml:space="preserve">Representant(er) til ting </w:t>
      </w:r>
    </w:p>
    <w:p w:rsidR="003445B1" w:rsidRPr="008B5F38" w:rsidRDefault="003445B1" w:rsidP="003445B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Arial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 xml:space="preserve">Valgkomité med leder, 2 medlemmer og 1 varamedlem for neste </w:t>
      </w:r>
      <w:r w:rsidR="006548B3" w:rsidRPr="008B5F38">
        <w:rPr>
          <w:rFonts w:ascii="Arial" w:eastAsia="Times New Roman" w:hAnsi="Arial" w:cs="Arial"/>
          <w:lang w:eastAsia="nb-NO"/>
        </w:rPr>
        <w:t>krets</w:t>
      </w:r>
      <w:r w:rsidRPr="008B5F38">
        <w:rPr>
          <w:rFonts w:ascii="Arial" w:eastAsia="Times New Roman" w:hAnsi="Arial" w:cs="Arial"/>
          <w:lang w:eastAsia="nb-NO"/>
        </w:rPr>
        <w:t>ting.</w:t>
      </w:r>
    </w:p>
    <w:p w:rsidR="003445B1" w:rsidRPr="008B5F38" w:rsidRDefault="003445B1" w:rsidP="003445B1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8B5F38">
        <w:rPr>
          <w:rFonts w:ascii="Arial" w:eastAsia="Times New Roman" w:hAnsi="Arial" w:cs="Arial"/>
          <w:lang w:eastAsia="nb-NO"/>
        </w:rPr>
        <w:t>1</w:t>
      </w:r>
      <w:r w:rsidR="00564206" w:rsidRPr="008B5F38">
        <w:rPr>
          <w:rFonts w:ascii="Arial" w:eastAsia="Times New Roman" w:hAnsi="Arial" w:cs="Arial"/>
          <w:lang w:eastAsia="nb-NO"/>
        </w:rPr>
        <w:t>1</w:t>
      </w:r>
      <w:r w:rsidRPr="008B5F38">
        <w:rPr>
          <w:rFonts w:ascii="Arial" w:eastAsia="Times New Roman" w:hAnsi="Arial" w:cs="Arial"/>
          <w:lang w:eastAsia="nb-NO"/>
        </w:rPr>
        <w:t xml:space="preserve"> Avslutning</w:t>
      </w:r>
    </w:p>
    <w:p w:rsidR="003445B1" w:rsidRPr="008B5F38" w:rsidRDefault="003445B1" w:rsidP="003445B1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3445B1" w:rsidRDefault="003445B1" w:rsidP="003445B1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235A62" w:rsidRPr="008B5F38" w:rsidRDefault="00235A62" w:rsidP="003445B1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9C3F0C" w:rsidRPr="00533C42" w:rsidRDefault="009C3F0C" w:rsidP="00772A3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nb-NO"/>
        </w:rPr>
      </w:pPr>
      <w:r w:rsidRPr="00533C42">
        <w:rPr>
          <w:rFonts w:ascii="Arial" w:eastAsia="Times New Roman" w:hAnsi="Arial" w:cs="Arial"/>
          <w:b/>
          <w:sz w:val="36"/>
          <w:szCs w:val="36"/>
          <w:lang w:eastAsia="nb-NO"/>
        </w:rPr>
        <w:t xml:space="preserve">Representanter på </w:t>
      </w:r>
      <w:r w:rsidR="00F57013" w:rsidRPr="00533C42">
        <w:rPr>
          <w:rFonts w:ascii="Arial" w:eastAsia="Times New Roman" w:hAnsi="Arial" w:cs="Arial"/>
          <w:b/>
          <w:sz w:val="36"/>
          <w:szCs w:val="36"/>
          <w:lang w:eastAsia="nb-NO"/>
        </w:rPr>
        <w:t>regions</w:t>
      </w:r>
      <w:r w:rsidR="00A6334C" w:rsidRPr="00533C42">
        <w:rPr>
          <w:rFonts w:ascii="Arial" w:eastAsia="Times New Roman" w:hAnsi="Arial" w:cs="Arial"/>
          <w:b/>
          <w:sz w:val="36"/>
          <w:szCs w:val="36"/>
          <w:lang w:eastAsia="nb-NO"/>
        </w:rPr>
        <w:t>tinget 201</w:t>
      </w:r>
      <w:r w:rsidR="00E5797E" w:rsidRPr="00533C42">
        <w:rPr>
          <w:rFonts w:ascii="Arial" w:eastAsia="Times New Roman" w:hAnsi="Arial" w:cs="Arial"/>
          <w:b/>
          <w:sz w:val="36"/>
          <w:szCs w:val="36"/>
          <w:lang w:eastAsia="nb-NO"/>
        </w:rPr>
        <w:t>7</w:t>
      </w:r>
    </w:p>
    <w:p w:rsidR="009C3F0C" w:rsidRPr="0082157F" w:rsidRDefault="009C3F0C" w:rsidP="009C3F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235A62" w:rsidRPr="0082157F" w:rsidRDefault="00EC50F1" w:rsidP="00044D0E">
      <w:pPr>
        <w:rPr>
          <w:rFonts w:ascii="Arial" w:eastAsia="Calibri" w:hAnsi="Arial" w:cs="Arial"/>
          <w:b/>
          <w:sz w:val="24"/>
          <w:szCs w:val="24"/>
        </w:rPr>
      </w:pPr>
      <w:r w:rsidRPr="0082157F">
        <w:rPr>
          <w:rFonts w:ascii="Arial" w:eastAsia="Calibri" w:hAnsi="Arial" w:cs="Arial"/>
          <w:b/>
          <w:sz w:val="24"/>
          <w:szCs w:val="24"/>
        </w:rPr>
        <w:t>Regionens</w:t>
      </w:r>
      <w:r w:rsidR="00235A62" w:rsidRPr="0082157F">
        <w:rPr>
          <w:rFonts w:ascii="Arial" w:eastAsia="Calibri" w:hAnsi="Arial" w:cs="Arial"/>
          <w:b/>
          <w:sz w:val="24"/>
          <w:szCs w:val="24"/>
        </w:rPr>
        <w:t xml:space="preserve"> s</w:t>
      </w:r>
      <w:r w:rsidR="009C3F0C" w:rsidRPr="0082157F">
        <w:rPr>
          <w:rFonts w:ascii="Arial" w:eastAsia="Calibri" w:hAnsi="Arial" w:cs="Arial"/>
          <w:b/>
          <w:sz w:val="24"/>
          <w:szCs w:val="24"/>
        </w:rPr>
        <w:t>tyre</w:t>
      </w:r>
      <w:r w:rsidR="00D06035" w:rsidRPr="0082157F">
        <w:rPr>
          <w:rFonts w:ascii="Arial" w:eastAsia="Calibri" w:hAnsi="Arial" w:cs="Arial"/>
          <w:b/>
          <w:sz w:val="24"/>
          <w:szCs w:val="24"/>
        </w:rPr>
        <w:br/>
      </w:r>
      <w:r w:rsidR="00D06035">
        <w:rPr>
          <w:rFonts w:ascii="Arial" w:eastAsia="Calibri" w:hAnsi="Arial" w:cs="Arial"/>
          <w:b/>
        </w:rPr>
        <w:br/>
      </w:r>
      <w:r w:rsidR="009C3F0C" w:rsidRPr="0082157F">
        <w:rPr>
          <w:rFonts w:ascii="Arial" w:eastAsia="Calibri" w:hAnsi="Arial" w:cs="Arial"/>
          <w:b/>
          <w:sz w:val="24"/>
          <w:szCs w:val="24"/>
        </w:rPr>
        <w:t>Medlemsklubber</w:t>
      </w:r>
      <w:r w:rsidR="009C3F0C" w:rsidRPr="0082157F">
        <w:rPr>
          <w:rFonts w:ascii="Arial" w:eastAsia="Calibri" w:hAnsi="Arial" w:cs="Arial"/>
          <w:b/>
          <w:sz w:val="24"/>
          <w:szCs w:val="24"/>
        </w:rPr>
        <w:br/>
      </w:r>
      <w:r w:rsidR="009C3F0C">
        <w:rPr>
          <w:rFonts w:ascii="Arial" w:eastAsia="Times New Roman" w:hAnsi="Arial" w:cs="Arial"/>
          <w:lang w:val="en-US" w:eastAsia="nb-NO"/>
        </w:rPr>
        <w:br/>
      </w:r>
      <w:r w:rsidR="009C3F0C" w:rsidRPr="0082157F">
        <w:rPr>
          <w:rFonts w:ascii="Arial" w:eastAsia="Times New Roman" w:hAnsi="Arial" w:cs="Arial"/>
          <w:b/>
          <w:sz w:val="24"/>
          <w:szCs w:val="24"/>
          <w:lang w:val="en-US" w:eastAsia="nb-NO"/>
        </w:rPr>
        <w:t xml:space="preserve">Representanter </w:t>
      </w:r>
      <w:r w:rsidR="00E800B2" w:rsidRPr="0082157F">
        <w:rPr>
          <w:rFonts w:ascii="Arial" w:eastAsia="Times New Roman" w:hAnsi="Arial" w:cs="Arial"/>
          <w:b/>
          <w:sz w:val="24"/>
          <w:szCs w:val="24"/>
          <w:lang w:val="en-US" w:eastAsia="nb-NO"/>
        </w:rPr>
        <w:t xml:space="preserve">med talerett men </w:t>
      </w:r>
      <w:r w:rsidR="009C3F0C" w:rsidRPr="0082157F">
        <w:rPr>
          <w:rFonts w:ascii="Arial" w:eastAsia="Times New Roman" w:hAnsi="Arial" w:cs="Arial"/>
          <w:b/>
          <w:sz w:val="24"/>
          <w:szCs w:val="24"/>
          <w:lang w:val="en-US" w:eastAsia="nb-NO"/>
        </w:rPr>
        <w:t>uten stemmerett</w:t>
      </w:r>
      <w:r w:rsidR="009C3F0C" w:rsidRPr="0082157F">
        <w:rPr>
          <w:rFonts w:ascii="Arial" w:eastAsia="Times New Roman" w:hAnsi="Arial" w:cs="Arial"/>
          <w:b/>
          <w:sz w:val="24"/>
          <w:szCs w:val="24"/>
          <w:lang w:val="en-US" w:eastAsia="nb-NO"/>
        </w:rPr>
        <w:br/>
      </w:r>
      <w:r w:rsidR="009C3F0C">
        <w:rPr>
          <w:rFonts w:ascii="Arial" w:eastAsia="Times New Roman" w:hAnsi="Arial" w:cs="Arial"/>
          <w:lang w:eastAsia="nb-NO"/>
        </w:rPr>
        <w:br/>
      </w:r>
      <w:r w:rsidR="009C3F0C" w:rsidRPr="0082157F">
        <w:rPr>
          <w:rFonts w:ascii="Arial" w:eastAsia="Calibri" w:hAnsi="Arial" w:cs="Arial"/>
          <w:b/>
          <w:sz w:val="24"/>
          <w:szCs w:val="24"/>
        </w:rPr>
        <w:t>Vara og observatører uten tale- og stemmerett</w:t>
      </w:r>
    </w:p>
    <w:p w:rsidR="00235A62" w:rsidRDefault="00235A62" w:rsidP="00235A62">
      <w:pPr>
        <w:rPr>
          <w:rFonts w:ascii="Arial" w:eastAsia="Calibri" w:hAnsi="Arial" w:cs="Arial"/>
          <w:b/>
        </w:rPr>
      </w:pPr>
    </w:p>
    <w:p w:rsidR="00235A62" w:rsidRDefault="00235A62" w:rsidP="00235A62">
      <w:pPr>
        <w:rPr>
          <w:rFonts w:ascii="Arial" w:eastAsia="Calibri" w:hAnsi="Arial" w:cs="Arial"/>
          <w:b/>
        </w:rPr>
      </w:pPr>
    </w:p>
    <w:p w:rsidR="00235A62" w:rsidRDefault="00235A62" w:rsidP="00235A62">
      <w:pPr>
        <w:rPr>
          <w:rFonts w:ascii="Arial" w:eastAsia="Calibri" w:hAnsi="Arial" w:cs="Arial"/>
          <w:b/>
        </w:rPr>
      </w:pPr>
    </w:p>
    <w:p w:rsidR="003F226C" w:rsidRDefault="00B72D46" w:rsidP="00B72D46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nn-NO" w:eastAsia="nb-NO"/>
        </w:rPr>
      </w:pPr>
      <w:r w:rsidRPr="004C2D00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lastRenderedPageBreak/>
        <w:drawing>
          <wp:inline distT="0" distB="0" distL="0" distR="0" wp14:anchorId="55B58754" wp14:editId="3015938F">
            <wp:extent cx="2362200" cy="8477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46" w:rsidRDefault="00B72D46" w:rsidP="00B72D46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nn-NO" w:eastAsia="nb-NO"/>
        </w:rPr>
      </w:pPr>
    </w:p>
    <w:p w:rsidR="00591B71" w:rsidRPr="00082D2D" w:rsidRDefault="00591B71" w:rsidP="00591B7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n-NO" w:eastAsia="nb-NO"/>
        </w:rPr>
      </w:pPr>
      <w:r w:rsidRPr="00082D2D">
        <w:rPr>
          <w:rFonts w:ascii="Arial" w:eastAsia="Times New Roman" w:hAnsi="Arial" w:cs="Arial"/>
          <w:b/>
          <w:sz w:val="36"/>
          <w:szCs w:val="36"/>
          <w:lang w:val="nn-NO" w:eastAsia="nb-NO"/>
        </w:rPr>
        <w:t>Årsberetning 201</w:t>
      </w:r>
      <w:r>
        <w:rPr>
          <w:rFonts w:ascii="Arial" w:eastAsia="Times New Roman" w:hAnsi="Arial" w:cs="Arial"/>
          <w:b/>
          <w:sz w:val="36"/>
          <w:szCs w:val="36"/>
          <w:lang w:val="nn-NO" w:eastAsia="nb-NO"/>
        </w:rPr>
        <w:t>6</w:t>
      </w:r>
    </w:p>
    <w:p w:rsidR="00591B71" w:rsidRDefault="00591B71" w:rsidP="00591B71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nn-NO" w:eastAsia="nb-NO"/>
        </w:rPr>
      </w:pPr>
      <w:r w:rsidRPr="00482271">
        <w:rPr>
          <w:rFonts w:ascii="Arial" w:eastAsia="Times New Roman" w:hAnsi="Arial" w:cs="Arial"/>
          <w:b/>
          <w:sz w:val="21"/>
          <w:szCs w:val="21"/>
          <w:lang w:val="nn-NO" w:eastAsia="nb-NO"/>
        </w:rPr>
        <w:t xml:space="preserve">Organisasjonsnr. </w:t>
      </w:r>
      <w:r w:rsidRPr="00833F5D">
        <w:rPr>
          <w:rFonts w:ascii="Arial" w:eastAsia="Times New Roman" w:hAnsi="Arial" w:cs="Arial"/>
          <w:b/>
          <w:sz w:val="21"/>
          <w:szCs w:val="21"/>
          <w:lang w:val="nn-NO" w:eastAsia="nb-NO"/>
        </w:rPr>
        <w:t>911 784 300</w:t>
      </w:r>
    </w:p>
    <w:p w:rsidR="00591B71" w:rsidRPr="00082D2D" w:rsidRDefault="00591B71" w:rsidP="00591B7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FE0023" w:rsidRDefault="00591B71" w:rsidP="00591B71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>1.   TILLITSVALGTE I PERIODEN</w:t>
      </w:r>
    </w:p>
    <w:p w:rsidR="00591B71" w:rsidRPr="00330F0B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30F0B">
        <w:rPr>
          <w:rFonts w:ascii="Arial" w:eastAsia="Times New Roman" w:hAnsi="Arial" w:cs="Times New Roman"/>
          <w:b/>
          <w:sz w:val="21"/>
          <w:szCs w:val="21"/>
          <w:lang w:eastAsia="nb-NO"/>
        </w:rPr>
        <w:t>Styret</w:t>
      </w:r>
    </w:p>
    <w:p w:rsidR="00591B71" w:rsidRPr="00FE0023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Hans Martin Arnesen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</w:p>
    <w:p w:rsidR="00591B71" w:rsidRPr="00FE0023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Nestleder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Johan Thonerud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</w:p>
    <w:p w:rsidR="00591B71" w:rsidRPr="00FE0023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Rebecca Tiffin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</w:p>
    <w:p w:rsidR="00591B71" w:rsidRPr="00FE0023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76667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C76667">
        <w:rPr>
          <w:rFonts w:ascii="Arial" w:eastAsia="Times New Roman" w:hAnsi="Arial" w:cs="Times New Roman"/>
          <w:sz w:val="21"/>
          <w:szCs w:val="21"/>
          <w:lang w:eastAsia="nb-NO"/>
        </w:rPr>
        <w:tab/>
        <w:t>Kristin Hagset</w:t>
      </w:r>
      <w:r w:rsidRPr="00C7666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7666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76667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Christiania AK</w:t>
      </w:r>
    </w:p>
    <w:p w:rsidR="00591B71" w:rsidRPr="003C05E5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03968">
        <w:rPr>
          <w:rFonts w:ascii="Arial" w:eastAsia="Times New Roman" w:hAnsi="Arial" w:cs="Times New Roman"/>
          <w:sz w:val="21"/>
          <w:szCs w:val="21"/>
          <w:lang w:eastAsia="nb-NO"/>
        </w:rPr>
        <w:t>Andreas 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ordmo</w:t>
      </w:r>
      <w:r w:rsidRPr="00903968">
        <w:rPr>
          <w:rFonts w:ascii="Arial" w:eastAsia="Times New Roman" w:hAnsi="Arial" w:cs="Times New Roman"/>
          <w:sz w:val="21"/>
          <w:szCs w:val="21"/>
          <w:lang w:eastAsia="nb-NO"/>
        </w:rPr>
        <w:t xml:space="preserve"> Skauen</w:t>
      </w: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591B71" w:rsidRPr="003C05E5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BB3FCB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BB3FCB">
        <w:rPr>
          <w:rFonts w:ascii="Arial" w:eastAsia="Times New Roman" w:hAnsi="Arial" w:cs="Times New Roman"/>
          <w:sz w:val="21"/>
          <w:szCs w:val="21"/>
          <w:lang w:eastAsia="nb-NO"/>
        </w:rPr>
        <w:tab/>
        <w:t>Dag Aleksander Klethagen</w:t>
      </w:r>
      <w:r w:rsidRPr="00BB3FC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>Gjøvik</w:t>
      </w:r>
      <w:r w:rsidRPr="00BB3FCB">
        <w:rPr>
          <w:rFonts w:ascii="Arial" w:eastAsia="Times New Roman" w:hAnsi="Arial" w:cs="Times New Roman"/>
          <w:sz w:val="21"/>
          <w:szCs w:val="21"/>
          <w:lang w:eastAsia="nb-NO"/>
        </w:rPr>
        <w:t xml:space="preserve"> AK</w:t>
      </w:r>
    </w:p>
    <w:p w:rsidR="00591B71" w:rsidRPr="007E3123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591B71" w:rsidRPr="00C82846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C82846">
        <w:rPr>
          <w:rFonts w:ascii="Arial" w:eastAsia="Times New Roman" w:hAnsi="Arial" w:cs="Times New Roman"/>
          <w:b/>
          <w:sz w:val="21"/>
          <w:szCs w:val="21"/>
          <w:lang w:eastAsia="nb-NO"/>
        </w:rPr>
        <w:t>Revisorer</w:t>
      </w:r>
    </w:p>
    <w:p w:rsidR="00591B71" w:rsidRPr="000851A4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1. </w:t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>revisor</w:t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Jan Baggerud Larsen, </w:t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591B71" w:rsidRPr="000851A4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2. </w:t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>revisor</w:t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  <w:t>Hilde Næss</w:t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591B71" w:rsidRPr="007E3123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591B71" w:rsidRPr="00346DF5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46DF5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Representant(er) til ting i overordnede organisasjoner                   </w:t>
      </w:r>
    </w:p>
    <w:p w:rsidR="00591B71" w:rsidRPr="00346DF5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46DF5">
        <w:rPr>
          <w:rFonts w:ascii="Arial" w:eastAsia="Times New Roman" w:hAnsi="Arial" w:cs="Times New Roman"/>
          <w:sz w:val="21"/>
          <w:szCs w:val="21"/>
          <w:lang w:eastAsia="nb-NO"/>
        </w:rPr>
        <w:t xml:space="preserve">Styret fikk fullmakt til å velge representanter til ting og møter i overordnede organisasjoner.                  </w:t>
      </w:r>
    </w:p>
    <w:p w:rsidR="00591B71" w:rsidRPr="007E3123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591B71" w:rsidRPr="00121D3C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b/>
          <w:sz w:val="21"/>
          <w:szCs w:val="21"/>
          <w:lang w:eastAsia="nb-NO"/>
        </w:rPr>
        <w:t>Valgkomité</w:t>
      </w:r>
    </w:p>
    <w:p w:rsidR="00591B71" w:rsidRPr="00121D3C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293778">
        <w:rPr>
          <w:rFonts w:ascii="Arial" w:eastAsia="Times New Roman" w:hAnsi="Arial" w:cs="Times New Roman"/>
          <w:sz w:val="21"/>
          <w:szCs w:val="21"/>
          <w:lang w:eastAsia="nb-NO"/>
        </w:rPr>
        <w:t>Tor Eric Sivertsen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293778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591B71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 xml:space="preserve">Medlem 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Leik Simon Aas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591B71" w:rsidRPr="00121D3C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Medlem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Bjørn Thore Olsen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591B71" w:rsidRPr="00562B5C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Fredrik Gyllensten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A46FCB">
        <w:rPr>
          <w:rFonts w:ascii="Arial" w:eastAsia="Times New Roman" w:hAnsi="Arial" w:cs="Times New Roman"/>
          <w:sz w:val="21"/>
          <w:szCs w:val="21"/>
          <w:lang w:eastAsia="nb-NO"/>
        </w:rPr>
        <w:t>Christiania AK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591B71" w:rsidRPr="007E3123" w:rsidRDefault="00591B71" w:rsidP="00591B71">
      <w:pPr>
        <w:spacing w:after="0" w:line="240" w:lineRule="auto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591B71" w:rsidRPr="006140AF" w:rsidRDefault="00591B71" w:rsidP="00591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b/>
          <w:sz w:val="21"/>
          <w:szCs w:val="21"/>
          <w:lang w:eastAsia="nb-NO"/>
        </w:rPr>
        <w:t>MEDLEMSKLUBBER</w:t>
      </w:r>
    </w:p>
    <w:p w:rsidR="00591B71" w:rsidRPr="006140AF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Regionen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 omfatter Akershus, Oppland, Oslo og Østfold.  </w:t>
      </w:r>
    </w:p>
    <w:p w:rsidR="00591B71" w:rsidRPr="006140AF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Akershus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Kraftsport, Lørenskog AK.</w:t>
      </w:r>
    </w:p>
    <w:p w:rsidR="00591B71" w:rsidRPr="006140AF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Oppland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AK, Valdres Treningsklubb.</w:t>
      </w:r>
    </w:p>
    <w:p w:rsidR="00591B71" w:rsidRPr="006140AF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>Christiania AK,</w:t>
      </w:r>
      <w:r w:rsidRPr="005D099B">
        <w:t xml:space="preserve"> </w:t>
      </w:r>
      <w:r w:rsidRPr="005D099B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Østfold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Halden SI,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Jeløy AK, 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Lenja AK, Moss SIK, Spydeberg Atletene, </w:t>
      </w:r>
    </w:p>
    <w:p w:rsidR="00591B71" w:rsidRDefault="00591B71" w:rsidP="00591B71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T &amp; IL National.</w:t>
      </w:r>
    </w:p>
    <w:p w:rsidR="00591B71" w:rsidRPr="00577C44" w:rsidRDefault="00591B71" w:rsidP="00591B71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4A4358" w:rsidRDefault="00591B71" w:rsidP="00591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STYRETS ARBEID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Ordinært k</w:t>
      </w:r>
      <w:r w:rsidRPr="00EC5176">
        <w:rPr>
          <w:rFonts w:ascii="Arial" w:eastAsia="Times New Roman" w:hAnsi="Arial" w:cs="Times New Roman"/>
          <w:sz w:val="21"/>
          <w:szCs w:val="21"/>
          <w:lang w:eastAsia="nb-NO"/>
        </w:rPr>
        <w:t>retsting ble avholdt 0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Pr="00EC5176">
        <w:rPr>
          <w:rFonts w:ascii="Arial" w:eastAsia="Times New Roman" w:hAnsi="Arial" w:cs="Times New Roman"/>
          <w:sz w:val="21"/>
          <w:szCs w:val="21"/>
          <w:lang w:eastAsia="nb-NO"/>
        </w:rPr>
        <w:t>. mars i Spydeberg.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Det ble </w:t>
      </w:r>
      <w:r w:rsidRPr="007D6635">
        <w:rPr>
          <w:rFonts w:ascii="Arial" w:eastAsia="Times New Roman" w:hAnsi="Arial" w:cs="Times New Roman"/>
          <w:sz w:val="21"/>
          <w:szCs w:val="21"/>
          <w:lang w:eastAsia="nb-NO"/>
        </w:rPr>
        <w:t xml:space="preserve">avholdt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Pr="007D663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regions</w:t>
      </w:r>
      <w:r w:rsidRPr="007D6635">
        <w:rPr>
          <w:rFonts w:ascii="Arial" w:eastAsia="Times New Roman" w:hAnsi="Arial" w:cs="Times New Roman"/>
          <w:sz w:val="21"/>
          <w:szCs w:val="21"/>
          <w:lang w:eastAsia="nb-NO"/>
        </w:rPr>
        <w:t>styremøter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mens tre</w:t>
      </w:r>
      <w:r w:rsidRPr="007D663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D43DAD">
        <w:rPr>
          <w:rFonts w:ascii="Arial" w:eastAsia="Times New Roman" w:hAnsi="Arial" w:cs="Times New Roman"/>
          <w:sz w:val="21"/>
          <w:szCs w:val="21"/>
          <w:lang w:eastAsia="nb-NO"/>
        </w:rPr>
        <w:t xml:space="preserve">styrevedtak </w:t>
      </w:r>
      <w:r w:rsidRPr="007D6635">
        <w:rPr>
          <w:rFonts w:ascii="Arial" w:eastAsia="Times New Roman" w:hAnsi="Arial" w:cs="Times New Roman"/>
          <w:sz w:val="21"/>
          <w:szCs w:val="21"/>
          <w:lang w:eastAsia="nb-NO"/>
        </w:rPr>
        <w:t>ble truffet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via </w:t>
      </w:r>
      <w:r w:rsidRPr="00D43DAD">
        <w:rPr>
          <w:rFonts w:ascii="Arial" w:eastAsia="Times New Roman" w:hAnsi="Arial" w:cs="Times New Roman"/>
          <w:sz w:val="21"/>
          <w:szCs w:val="21"/>
          <w:lang w:eastAsia="nb-NO"/>
        </w:rPr>
        <w:t>internett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F10A5E" w:rsidRDefault="00591B71" w:rsidP="00591B71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AKTIVITET</w:t>
      </w:r>
    </w:p>
    <w:p w:rsidR="00591B71" w:rsidRPr="003D1B0E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Generelt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Aktiviteten var god 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>I Østlandet Vektløfter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region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under sesongen 201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6. Det ble arrangert hele 61 stevner. Inkludert i disse var to norgesmesterskap, nemlig NM Junior og NM Ungdom, begge på Gjøvik, samt Østlandsmesterskapet og Regionsmesterskapet i vektløfting som ble arrangert på Spydeberg, og R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>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>5-kamp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som ble gjennomført i Sarpsborg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3F226C" w:rsidRDefault="003F226C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E09A6">
        <w:rPr>
          <w:rFonts w:ascii="Arial" w:eastAsia="Times New Roman" w:hAnsi="Arial" w:cs="Times New Roman"/>
          <w:sz w:val="21"/>
          <w:szCs w:val="21"/>
          <w:lang w:eastAsia="nb-NO"/>
        </w:rPr>
        <w:t>Trener 1 Kurs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ble gjennomført i Oslo. Både vintersamling og sommersamling ble arrangert på Gjøvik. </w:t>
      </w:r>
      <w:r w:rsidRPr="00AD3EC1"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Regionen var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dessuten</w:t>
      </w:r>
      <w:r w:rsidRPr="00AD3EC1">
        <w:rPr>
          <w:rFonts w:ascii="Arial" w:eastAsia="Times New Roman" w:hAnsi="Arial" w:cs="Times New Roman"/>
          <w:sz w:val="21"/>
          <w:szCs w:val="21"/>
          <w:lang w:eastAsia="nb-NO"/>
        </w:rPr>
        <w:t xml:space="preserve"> representert under Allaktivitetsdagene i Østfold.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591B71" w:rsidRPr="003C390F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44DFE"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 Strand, Spydeberg Atletene,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er i NVFs landslagsgruppe.</w:t>
      </w:r>
    </w:p>
    <w:p w:rsidR="00B72D46" w:rsidRDefault="00B72D46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NM Junior 2016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Gjøvik AK arrangerte NM Junior lørdag 12. – søndag 13. mars i Gjøvik Tennishall, Gjøvik.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Det var 42 i alt deltakere og det ble satt 6 norgesrekorder for junior kvinner.</w:t>
      </w:r>
    </w:p>
    <w:p w:rsidR="00591B71" w:rsidRPr="000E6B82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Per Mattingsdal, Vigrestad IK.</w:t>
      </w:r>
      <w:r w:rsidR="00C3567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591B71" w:rsidRPr="000E6B82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Sekretær var Arne H. Pedersen, AK Bjørgvin og speaker var Torstein Dæhlin, Gjøvik AK. </w:t>
      </w:r>
    </w:p>
    <w:p w:rsidR="00591B71" w:rsidRPr="000E6B82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Tor Kristoffer Klethagen, Tor Eric Sivertsen, Maren Fikse, Øystein Robberstad, </w:t>
      </w:r>
    </w:p>
    <w:p w:rsidR="00591B71" w:rsidRPr="000E6B82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 Gunnar Skaugerud, Dag Aleksander Klethagen, Kjell Weset6h, alle fra Gjøvik AK, </w:t>
      </w:r>
    </w:p>
    <w:p w:rsidR="00591B71" w:rsidRPr="000E6B82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Jon Peter Ueland, Vigrestad IK, Christian Lysenstøen, Spydeberg Atletene, Ola Jacob Aas, </w:t>
      </w:r>
    </w:p>
    <w:p w:rsidR="00591B71" w:rsidRDefault="00013810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T &amp; IL National.</w:t>
      </w:r>
    </w:p>
    <w:p w:rsidR="003F226C" w:rsidRPr="000E6B82" w:rsidRDefault="003F226C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NM Ungdom 2016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 arrangerte NM Ungdom lørdag 05. november i Gjøvik Tennishall, Gjøvik, med 27.deltakere. Det ble satt 6 norgesrekorder for ungdom menn, 3 norgesrekorder junior menn og 1 nordisk ungdomsrekord. </w:t>
      </w:r>
    </w:p>
    <w:p w:rsidR="00591B71" w:rsidRPr="000E6B82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Tryggve Dunn, Trondheim AK. </w:t>
      </w:r>
    </w:p>
    <w:p w:rsidR="00591B71" w:rsidRPr="000E6B82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Sekretær var Jardar Tøn og speaker var Kristoffer Solheimsnes, begge Gjøvik AK.</w:t>
      </w:r>
    </w:p>
    <w:p w:rsidR="00591B71" w:rsidRPr="000E6B82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Bjørn Gunnar Skaugerud, kjell Weseth, Dag Alexander Klethagen, </w:t>
      </w:r>
    </w:p>
    <w:p w:rsidR="00591B71" w:rsidRPr="000E6B82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Nicolai Roness fra Gjøvik AK, Steinar Aleksander Aas og Ola Jacob Aas, T &amp; IL National. 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ØM 2016 </w:t>
      </w:r>
    </w:p>
    <w:p w:rsidR="00591B71" w:rsidRPr="000D5CAC" w:rsidRDefault="00591B71" w:rsidP="00591B71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Østlandsmesterskapet ble lørdag 23. januar arrangert av Spydeberg Atletene i</w:t>
      </w:r>
      <w:r w:rsidRPr="00F1784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0D5CAC">
        <w:rPr>
          <w:rFonts w:ascii="Arial" w:eastAsia="Times New Roman" w:hAnsi="Arial" w:cs="Arial"/>
          <w:sz w:val="21"/>
          <w:szCs w:val="21"/>
          <w:lang w:eastAsia="nb-NO"/>
        </w:rPr>
        <w:t xml:space="preserve">Spydeberghallen. 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Det var </w:t>
      </w:r>
      <w:r w:rsidRPr="000D5CAC">
        <w:rPr>
          <w:rFonts w:ascii="Arial" w:eastAsia="Times New Roman" w:hAnsi="Arial" w:cs="Arial"/>
          <w:sz w:val="21"/>
          <w:szCs w:val="21"/>
          <w:lang w:eastAsia="nb-NO"/>
        </w:rPr>
        <w:t>71 deltakere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og </w:t>
      </w:r>
      <w:r w:rsidRPr="000D5CAC">
        <w:rPr>
          <w:rFonts w:ascii="Arial" w:hAnsi="Arial" w:cs="Arial"/>
          <w:sz w:val="21"/>
          <w:szCs w:val="21"/>
        </w:rPr>
        <w:t>4 nor</w:t>
      </w:r>
      <w:r>
        <w:rPr>
          <w:rFonts w:ascii="Arial" w:hAnsi="Arial" w:cs="Arial"/>
          <w:sz w:val="21"/>
          <w:szCs w:val="21"/>
        </w:rPr>
        <w:t xml:space="preserve">gesrekorder for </w:t>
      </w:r>
      <w:r w:rsidRPr="000D5CAC">
        <w:rPr>
          <w:rFonts w:ascii="Arial" w:hAnsi="Arial" w:cs="Arial"/>
          <w:sz w:val="21"/>
          <w:szCs w:val="21"/>
        </w:rPr>
        <w:t>junior</w:t>
      </w:r>
      <w:r>
        <w:rPr>
          <w:rFonts w:ascii="Arial" w:hAnsi="Arial" w:cs="Arial"/>
          <w:sz w:val="21"/>
          <w:szCs w:val="21"/>
        </w:rPr>
        <w:t xml:space="preserve"> damer ble satt.</w:t>
      </w:r>
    </w:p>
    <w:p w:rsidR="00591B71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658A0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5658A0">
        <w:rPr>
          <w:rFonts w:ascii="Arial" w:eastAsia="Times New Roman" w:hAnsi="Arial" w:cs="Times New Roman"/>
          <w:sz w:val="21"/>
          <w:szCs w:val="21"/>
          <w:lang w:eastAsia="nb-NO"/>
        </w:rPr>
        <w:t xml:space="preserve">speaker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og sekretær </w:t>
      </w:r>
      <w:r w:rsidRPr="005658A0">
        <w:rPr>
          <w:rFonts w:ascii="Arial" w:eastAsia="Times New Roman" w:hAnsi="Arial" w:cs="Times New Roman"/>
          <w:sz w:val="21"/>
          <w:szCs w:val="21"/>
          <w:lang w:eastAsia="nb-NO"/>
        </w:rPr>
        <w:t xml:space="preserve">var Roger Trones, Spydeberg Atletene. </w:t>
      </w:r>
    </w:p>
    <w:p w:rsidR="00591B71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A04795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A04795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A0479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6907E3">
        <w:rPr>
          <w:rFonts w:ascii="Arial" w:eastAsia="Times New Roman" w:hAnsi="Arial" w:cs="Times New Roman"/>
          <w:sz w:val="21"/>
          <w:szCs w:val="21"/>
          <w:lang w:eastAsia="nb-NO"/>
        </w:rPr>
        <w:t xml:space="preserve">Rebecca Tiffin,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Terje Bjerke og </w:t>
      </w:r>
      <w:r w:rsidRPr="00FA00BC">
        <w:rPr>
          <w:rFonts w:ascii="Arial" w:eastAsia="Times New Roman" w:hAnsi="Arial" w:cs="Times New Roman"/>
          <w:sz w:val="21"/>
          <w:szCs w:val="21"/>
          <w:lang w:eastAsia="nb-NO"/>
        </w:rPr>
        <w:t>Philip Mirzai Dang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Pr="00912654">
        <w:rPr>
          <w:rFonts w:ascii="Arial" w:eastAsia="Times New Roman" w:hAnsi="Arial" w:cs="Times New Roman"/>
          <w:sz w:val="21"/>
          <w:szCs w:val="21"/>
          <w:lang w:eastAsia="nb-NO"/>
        </w:rPr>
        <w:t>Lars-Thomas Grønlien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</w:p>
    <w:p w:rsidR="00591B71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907E3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Geir Johansen og Rune Johansen, Lenja AK, </w:t>
      </w: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Bjørnar Wold,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</w:p>
    <w:p w:rsidR="00591B71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 og Ingelin </w:t>
      </w: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Hansen, 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Per Marstad, IF Tønsberg Kam,</w:t>
      </w:r>
    </w:p>
    <w:p w:rsidR="00591B71" w:rsidRDefault="00591B71" w:rsidP="00591B71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Hilde Næss, 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ørenskog AK og </w:t>
      </w: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Magnus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Chr. Jørgensen, Christiania AK.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RM 2016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Regionsmesterskapet ble lørdag 08. oktober arrangert av Spydeberg Atletene i Spydeberghallen. RM hadde 46 deltakere, som var ny deltakerrekord.</w:t>
      </w:r>
      <w:r w:rsidRPr="000E6B82">
        <w:rPr>
          <w:sz w:val="21"/>
          <w:szCs w:val="21"/>
        </w:rPr>
        <w:t xml:space="preserve"> 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Stevneleder, sekretær og speaker var Roger Trones, Spydeberg Atletene. 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Rebecca Tiffin, Oslo AK, Hilde Næss og Edvard Munkvold, Lørenskog AK, 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Ole Martin Aas, T &amp; IL National, Robin Andresen, Bjørnar Wold, Jens Graff, Bjørn Tore Olsen og Christian Lysenstøen, Spydeberg Atletene, Tor Eric Sivertsen, Gjøvik AK og 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Magnus Chr. Jørgensen, Christiania AK.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RM 5-kamp vektløfting 2016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RM 5-kamp ble 11. juni arrangert av T &amp; IL National, Sandesundsveien 10 B, Sarpsborg.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5-kampen hadde 22 deltakere.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Ole Jakob Aas, T &amp; IL National. 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Sekretærer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b/>
        </w:rPr>
        <w:t xml:space="preserve">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Lars Joachim Nilsen og Steinar A. Aas, begge T &amp; IL National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Ole Martin Aas, Ole Jacob Aas og Ole Marius Hovdum, T &amp; IL National.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Christian Lysenstøen og Johan Thonerud, Spydeberg Atletene, samt Dag A. Klethagen og Kristoffer Solheimsnes, Gjøvik AK, 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Trener 1 kurs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E6B82">
        <w:rPr>
          <w:rFonts w:ascii="Arial" w:eastAsia="Times New Roman" w:hAnsi="Arial" w:cs="Arial"/>
          <w:sz w:val="21"/>
          <w:szCs w:val="21"/>
          <w:lang w:eastAsia="nb-NO"/>
        </w:rPr>
        <w:t>Trenerkursets Modul II ble gjennomført 22– 24. april og Modul III, 07-08. mai 2016, hos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E6B82">
        <w:rPr>
          <w:rFonts w:ascii="Arial" w:eastAsia="Times New Roman" w:hAnsi="Arial" w:cs="Arial"/>
          <w:sz w:val="21"/>
          <w:szCs w:val="21"/>
          <w:lang w:eastAsia="nb-NO"/>
        </w:rPr>
        <w:t>Christiania AK, Fystikkbakken 7, Oslo.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0E6B82">
        <w:rPr>
          <w:rFonts w:ascii="Arial" w:eastAsia="Times New Roman" w:hAnsi="Arial" w:cs="Arial"/>
          <w:sz w:val="21"/>
          <w:szCs w:val="21"/>
          <w:lang w:eastAsia="nb-NO"/>
        </w:rPr>
        <w:t>Deltakere</w:t>
      </w:r>
      <w:r w:rsidRPr="000E6B82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 Fredrik Kvist Gyllensten, Magnus Chr. Jørgensen, Susanne Linnea Leer, </w:t>
      </w:r>
      <w:r w:rsidRPr="000E6B82">
        <w:rPr>
          <w:rFonts w:ascii="Arial" w:eastAsia="Times New Roman" w:hAnsi="Arial" w:cs="Arial"/>
          <w:sz w:val="21"/>
          <w:szCs w:val="21"/>
          <w:lang w:eastAsia="nb-NO"/>
        </w:rPr>
        <w:br/>
        <w:t>Celine Mariell Bertheussen, Janicke Walle Jensen, Chisom Okeke, Einar Rudi Kristiansen,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Pr="00FF7001">
        <w:rPr>
          <w:rFonts w:ascii="Arial" w:eastAsia="Times New Roman" w:hAnsi="Arial" w:cs="Arial"/>
          <w:sz w:val="21"/>
          <w:szCs w:val="21"/>
          <w:lang w:eastAsia="nb-NO"/>
        </w:rPr>
        <w:t xml:space="preserve">Cainan </w:t>
      </w:r>
      <w:r>
        <w:rPr>
          <w:rFonts w:ascii="Arial" w:eastAsia="Times New Roman" w:hAnsi="Arial" w:cs="Arial"/>
          <w:sz w:val="21"/>
          <w:szCs w:val="21"/>
          <w:lang w:eastAsia="nb-NO"/>
        </w:rPr>
        <w:t>S</w:t>
      </w:r>
      <w:r w:rsidRPr="00FF7001">
        <w:rPr>
          <w:rFonts w:ascii="Arial" w:eastAsia="Times New Roman" w:hAnsi="Arial" w:cs="Arial"/>
          <w:sz w:val="21"/>
          <w:szCs w:val="21"/>
          <w:lang w:eastAsia="nb-NO"/>
        </w:rPr>
        <w:t>letten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285C60">
        <w:rPr>
          <w:rFonts w:ascii="Arial" w:eastAsia="Times New Roman" w:hAnsi="Arial" w:cs="Arial"/>
          <w:sz w:val="21"/>
          <w:szCs w:val="21"/>
          <w:lang w:eastAsia="nb-NO"/>
        </w:rPr>
        <w:t>Alexander Hauff, Bård Lorentzen,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fra Christiania AK, </w:t>
      </w:r>
      <w:r w:rsidRPr="00FF7001">
        <w:rPr>
          <w:rFonts w:ascii="Arial" w:eastAsia="Times New Roman" w:hAnsi="Arial" w:cs="Arial"/>
          <w:sz w:val="21"/>
          <w:szCs w:val="21"/>
          <w:lang w:eastAsia="nb-NO"/>
        </w:rPr>
        <w:t>Tord Steiro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Gjøvik AK, </w:t>
      </w:r>
      <w:r w:rsidRPr="00FF7001">
        <w:rPr>
          <w:rFonts w:ascii="Arial" w:eastAsia="Times New Roman" w:hAnsi="Arial" w:cs="Arial"/>
          <w:sz w:val="21"/>
          <w:szCs w:val="21"/>
          <w:lang w:eastAsia="nb-NO"/>
        </w:rPr>
        <w:t>Emelie T. F. Nilsen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FF7001">
        <w:rPr>
          <w:rFonts w:ascii="Arial" w:eastAsia="Times New Roman" w:hAnsi="Arial" w:cs="Arial"/>
          <w:sz w:val="21"/>
          <w:szCs w:val="21"/>
          <w:lang w:eastAsia="nb-NO"/>
        </w:rPr>
        <w:t>Anita Skimten Monsen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FF7001">
        <w:rPr>
          <w:rFonts w:ascii="Arial" w:eastAsia="Times New Roman" w:hAnsi="Arial" w:cs="Arial"/>
          <w:sz w:val="21"/>
          <w:szCs w:val="21"/>
          <w:lang w:eastAsia="nb-NO"/>
        </w:rPr>
        <w:t>Ragnhild Haug Lillegård</w:t>
      </w:r>
      <w:r>
        <w:rPr>
          <w:rFonts w:ascii="Arial" w:eastAsia="Times New Roman" w:hAnsi="Arial" w:cs="Arial"/>
          <w:sz w:val="21"/>
          <w:szCs w:val="21"/>
          <w:lang w:eastAsia="nb-NO"/>
        </w:rPr>
        <w:t>, fra Oslo AK, Es</w:t>
      </w:r>
      <w:r w:rsidRPr="00FF7001">
        <w:rPr>
          <w:rFonts w:ascii="Arial" w:eastAsia="Times New Roman" w:hAnsi="Arial" w:cs="Arial"/>
          <w:sz w:val="21"/>
          <w:szCs w:val="21"/>
          <w:lang w:eastAsia="nb-NO"/>
        </w:rPr>
        <w:t>pen Marthinsen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student fra NIH. I tillegg </w:t>
      </w:r>
      <w:r w:rsidRPr="00285C60">
        <w:rPr>
          <w:rFonts w:ascii="Arial" w:eastAsia="Times New Roman" w:hAnsi="Arial" w:cs="Arial"/>
          <w:sz w:val="21"/>
          <w:szCs w:val="21"/>
          <w:lang w:eastAsia="nb-NO"/>
        </w:rPr>
        <w:t>deltok Yngve Apneseth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285C60">
        <w:rPr>
          <w:rFonts w:ascii="Arial" w:eastAsia="Times New Roman" w:hAnsi="Arial" w:cs="Arial"/>
          <w:sz w:val="21"/>
          <w:szCs w:val="21"/>
          <w:lang w:eastAsia="nb-NO"/>
        </w:rPr>
        <w:t xml:space="preserve">Tambarskjelvar IL og </w:t>
      </w:r>
    </w:p>
    <w:p w:rsidR="00591B71" w:rsidRPr="00FF7001" w:rsidRDefault="00591B71" w:rsidP="00591B71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285C60">
        <w:rPr>
          <w:rFonts w:ascii="Arial" w:eastAsia="Times New Roman" w:hAnsi="Arial" w:cs="Arial"/>
          <w:sz w:val="21"/>
          <w:szCs w:val="21"/>
          <w:lang w:eastAsia="nb-NO"/>
        </w:rPr>
        <w:t>Nicolai Roness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285C60">
        <w:rPr>
          <w:rFonts w:ascii="Arial" w:eastAsia="Times New Roman" w:hAnsi="Arial" w:cs="Arial"/>
          <w:sz w:val="21"/>
          <w:szCs w:val="21"/>
          <w:lang w:eastAsia="nb-NO"/>
        </w:rPr>
        <w:t>Gjøvik AK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285C60">
        <w:rPr>
          <w:rFonts w:ascii="Arial" w:eastAsia="Times New Roman" w:hAnsi="Arial" w:cs="Arial"/>
          <w:sz w:val="21"/>
          <w:szCs w:val="21"/>
          <w:lang w:eastAsia="nb-NO"/>
        </w:rPr>
        <w:t>som manglet denne delen.</w:t>
      </w:r>
    </w:p>
    <w:p w:rsidR="00591B71" w:rsidRDefault="00591B71" w:rsidP="00591B7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D258D5">
        <w:rPr>
          <w:rFonts w:ascii="Arial" w:eastAsia="Times New Roman" w:hAnsi="Arial" w:cs="Arial"/>
          <w:sz w:val="21"/>
          <w:szCs w:val="21"/>
          <w:lang w:eastAsia="nb-NO"/>
        </w:rPr>
        <w:t>Instruktør</w:t>
      </w:r>
      <w:r w:rsidRPr="00D258D5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D258D5">
        <w:rPr>
          <w:rFonts w:ascii="Arial" w:eastAsia="Times New Roman" w:hAnsi="Arial" w:cs="Arial"/>
          <w:sz w:val="21"/>
          <w:szCs w:val="21"/>
          <w:lang w:eastAsia="nb-NO"/>
        </w:rPr>
        <w:t xml:space="preserve"> Torstein Eriksen Dæhlin.</w:t>
      </w:r>
      <w:r w:rsidRPr="00D258D5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D258D5"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D258D5">
        <w:rPr>
          <w:rFonts w:ascii="Arial" w:eastAsia="Times New Roman" w:hAnsi="Arial" w:cs="Arial"/>
          <w:sz w:val="21"/>
          <w:szCs w:val="21"/>
          <w:lang w:eastAsia="nb-NO"/>
        </w:rPr>
        <w:t>Ansvarlig</w:t>
      </w:r>
      <w:r w:rsidRPr="00D258D5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D258D5">
        <w:rPr>
          <w:rFonts w:ascii="Arial" w:eastAsia="Times New Roman" w:hAnsi="Arial" w:cs="Arial"/>
          <w:sz w:val="21"/>
          <w:szCs w:val="21"/>
          <w:lang w:eastAsia="nb-NO"/>
        </w:rPr>
        <w:t xml:space="preserve"> Christiania AK.</w:t>
      </w:r>
    </w:p>
    <w:p w:rsidR="00591B71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Vintersamling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br/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Østlandet Vektløfterregion har hatt en fast sommersamling i året. Etter initiativ fra Gjøvik AK ble det 29-31. januar også avholdt en vintersamling på Gjøvik. Denne første vintersamlingen hadde 13 deltagere. Treningen satte fart, korrekt teknikk og at atletene skulle bli mer klar over egen teknikk i fokus. Samlingen bestod av 3 økter med vektløfting, 1 økt med power-yoga og et kostholdsforedrag av aktivitetsspesialtisten Janne Muldal.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Olav Johansen og Tor Eric Sivertsen.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ab/>
        <w:t>Ansvarlig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Gjøvik AK.</w:t>
      </w:r>
    </w:p>
    <w:p w:rsidR="003F226C" w:rsidRDefault="003F226C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Sommersamling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Gjøvik AK var vertskap for regionens sommersamling, 25-26. juni på Gjøvik Stadion, Gjøvik.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Denne ungdoms- og regionstreningssamlingen hadde i alt 12 deltakere fra 5 klubber. 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Torstein Eriksen Dæhlin, Yngve Apneseth og Olav Johansen.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Rebecca Tiffin.</w:t>
      </w:r>
    </w:p>
    <w:p w:rsidR="00591B71" w:rsidRPr="000E6B82" w:rsidRDefault="00591B71" w:rsidP="00591B71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firstLine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Allaktivitetsdagene i Østfold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0E6B82">
        <w:rPr>
          <w:rFonts w:ascii="Arial" w:eastAsia="Times New Roman" w:hAnsi="Arial" w:cs="Arial"/>
          <w:bCs/>
          <w:sz w:val="21"/>
          <w:szCs w:val="21"/>
          <w:lang w:eastAsia="nb-NO"/>
        </w:rPr>
        <w:t>For 4. gang ble vektløfterregionen representert under Allaktivitetsdagene i Østfold, som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denne gang ble gjennomført </w:t>
      </w:r>
      <w:r w:rsidRPr="003E2C0B">
        <w:rPr>
          <w:rFonts w:ascii="Arial" w:eastAsia="Times New Roman" w:hAnsi="Arial" w:cs="Arial"/>
          <w:bCs/>
          <w:sz w:val="21"/>
          <w:szCs w:val="21"/>
          <w:lang w:eastAsia="nb-NO"/>
        </w:rPr>
        <w:t>0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>2</w:t>
      </w:r>
      <w:r w:rsidRPr="003E2C0B">
        <w:rPr>
          <w:rFonts w:ascii="Arial" w:eastAsia="Times New Roman" w:hAnsi="Arial" w:cs="Arial"/>
          <w:bCs/>
          <w:sz w:val="21"/>
          <w:szCs w:val="21"/>
          <w:lang w:eastAsia="nb-NO"/>
        </w:rPr>
        <w:t>-0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>3</w:t>
      </w:r>
      <w:r w:rsidRPr="003E2C0B">
        <w:rPr>
          <w:rFonts w:ascii="Arial" w:eastAsia="Times New Roman" w:hAnsi="Arial" w:cs="Arial"/>
          <w:bCs/>
          <w:sz w:val="21"/>
          <w:szCs w:val="21"/>
          <w:lang w:eastAsia="nb-NO"/>
        </w:rPr>
        <w:t>. november 201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>6</w:t>
      </w:r>
      <w:r w:rsidRPr="003E2C0B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, i Østfoldhallen. </w:t>
      </w: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Spydeberg Atletene og Oslo Atletklubb 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>delte på oppdraget og løste det på hver sin måte.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>Instruktører</w:t>
      </w:r>
      <w:r w:rsidRPr="00E51EDA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Sara Olavesen, Henrik Walter Pettersen, begge Spydeberg Atletene og</w:t>
      </w:r>
    </w:p>
    <w:p w:rsidR="00591B71" w:rsidRPr="00E51EDA" w:rsidRDefault="00591B71" w:rsidP="00591B71">
      <w:pPr>
        <w:spacing w:after="0" w:line="240" w:lineRule="auto"/>
        <w:ind w:firstLine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>Rebecca Tiffin, Oslo AK.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>Ansvarlige</w:t>
      </w:r>
      <w:r w:rsidRPr="00E51EDA">
        <w:rPr>
          <w:rFonts w:ascii="Arial" w:eastAsia="Times New Roman" w:hAnsi="Arial" w:cs="Arial"/>
          <w:b/>
          <w:bCs/>
          <w:sz w:val="21"/>
          <w:szCs w:val="21"/>
          <w:lang w:eastAsia="nb-NO"/>
        </w:rPr>
        <w:t xml:space="preserve">: </w:t>
      </w: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>Johan Thonerud og Rebecca Tiffin.</w:t>
      </w:r>
    </w:p>
    <w:p w:rsidR="00591B71" w:rsidRPr="00D65BF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2B6A29" w:rsidRDefault="00591B71" w:rsidP="00591B7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ØKONOMI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>Norges Vektløfterforbund har signalisert økt delegering av oppgaver til regionene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fra år 2017. </w:t>
      </w: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 xml:space="preserve"> Flere oppgaver vil nødvendigvis måtte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kombineres med</w:t>
      </w: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et </w:t>
      </w: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 xml:space="preserve">større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budsjett</w:t>
      </w: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Imidlertid førte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styret i </w:t>
      </w:r>
      <w:r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Østlandet Vektløfterregion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i 2016 sin </w:t>
      </w:r>
      <w:r w:rsidRPr="0089195C">
        <w:rPr>
          <w:rFonts w:ascii="Arial" w:eastAsia="Times New Roman" w:hAnsi="Arial" w:cs="Times New Roman"/>
          <w:sz w:val="21"/>
          <w:szCs w:val="21"/>
          <w:lang w:eastAsia="nb-NO"/>
        </w:rPr>
        <w:t>moderat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 økonomisk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 politikk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videre. </w:t>
      </w:r>
      <w:r w:rsidRPr="0089195C">
        <w:rPr>
          <w:rFonts w:ascii="Arial" w:eastAsia="Times New Roman" w:hAnsi="Arial" w:cs="Times New Roman"/>
          <w:sz w:val="21"/>
          <w:szCs w:val="21"/>
          <w:lang w:eastAsia="nb-NO"/>
        </w:rPr>
        <w:t>Alle økonomiske forpliktelser nedfelt i budsjettet for 201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 er innfridd. </w:t>
      </w:r>
      <w:r w:rsidRPr="002C5639">
        <w:rPr>
          <w:rFonts w:ascii="Arial" w:eastAsia="Times New Roman" w:hAnsi="Arial" w:cs="Times New Roman"/>
          <w:sz w:val="21"/>
          <w:szCs w:val="21"/>
          <w:lang w:eastAsia="nb-NO"/>
        </w:rPr>
        <w:t>Årsresultatet ble kr 7 062,72.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Default="00591B71" w:rsidP="00591B71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REGIONENS DOMMERE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591B71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 xml:space="preserve">Av regionens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61</w:t>
      </w: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 xml:space="preserve"> dommere er 2 internasjonale, 4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 xml:space="preserve"> forbunds- og </w:t>
      </w:r>
      <w:r w:rsidRPr="009D1C95">
        <w:rPr>
          <w:rFonts w:ascii="Arial" w:eastAsia="Times New Roman" w:hAnsi="Arial" w:cs="Times New Roman"/>
          <w:sz w:val="21"/>
          <w:szCs w:val="21"/>
          <w:lang w:eastAsia="nb-NO"/>
        </w:rPr>
        <w:t>16</w:t>
      </w: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krets</w:t>
      </w: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>dommere.</w:t>
      </w:r>
    </w:p>
    <w:p w:rsidR="00591B71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F93E46" w:rsidRDefault="00591B71" w:rsidP="00591B71">
      <w:pPr>
        <w:spacing w:after="0" w:line="240" w:lineRule="auto"/>
        <w:ind w:firstLine="405"/>
        <w:rPr>
          <w:rFonts w:ascii="Arial" w:eastAsia="Calibri" w:hAnsi="Arial" w:cs="Arial"/>
          <w:b/>
          <w:sz w:val="21"/>
          <w:szCs w:val="21"/>
        </w:rPr>
      </w:pPr>
      <w:r w:rsidRPr="00F93E46">
        <w:rPr>
          <w:rFonts w:ascii="Arial" w:eastAsia="Calibri" w:hAnsi="Arial" w:cs="Arial"/>
          <w:b/>
          <w:sz w:val="21"/>
          <w:szCs w:val="21"/>
        </w:rPr>
        <w:t>ØSTLANDET VEKTLØFTEREGION</w:t>
      </w:r>
      <w:r>
        <w:rPr>
          <w:rFonts w:ascii="Arial" w:eastAsia="Calibri" w:hAnsi="Arial" w:cs="Arial"/>
          <w:b/>
          <w:sz w:val="21"/>
          <w:szCs w:val="21"/>
        </w:rPr>
        <w:t xml:space="preserve"> - </w:t>
      </w:r>
      <w:r w:rsidRPr="00F93E46">
        <w:rPr>
          <w:rFonts w:ascii="Arial" w:eastAsia="Calibri" w:hAnsi="Arial" w:cs="Arial"/>
          <w:b/>
          <w:sz w:val="21"/>
          <w:szCs w:val="21"/>
        </w:rPr>
        <w:t xml:space="preserve">DOMMEROVERSIKT </w:t>
      </w:r>
      <w:r>
        <w:rPr>
          <w:rFonts w:ascii="Arial" w:eastAsia="Calibri" w:hAnsi="Arial" w:cs="Arial"/>
          <w:b/>
          <w:sz w:val="21"/>
          <w:szCs w:val="21"/>
        </w:rPr>
        <w:t>2016</w:t>
      </w:r>
    </w:p>
    <w:p w:rsidR="00591B71" w:rsidRPr="0042011E" w:rsidRDefault="00591B71" w:rsidP="00591B71">
      <w:pPr>
        <w:spacing w:after="0" w:line="240" w:lineRule="auto"/>
        <w:ind w:firstLine="405"/>
        <w:rPr>
          <w:rFonts w:ascii="Arial" w:hAnsi="Arial" w:cs="Arial"/>
          <w:sz w:val="21"/>
          <w:szCs w:val="21"/>
        </w:rPr>
      </w:pP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 xml:space="preserve">Etternavn </w:t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  <w:t xml:space="preserve">Fornavn </w:t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  <w:t xml:space="preserve">Klubb     </w:t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  <w:t xml:space="preserve">Grad 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Andresen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Robin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Berg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Espen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Bjerke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Terje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Oslo AK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Bjørnerud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Åge Willy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Bjørnødegård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Tor Magne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F-K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Bjaaland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Espen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>Brotangen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Julie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F-K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Dang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Philip Mirzai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Debek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Boguslaw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Espenes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Espen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>Fagerland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Kenneth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Fikse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Maren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Gillerhaugen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Stig Henning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Graff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Jens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Grønlien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Lars-Thomas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Hagset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Kristin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Christiania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Ingelin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Heidenberg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Kenneth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Hovdum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Ole Marius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Isaksen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Daniel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Caroline Stene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Jensen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Johnny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Johansen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Geir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Lenja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Johansen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Johannes N.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Gjøvik AK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lastRenderedPageBreak/>
        <w:t xml:space="preserve">Johansen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Olav 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Johansen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Rune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Lenja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Jørgensen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Magnus Chr.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Christiania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Klethagen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Dag Aleksander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Klethagen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Pål Kristian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Klethagen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Tor Kristoffer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Kleven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Hans Magnus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>Lilleborgen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Thomas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Lorentsen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Amund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Lysenstøen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Christian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Munkvold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Edvard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Lørenskog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Næss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Hilde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Lørenskog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Odland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Roy Inge Pedersen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Tysvær VK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Off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Eyvind J.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Olsen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Bjørn Thore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Robberstad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Øystein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Roness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Daniel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Roness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Nicolai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Sivertsen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Tor Eric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Skauen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Andreas Nordmo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Skaugerud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Bjørn Gunnar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Smedshammer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Trond Arild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Sofienlund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Joakim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Solheimsnes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Kristoffer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Caroline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Sæther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Kaja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Thonerud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Johan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Thonerud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Krister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Thonerud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Kristoffer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Tiffin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Rebecca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Trones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Roger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>W</w:t>
      </w:r>
      <w:r>
        <w:rPr>
          <w:rFonts w:ascii="Arial" w:eastAsia="Calibri" w:hAnsi="Arial" w:cs="Arial"/>
          <w:color w:val="000000"/>
          <w:sz w:val="21"/>
          <w:szCs w:val="21"/>
        </w:rPr>
        <w:t>i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seth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Kjell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Wold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Bjørnar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sz w:val="21"/>
          <w:szCs w:val="21"/>
        </w:rPr>
      </w:pPr>
      <w:r w:rsidRPr="0042011E">
        <w:rPr>
          <w:rFonts w:ascii="Arial" w:eastAsia="Calibri" w:hAnsi="Arial" w:cs="Arial"/>
          <w:sz w:val="21"/>
          <w:szCs w:val="21"/>
        </w:rPr>
        <w:t xml:space="preserve">Wåsjø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 xml:space="preserve">Johanna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>Int II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sz w:val="21"/>
          <w:szCs w:val="21"/>
        </w:rPr>
      </w:pPr>
      <w:r w:rsidRPr="0042011E">
        <w:rPr>
          <w:rFonts w:ascii="Arial" w:eastAsia="Calibri" w:hAnsi="Arial" w:cs="Arial"/>
          <w:sz w:val="21"/>
          <w:szCs w:val="21"/>
        </w:rPr>
        <w:t xml:space="preserve">Aas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 xml:space="preserve">Ole Jakob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>Int. II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Aas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Ole Martin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591B71" w:rsidRPr="0042011E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  <w:u w:val="single"/>
        </w:rPr>
      </w:pP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 xml:space="preserve">Aas </w:t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  <w:t xml:space="preserve">Steinar A. </w:t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  <w:t>F</w:t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</w:p>
    <w:p w:rsidR="00591B71" w:rsidRDefault="00591B71" w:rsidP="00591B71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Grad</w:t>
      </w:r>
      <w:r>
        <w:rPr>
          <w:rFonts w:ascii="Arial" w:eastAsia="Calibri" w:hAnsi="Arial" w:cs="Arial"/>
          <w:color w:val="000000"/>
        </w:rPr>
        <w:t>er</w:t>
      </w:r>
      <w:r w:rsidRPr="00686FAC">
        <w:rPr>
          <w:rFonts w:ascii="Arial" w:eastAsia="Calibri" w:hAnsi="Arial" w:cs="Arial"/>
          <w:b/>
          <w:color w:val="000000"/>
        </w:rPr>
        <w:t>:</w:t>
      </w: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ab/>
      </w:r>
      <w:r w:rsidRPr="000C5848">
        <w:rPr>
          <w:rFonts w:ascii="Arial" w:eastAsia="Calibri" w:hAnsi="Arial" w:cs="Arial"/>
          <w:color w:val="000000"/>
        </w:rPr>
        <w:t xml:space="preserve">Int </w:t>
      </w:r>
      <w:r>
        <w:rPr>
          <w:rFonts w:ascii="Arial" w:eastAsia="Calibri" w:hAnsi="Arial" w:cs="Arial"/>
          <w:color w:val="000000"/>
        </w:rPr>
        <w:t>I</w:t>
      </w:r>
      <w:r w:rsidRPr="000C5848">
        <w:rPr>
          <w:rFonts w:ascii="Arial" w:eastAsia="Calibri" w:hAnsi="Arial" w:cs="Arial"/>
          <w:b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i</w:t>
      </w:r>
      <w:r w:rsidRPr="000C5848">
        <w:rPr>
          <w:rFonts w:ascii="Arial" w:eastAsia="Calibri" w:hAnsi="Arial" w:cs="Arial"/>
          <w:color w:val="000000"/>
        </w:rPr>
        <w:t>nternasjonal dommer,</w:t>
      </w:r>
      <w:r>
        <w:rPr>
          <w:rFonts w:ascii="Arial" w:eastAsia="Calibri" w:hAnsi="Arial" w:cs="Arial"/>
          <w:color w:val="000000"/>
        </w:rPr>
        <w:t xml:space="preserve"> </w:t>
      </w:r>
      <w:r w:rsidRPr="000C5848">
        <w:rPr>
          <w:rFonts w:ascii="Arial" w:eastAsia="Calibri" w:hAnsi="Arial" w:cs="Arial"/>
          <w:color w:val="000000"/>
        </w:rPr>
        <w:t xml:space="preserve">grad 1, </w:t>
      </w:r>
    </w:p>
    <w:p w:rsidR="00591B71" w:rsidRPr="00686FAC" w:rsidRDefault="00591B71" w:rsidP="00591B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Int </w:t>
      </w:r>
      <w:r w:rsidRPr="00686FAC">
        <w:rPr>
          <w:rFonts w:ascii="Arial" w:eastAsia="Calibri" w:hAnsi="Arial" w:cs="Arial"/>
          <w:color w:val="000000"/>
        </w:rPr>
        <w:t>II</w:t>
      </w:r>
      <w:r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i</w:t>
      </w:r>
      <w:r w:rsidRPr="00686FAC">
        <w:rPr>
          <w:rFonts w:ascii="Arial" w:eastAsia="Calibri" w:hAnsi="Arial" w:cs="Arial"/>
          <w:color w:val="000000"/>
        </w:rPr>
        <w:t>nternasjonal dommer,</w:t>
      </w:r>
      <w:r>
        <w:rPr>
          <w:rFonts w:ascii="Arial" w:eastAsia="Calibri" w:hAnsi="Arial" w:cs="Arial"/>
          <w:color w:val="000000"/>
        </w:rPr>
        <w:t xml:space="preserve"> grad 2.</w:t>
      </w:r>
    </w:p>
    <w:p w:rsidR="00591B71" w:rsidRDefault="00591B71" w:rsidP="00591B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K</w:t>
      </w:r>
      <w:r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Kretsdommer</w:t>
      </w:r>
    </w:p>
    <w:p w:rsidR="00591B71" w:rsidRPr="00686FAC" w:rsidRDefault="00591B71" w:rsidP="00591B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F</w:t>
      </w:r>
      <w:r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Forbundsdommer</w:t>
      </w:r>
      <w:r>
        <w:rPr>
          <w:rFonts w:ascii="Arial" w:eastAsia="Calibri" w:hAnsi="Arial" w:cs="Arial"/>
          <w:color w:val="000000"/>
        </w:rPr>
        <w:t>.</w:t>
      </w:r>
      <w:r w:rsidRPr="00686FAC">
        <w:rPr>
          <w:rFonts w:ascii="Arial" w:eastAsia="Calibri" w:hAnsi="Arial" w:cs="Arial"/>
          <w:color w:val="000000"/>
        </w:rPr>
        <w:t xml:space="preserve">  </w:t>
      </w:r>
    </w:p>
    <w:p w:rsidR="00591B71" w:rsidRPr="00686FAC" w:rsidRDefault="00591B71" w:rsidP="00591B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F-K</w:t>
      </w:r>
      <w:r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Forbundsdommer–Kretsdommer til dømt i 3 stevner</w:t>
      </w:r>
      <w:r>
        <w:rPr>
          <w:rFonts w:ascii="Arial" w:eastAsia="Calibri" w:hAnsi="Arial" w:cs="Arial"/>
          <w:color w:val="000000"/>
        </w:rPr>
        <w:t>.</w:t>
      </w:r>
      <w:r w:rsidRPr="00686FAC">
        <w:rPr>
          <w:rFonts w:ascii="Arial" w:eastAsia="Calibri" w:hAnsi="Arial" w:cs="Arial"/>
          <w:color w:val="000000"/>
        </w:rPr>
        <w:t xml:space="preserve"> </w:t>
      </w:r>
    </w:p>
    <w:p w:rsidR="00591B71" w:rsidRPr="00686FAC" w:rsidRDefault="00591B71" w:rsidP="00591B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F-k</w:t>
      </w:r>
      <w:r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Forbundsdommer-Kretsdommer inntil 17 år.</w:t>
      </w:r>
    </w:p>
    <w:p w:rsidR="00591B71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Default="00591B71" w:rsidP="00591B71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71132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PORTSLIGE RESULTATER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EM 2016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17. pl., Daniel Roness Strand, Spydeberg Atletene, SM, 69. Norgesrekord i støt.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VM Veteran 2016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Alexander Bahmanyar, Spydeberg Atletene, M4, 94 kg.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4. pl., Johan Thonerud, Spydeberg Atletene, M6, 94 kg.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6. pl. Geir Hestmann, Oslo AK, M5, 105 kg.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Nordisk 2016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0E6B82">
        <w:t xml:space="preserve">Daniel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Roness Strand, Spydeberg Atletene,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SM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, 69 kg.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Tomas Fjeldberg, Spydeberg Atletene,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SM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, 85 kg.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NM Senior 2016</w:t>
      </w:r>
    </w:p>
    <w:p w:rsidR="00591B71" w:rsidRPr="0015398F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749D9">
        <w:rPr>
          <w:rFonts w:ascii="Arial" w:eastAsia="Times New Roman" w:hAnsi="Arial" w:cs="Times New Roman"/>
          <w:sz w:val="21"/>
          <w:szCs w:val="21"/>
          <w:lang w:eastAsia="nb-NO"/>
        </w:rPr>
        <w:t>4.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0749D9">
        <w:rPr>
          <w:rFonts w:ascii="Arial" w:eastAsia="Times New Roman" w:hAnsi="Arial" w:cs="Times New Roman"/>
          <w:sz w:val="21"/>
          <w:szCs w:val="21"/>
          <w:lang w:eastAsia="nb-NO"/>
        </w:rPr>
        <w:t xml:space="preserve">pl., Maren Fikse, Gjøvik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UK</w:t>
      </w:r>
      <w:r w:rsidRPr="000749D9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69. N</w:t>
      </w:r>
      <w:r w:rsidRPr="004F010B">
        <w:rPr>
          <w:rFonts w:ascii="Arial" w:eastAsia="Times New Roman" w:hAnsi="Arial" w:cs="Times New Roman"/>
          <w:sz w:val="21"/>
          <w:szCs w:val="21"/>
          <w:lang w:eastAsia="nb-NO"/>
        </w:rPr>
        <w:t xml:space="preserve">orgesrekord i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rykk, støt og sammenlagt UK.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5. pl., Ragnhild Haug Lillegård, Oslo AK, SK, 58.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5. pl., Celine Mariell Bertheussen, Christiania AK, SK, 63.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C62EC">
        <w:rPr>
          <w:rFonts w:ascii="Arial" w:eastAsia="Times New Roman" w:hAnsi="Arial" w:cs="Times New Roman"/>
          <w:sz w:val="21"/>
          <w:szCs w:val="21"/>
          <w:lang w:eastAsia="nb-NO"/>
        </w:rPr>
        <w:t>5. pl.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4C62EC">
        <w:rPr>
          <w:rFonts w:ascii="Arial" w:eastAsia="Times New Roman" w:hAnsi="Arial" w:cs="Times New Roman"/>
          <w:sz w:val="21"/>
          <w:szCs w:val="21"/>
          <w:lang w:eastAsia="nb-NO"/>
        </w:rPr>
        <w:t xml:space="preserve"> Rebecca Tiffin, Oslo AK, SK, 75.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7. pl., Anita Skimten Monsen, Oslo SK, SK, 63.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8. pl., Emelie Førstemann Nilsen, Oslo AK, SK 58.</w:t>
      </w:r>
    </w:p>
    <w:p w:rsidR="00591B71" w:rsidRPr="0015398F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11AFA">
        <w:rPr>
          <w:rFonts w:ascii="Arial" w:eastAsia="Times New Roman" w:hAnsi="Arial" w:cs="Times New Roman"/>
          <w:sz w:val="21"/>
          <w:szCs w:val="21"/>
          <w:lang w:eastAsia="nb-NO"/>
        </w:rPr>
        <w:t>Gull, Daniel Roness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Strand</w:t>
      </w:r>
      <w:r w:rsidRPr="00E11AFA">
        <w:rPr>
          <w:rFonts w:ascii="Arial" w:eastAsia="Times New Roman" w:hAnsi="Arial" w:cs="Times New Roman"/>
          <w:sz w:val="21"/>
          <w:szCs w:val="21"/>
          <w:lang w:eastAsia="nb-NO"/>
        </w:rPr>
        <w:t>, Spydeberg Atletene, SM, 69.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Sølv, Martin Wenstad Janssen, Christiania AK, SM, 69.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>. pl. Ole Martin Aas, T &amp; IL National, SM, 69.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>4. pl. Fredrik Kvist Gyllensten, Christiania AK, SM, 77.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 pl.</w:t>
      </w: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>, Leik Simon Aas, T &amp; IL National, SM, 85.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 pl., Svein Arne Follinglo, Gjøvik AK, SM, 94.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Pr="00C417B9">
        <w:rPr>
          <w:rFonts w:ascii="Arial" w:eastAsia="Times New Roman" w:hAnsi="Arial" w:cs="Times New Roman"/>
          <w:sz w:val="21"/>
          <w:szCs w:val="21"/>
          <w:lang w:eastAsia="nb-NO"/>
        </w:rPr>
        <w:t>. pl. Lars Joachim Nilsen, T &amp; IL National, SM, 105.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pl., Tomas Fjeldberg, </w:t>
      </w:r>
      <w:r w:rsidRPr="00610507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>, SM, 85.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pl., Tomas Erlandsen, Lørenskog AK, SM, 105. 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7. pl., Chisom Okeke, Christiania AK, SM 94.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8. pl., Eirik Mølmshaug, Lørenskog AK, SM 85.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12. pl., Bent Furevik, Lørenskog AK, SM, 94.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13. pl., Andreas Nordmo Skauen, Oslo AK, SM 94.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15. pl., Per Espen Omberg, T &amp; IL National, SK 85.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16. pl., Kenneth Friberg, Oslo AK, SM 85.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NM Veteran 2016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Marianne Lund, Lenja AK, K3, +75.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Hilde Næss, Lørenskog AK, K1, 69. Norgesrekord i rykk og sammenlagt K1.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Lars-Thomas Grønlien, Oslo AK, M3, 94.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Alexander Bahmanyar, Spydeberg Atletene, M4, 94.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Terje Bjerke, Spydeberg Atletene, M4, 105.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Freddy Svendsen, Lenja AK, M4, +105. 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Geir Hestmann, Oslo AK, M5, 105.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Rune Johansen, Lenja AK, M5, +105.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Johan Thonerud, Spydeberg Atletene, M6, 94. 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Bjørn-Harald Fossum, Spydeberg Atletene, M2, 94.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Runar Saxegård, Lenja AK, M3, +105.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Ola Jacob Aas, T &amp; IL National, M4, 105.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Tormod Andersen, Lenja AK, M6, 85.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NM Junior 2016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Maren Fikse, Gjøvik AK, UK, 75. Norgesrekord i støt UK.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Bronse, Amalie Melin, UK 69, T &amp; IL National.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Bjørn Christian Stabo-Eeg, T &amp; IL National, JM, +105.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Johannes N. Johansen, Gjøvik AK, JM, +105.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NM Ungdom 2016</w:t>
      </w:r>
    </w:p>
    <w:p w:rsidR="00591B71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Bronse, Kim André Åndalen, Gjøvik AK, UM, 69 kg.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591B71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Mikkel Helle Sørum, T &amp; IL National, UM, </w:t>
      </w:r>
      <w:r w:rsidRPr="002226F2">
        <w:rPr>
          <w:rFonts w:ascii="Arial" w:eastAsia="Times New Roman" w:hAnsi="Arial" w:cs="Times New Roman"/>
          <w:sz w:val="21"/>
          <w:szCs w:val="21"/>
          <w:lang w:eastAsia="nb-NO"/>
        </w:rPr>
        <w:t>85 kg.</w:t>
      </w:r>
    </w:p>
    <w:p w:rsidR="00591B71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 pl.</w:t>
      </w:r>
      <w:r w:rsidRPr="000A37A2">
        <w:rPr>
          <w:rFonts w:ascii="Arial" w:eastAsia="Times New Roman" w:hAnsi="Arial" w:cs="Times New Roman"/>
          <w:sz w:val="21"/>
          <w:szCs w:val="21"/>
          <w:lang w:eastAsia="nb-NO"/>
        </w:rPr>
        <w:t xml:space="preserve"> Kristian Holm, Gjøvik AK, UM, 77 kg.</w:t>
      </w:r>
    </w:p>
    <w:p w:rsidR="00591B71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B72D46" w:rsidRDefault="00B72D46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B72D46" w:rsidRDefault="00B72D46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NM 5-kamp vektløfting 2016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NM-5-kamp vektløfting ble 17. september arrangert av Larvik AK i Stavernhallen, Stavern. Det var 51 deltakere.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Kvinner, +18 år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7. pl. til Anita Skimten Monsen, Oslo AK.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8. pl. til Ragnhild Haug Lillegård, Oslo AK.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10. pl. til Rebecca Tiffin, Oslo AK.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Menn, 13-14 år</w:t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 til Kristian Holm, Gjøvik AK.</w:t>
      </w:r>
    </w:p>
    <w:p w:rsidR="00C35672" w:rsidRPr="000E6B82" w:rsidRDefault="00C35672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Menn, +18 år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 til Daniel Roness, Spydeberg Atletene.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9. pl. til Leik Simon Aas, T &amp; IL National.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11. pl. til Ricard Minge, T &amp; IL National.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16. pl. til Per Espen Omberg, T &amp; IL National.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17. pl. til Lars Joachim Nilsen, T &amp; IL National.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18. pl. til Jardar Tøn, Gjøvik AK.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19. pl. til Åsmund Rykhus, Gjøvik AK.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20. pl. til Bjørn Christian Stabo-Eeg, Gjøvik AK. 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21. pl. til Andreas Nordmo Skauen, Oslo AK.</w:t>
      </w:r>
    </w:p>
    <w:p w:rsidR="00591B71" w:rsidRPr="000E6B82" w:rsidRDefault="00591B71" w:rsidP="00591B71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22. pl. til Kristoffer Solheimsnes, Gjøvik AK.</w:t>
      </w:r>
    </w:p>
    <w:p w:rsidR="00591B71" w:rsidRPr="000E6B82" w:rsidRDefault="00591B71" w:rsidP="00591B7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E6B82" w:rsidRDefault="00591B71" w:rsidP="00591B71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  <w:t>NM Lag 2016</w:t>
      </w:r>
    </w:p>
    <w:p w:rsidR="00591B71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 til Spydeberg Atletene (Daniel Roness Strand, Tomas Fjeldberg,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Robin Andresen,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br/>
        <w:t>Henrik Walter Pettersen, Ole Morten Joneid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Marius Eliassen).</w:t>
      </w:r>
    </w:p>
    <w:p w:rsidR="00591B71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73717E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b/>
          <w:sz w:val="21"/>
          <w:szCs w:val="21"/>
          <w:lang w:eastAsia="nb-NO"/>
        </w:rPr>
        <w:t>Norgesrekorder</w:t>
      </w:r>
    </w:p>
    <w:p w:rsidR="00591B71" w:rsidRPr="0073717E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Regionens løftere satte i alt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13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 xml:space="preserve"> nye norgesrekorder i sesongen 2016.</w:t>
      </w:r>
    </w:p>
    <w:p w:rsidR="00591B71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19.02.16: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Hilde Næss, Lørenskog, K1, 69, rykk 45 kg, sammenlagt 103 kg. </w:t>
      </w:r>
    </w:p>
    <w:p w:rsidR="00591B71" w:rsidRPr="0073717E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15.10.16. Hilde Næss, Lørenskog AK, K1, 75, rykk 46 kg, støt 63, sml. 106 og 109 kg.</w:t>
      </w:r>
    </w:p>
    <w:p w:rsidR="00591B71" w:rsidRPr="0073717E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21.02.16: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Maren Fikse, Gjøvik AK, UK, 69, rykk 67 kg, støt 86 kg, sammenlagt 153 kg. </w:t>
      </w:r>
    </w:p>
    <w:p w:rsidR="00591B71" w:rsidRPr="0073717E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12.03.16: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>Maren Fikse, Gjøvik AK, UK, 75, støt 86 kg.</w:t>
      </w:r>
    </w:p>
    <w:p w:rsidR="00591B71" w:rsidRPr="0073717E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13.03.16: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>Daniel Roness Strand, Spydeberg Atletene, SM, 69, støt 148 kg.</w:t>
      </w:r>
    </w:p>
    <w:p w:rsidR="00591B71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12.04.16: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>Daniel Roness Strand, Spydeberg Atletene, SM, 69, støt 149 kg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sml. 264 kg.</w:t>
      </w:r>
    </w:p>
    <w:p w:rsidR="00591B71" w:rsidRPr="000E6B82" w:rsidRDefault="00591B71" w:rsidP="00591B71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Default="00591B71" w:rsidP="00591B71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UTMERKELSER</w:t>
      </w:r>
    </w:p>
    <w:p w:rsidR="00591B71" w:rsidRPr="00BD589C" w:rsidRDefault="00591B71" w:rsidP="00591B71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BD589C">
        <w:rPr>
          <w:rFonts w:ascii="Arial" w:eastAsia="Times New Roman" w:hAnsi="Arial" w:cs="Times New Roman"/>
          <w:b/>
          <w:sz w:val="21"/>
          <w:szCs w:val="21"/>
          <w:lang w:eastAsia="nb-NO"/>
        </w:rPr>
        <w:t>Gullklokke</w:t>
      </w:r>
    </w:p>
    <w:p w:rsidR="00591B71" w:rsidRDefault="00591B71" w:rsidP="00591B71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 Strand, Spydeberg Atletene, oppnådde 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NVFs innsatspremie (gullklokke) 2016</w:t>
      </w:r>
    </w:p>
    <w:p w:rsidR="00591B71" w:rsidRDefault="00591B71" w:rsidP="00591B71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BD589C" w:rsidRDefault="00591B71" w:rsidP="00591B71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BD589C">
        <w:rPr>
          <w:rFonts w:ascii="Arial" w:eastAsia="Times New Roman" w:hAnsi="Arial" w:cs="Times New Roman"/>
          <w:b/>
          <w:sz w:val="21"/>
          <w:szCs w:val="21"/>
          <w:lang w:eastAsia="nb-NO"/>
        </w:rPr>
        <w:t>Elitepremie</w:t>
      </w:r>
    </w:p>
    <w:p w:rsidR="00591B71" w:rsidRPr="0073717E" w:rsidRDefault="00591B71" w:rsidP="00591B71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Jacqueline Dahlstrøm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Spydeberg Atletene,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oppnådde </w:t>
      </w:r>
      <w:r w:rsidRPr="00792DF8">
        <w:rPr>
          <w:rFonts w:ascii="Arial" w:eastAsia="Times New Roman" w:hAnsi="Arial" w:cs="Times New Roman"/>
          <w:sz w:val="21"/>
          <w:szCs w:val="21"/>
          <w:lang w:eastAsia="nb-NO"/>
        </w:rPr>
        <w:t>NVFs elitepremie 2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016.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Pr="00685A31">
        <w:rPr>
          <w:rFonts w:ascii="Arial" w:eastAsia="Times New Roman" w:hAnsi="Arial" w:cs="Times New Roman"/>
          <w:sz w:val="21"/>
          <w:szCs w:val="21"/>
          <w:lang w:eastAsia="nb-NO"/>
        </w:rPr>
        <w:t>Melissa Schanche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Spydeberg Atletene, oppnådde </w:t>
      </w:r>
      <w:r w:rsidRPr="00685A31">
        <w:rPr>
          <w:rFonts w:ascii="Arial" w:eastAsia="Times New Roman" w:hAnsi="Arial" w:cs="Times New Roman"/>
          <w:sz w:val="21"/>
          <w:szCs w:val="21"/>
          <w:lang w:eastAsia="nb-NO"/>
        </w:rPr>
        <w:t>NVFs elitepremie 2016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91B71" w:rsidRPr="0073717E" w:rsidRDefault="00591B71" w:rsidP="00591B7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591B71" w:rsidRPr="00300845" w:rsidRDefault="00591B71" w:rsidP="00591B71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91B71" w:rsidRPr="00082D2D" w:rsidRDefault="00591B71" w:rsidP="00591B71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466C16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591B71" w:rsidRPr="005B33E7" w:rsidRDefault="00591B71" w:rsidP="00591B71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  <w:r w:rsidRPr="00F32787">
        <w:rPr>
          <w:rFonts w:ascii="Arial" w:eastAsia="Times New Roman" w:hAnsi="Arial" w:cs="Arial"/>
          <w:sz w:val="21"/>
          <w:szCs w:val="21"/>
          <w:lang w:eastAsia="nb-NO"/>
        </w:rPr>
        <w:t>Oslo, 1</w:t>
      </w:r>
      <w:r>
        <w:rPr>
          <w:rFonts w:ascii="Arial" w:eastAsia="Times New Roman" w:hAnsi="Arial" w:cs="Arial"/>
          <w:sz w:val="21"/>
          <w:szCs w:val="21"/>
          <w:lang w:eastAsia="nb-NO"/>
        </w:rPr>
        <w:t>7</w:t>
      </w:r>
      <w:r w:rsidRPr="00F32787">
        <w:rPr>
          <w:rFonts w:ascii="Arial" w:eastAsia="Times New Roman" w:hAnsi="Arial" w:cs="Arial"/>
          <w:sz w:val="21"/>
          <w:szCs w:val="21"/>
          <w:lang w:eastAsia="nb-NO"/>
        </w:rPr>
        <w:t>. januar 2017</w:t>
      </w:r>
    </w:p>
    <w:p w:rsidR="00591B71" w:rsidRPr="005B33E7" w:rsidRDefault="00591B71" w:rsidP="00591B71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</w:p>
    <w:p w:rsidR="00591B71" w:rsidRPr="005B33E7" w:rsidRDefault="00591B71" w:rsidP="00591B71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591B71" w:rsidRPr="005B33E7" w:rsidRDefault="00591B71" w:rsidP="00591B7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591B71" w:rsidRPr="005B33E7" w:rsidRDefault="00591B71" w:rsidP="00591B7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634D95">
        <w:rPr>
          <w:rFonts w:ascii="Arial" w:eastAsia="Times New Roman" w:hAnsi="Arial" w:cs="Arial"/>
          <w:sz w:val="21"/>
          <w:szCs w:val="21"/>
          <w:lang w:eastAsia="nb-NO"/>
        </w:rPr>
        <w:t>Hans Martin Arnesen</w:t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ab/>
        <w:t>Johan Thonerud</w:t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>Rebecca Tiffin</w:t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591B71" w:rsidRDefault="00591B71" w:rsidP="00591B71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p w:rsidR="00591B71" w:rsidRPr="005B33E7" w:rsidRDefault="00591B71" w:rsidP="00591B71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591B71" w:rsidRPr="005B33E7" w:rsidRDefault="00591B71" w:rsidP="00591B71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591B71" w:rsidRDefault="00591B71" w:rsidP="00591B71">
      <w:pPr>
        <w:spacing w:after="0" w:line="240" w:lineRule="auto"/>
        <w:ind w:right="800" w:firstLine="708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Kristin Hagset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Andreas Nordmo Skauen</w:t>
      </w:r>
    </w:p>
    <w:p w:rsidR="00591B71" w:rsidRDefault="00591B71" w:rsidP="00591B71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p w:rsidR="007C0959" w:rsidRDefault="007C0959" w:rsidP="00235A62">
      <w:pPr>
        <w:rPr>
          <w:rFonts w:ascii="Arial" w:eastAsia="Calibri" w:hAnsi="Arial" w:cs="Arial"/>
          <w:b/>
        </w:rPr>
      </w:pPr>
    </w:p>
    <w:p w:rsidR="0080480C" w:rsidRPr="00BD0EE1" w:rsidRDefault="00A87988" w:rsidP="00A879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D0EE1">
        <w:rPr>
          <w:rFonts w:ascii="Arial" w:eastAsia="Calibri" w:hAnsi="Arial" w:cs="Arial"/>
          <w:b/>
          <w:sz w:val="32"/>
          <w:szCs w:val="32"/>
        </w:rPr>
        <w:lastRenderedPageBreak/>
        <w:t>Årsregnskap 2016</w:t>
      </w:r>
    </w:p>
    <w:tbl>
      <w:tblPr>
        <w:tblW w:w="96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00"/>
        <w:gridCol w:w="3740"/>
        <w:gridCol w:w="60"/>
        <w:gridCol w:w="361"/>
        <w:gridCol w:w="239"/>
        <w:gridCol w:w="40"/>
        <w:gridCol w:w="180"/>
        <w:gridCol w:w="234"/>
        <w:gridCol w:w="146"/>
        <w:gridCol w:w="658"/>
        <w:gridCol w:w="536"/>
        <w:gridCol w:w="220"/>
        <w:gridCol w:w="301"/>
        <w:gridCol w:w="146"/>
        <w:gridCol w:w="15"/>
        <w:gridCol w:w="1096"/>
        <w:gridCol w:w="24"/>
        <w:gridCol w:w="196"/>
        <w:gridCol w:w="220"/>
        <w:gridCol w:w="60"/>
        <w:gridCol w:w="146"/>
        <w:gridCol w:w="146"/>
        <w:gridCol w:w="146"/>
      </w:tblGrid>
      <w:tr w:rsidR="0080480C" w:rsidRPr="00BD0EE1" w:rsidTr="0080480C">
        <w:trPr>
          <w:gridAfter w:val="6"/>
          <w:wAfter w:w="914" w:type="dxa"/>
          <w:trHeight w:val="405"/>
        </w:trPr>
        <w:tc>
          <w:tcPr>
            <w:tcW w:w="87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BD0EE1" w:rsidRDefault="0080480C" w:rsidP="00A87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BD0E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Resultatregnskap 2016</w:t>
            </w: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31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DRIFTSRESULTAT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lang w:eastAsia="nb-NO"/>
              </w:rPr>
              <w:t>Resultat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lang w:eastAsia="nb-NO"/>
              </w:rPr>
              <w:t>Budsjett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lang w:eastAsia="nb-NO"/>
              </w:rPr>
              <w:t>Resultat</w:t>
            </w:r>
          </w:p>
        </w:tc>
      </w:tr>
      <w:tr w:rsidR="0080480C" w:rsidRPr="0080480C" w:rsidTr="0080480C">
        <w:trPr>
          <w:gridAfter w:val="6"/>
          <w:wAfter w:w="914" w:type="dxa"/>
          <w:trHeight w:val="31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2016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2016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2015</w:t>
            </w: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Tekst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Noter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Kroner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Kroner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Kroner</w:t>
            </w: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70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Driftsinntekter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3410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Tilskudd Akershus IK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3411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Tilskudd Oppland IK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3412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Tilskudd Oslo IK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13000,00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12000,00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3413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Tilskudd Østfold IK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15000,00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15000,00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Momskompensasjon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1918,00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1370,00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3441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Tilskudd NVF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8200,00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Årskontingenter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3970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Egenandeler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3999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 driftsinntekter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driftsinntekter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43818,00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42000,00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46170,00</w:t>
            </w: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70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Driftskostnader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Varekostnader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4110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Stevneutgifter (RM, ØM, NM U &amp; J)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16000,00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9000,00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Samlinger, kurs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3679,41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6245,48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4230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Utstyr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Andre driftskostnader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6420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Webside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1415,00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730,00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6740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Trenerhonorar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6800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Kontorrekvisita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6860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Møter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2061,00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1883,00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6890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Annen kontorkostnad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6940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Porto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7140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Reisekostnader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1089,00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2411,00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7310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Rekrutteringstiltak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7420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Gaver/premier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7450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Tilskudd løftere/klubber/stipend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7790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Diverse kostnader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1300,00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10000,00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driftskostnader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37054,41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41850,00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36269,48</w:t>
            </w: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70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Driftsresultat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6763,59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9900,52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70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Finansinntekter og -kostnader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8040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Finansinntekter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299,13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574,70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8170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Finanskostnader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gridAfter w:val="6"/>
          <w:wAfter w:w="914" w:type="dxa"/>
          <w:trHeight w:val="25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Netto finansposter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299,13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574,70</w:t>
            </w:r>
          </w:p>
        </w:tc>
      </w:tr>
      <w:tr w:rsidR="0080480C" w:rsidRPr="0080480C" w:rsidTr="0080480C">
        <w:trPr>
          <w:gridAfter w:val="6"/>
          <w:wAfter w:w="914" w:type="dxa"/>
          <w:trHeight w:val="165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gridAfter w:val="6"/>
          <w:wAfter w:w="914" w:type="dxa"/>
          <w:trHeight w:val="270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8800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ÅRSRESULTAT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7062,72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10475,22</w:t>
            </w:r>
          </w:p>
        </w:tc>
      </w:tr>
      <w:tr w:rsidR="0080480C" w:rsidRPr="0080480C" w:rsidTr="0080480C">
        <w:trPr>
          <w:trHeight w:val="40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  <w:tc>
          <w:tcPr>
            <w:tcW w:w="90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</w:pPr>
          </w:p>
          <w:p w:rsid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</w:pPr>
          </w:p>
          <w:p w:rsidR="00BD0EE1" w:rsidRDefault="00BD0EE1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</w:pPr>
          </w:p>
          <w:p w:rsidR="0080480C" w:rsidRPr="0080480C" w:rsidRDefault="0080480C" w:rsidP="00A87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  <w:lastRenderedPageBreak/>
              <w:t>Balanse</w:t>
            </w: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EIENDELER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01.01.2016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31.12.2016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7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ANLEGGSMIDLER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Tekst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Inng. balanse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Utg. balanse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Varige driftsmidler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1250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Utstyr, inventar, transportmidler, o.l.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varige driftsmidler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anleggsmidler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7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OMLØPSMIDLER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1410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Materialbeholdninger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Fordringer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1670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Krav på offentlige tilskudd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fordringer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1920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Bankinnskudd, kontanter o.l.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64355,40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71418,12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omløpsmidler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64355,40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71418,12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7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SUM EIENDELER 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64355,40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71418,12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40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  <w:tc>
          <w:tcPr>
            <w:tcW w:w="901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</w:pP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:rsidR="0080480C" w:rsidRPr="0080480C" w:rsidRDefault="0080480C" w:rsidP="00804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80480C" w:rsidRPr="0080480C" w:rsidRDefault="0080480C" w:rsidP="00804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tbl>
      <w:tblPr>
        <w:tblW w:w="10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738"/>
        <w:gridCol w:w="980"/>
        <w:gridCol w:w="799"/>
        <w:gridCol w:w="278"/>
        <w:gridCol w:w="278"/>
        <w:gridCol w:w="54"/>
        <w:gridCol w:w="61"/>
        <w:gridCol w:w="160"/>
        <w:gridCol w:w="221"/>
        <w:gridCol w:w="914"/>
        <w:gridCol w:w="493"/>
        <w:gridCol w:w="917"/>
        <w:gridCol w:w="15"/>
        <w:gridCol w:w="475"/>
      </w:tblGrid>
      <w:tr w:rsidR="0080480C" w:rsidRPr="0080480C" w:rsidTr="0080480C">
        <w:trPr>
          <w:trHeight w:val="40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  <w:tc>
          <w:tcPr>
            <w:tcW w:w="7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A879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  <w:t>Balanse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EGENKAPITAL OG GJELD 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01.01.2016</w:t>
            </w:r>
            <w:proofErr w:type="gramEnd"/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31.12.2016</w:t>
            </w:r>
          </w:p>
        </w:tc>
      </w:tr>
      <w:tr w:rsidR="0080480C" w:rsidRPr="0080480C" w:rsidTr="0080480C">
        <w:trPr>
          <w:trHeight w:val="27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EGENKAPITAL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Tekst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Inng. balanse 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Utg. balanse </w:t>
            </w: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Innskutt egenkapital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Foretakskapital  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2020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Annen innskutt egenkapital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innskutt egenkapital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Opptjent egenkapital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2050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Annen egenkapital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64355,40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64355,40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8800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Årsresultat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7062,72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opptjent egenkapital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64355,40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71418,12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egenkapital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64355,40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71418,12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7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>GJELD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16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2990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Kortsiktig gjeld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gjeld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0,00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7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b-NO"/>
              </w:rPr>
              <w:t xml:space="preserve">SUM EGENKAPITAL OG GJELD 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64355,40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71418,12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2"/>
          <w:wAfter w:w="490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7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Oslo, 17. januar 2017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2"/>
          <w:wAfter w:w="490" w:type="dxa"/>
          <w:trHeight w:val="27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2"/>
          <w:wAfter w:w="490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          Hans Martin Arnesen                       Johan Thonerud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A2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                   Leder </w:t>
            </w:r>
            <w:r w:rsidR="00A26B9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(sign.)</w:t>
            </w: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       Nestleder</w:t>
            </w:r>
            <w:r w:rsidR="00A26B9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(sign.)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2"/>
          <w:wAfter w:w="490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2"/>
          <w:wAfter w:w="490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2"/>
          <w:wAfter w:w="490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80480C" w:rsidRPr="0080480C" w:rsidTr="0080480C">
        <w:trPr>
          <w:gridAfter w:val="1"/>
          <w:wAfter w:w="475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Rebecca Tiffin                                 Kristin Hagset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Nordmo Skauen</w:t>
            </w:r>
          </w:p>
        </w:tc>
      </w:tr>
      <w:tr w:rsidR="0080480C" w:rsidRPr="0080480C" w:rsidTr="0080480C">
        <w:trPr>
          <w:gridAfter w:val="1"/>
          <w:wAfter w:w="475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A2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A26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Styremedlem </w:t>
            </w:r>
            <w:r w:rsidR="00A26B9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(sign.)</w:t>
            </w: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</w:t>
            </w:r>
            <w:r w:rsidR="00A26B9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</w:t>
            </w: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Styremedlem </w:t>
            </w:r>
            <w:r w:rsidR="00A26B9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(sign.)</w:t>
            </w: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       </w:t>
            </w:r>
            <w:r w:rsidR="00A26B9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S</w:t>
            </w:r>
            <w:r w:rsidRPr="0080480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tyremedlem</w:t>
            </w:r>
            <w:r w:rsidR="00A26B9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(sign.)</w:t>
            </w:r>
          </w:p>
        </w:tc>
      </w:tr>
      <w:tr w:rsidR="0080480C" w:rsidRPr="0080480C" w:rsidTr="0080480C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0C" w:rsidRPr="0080480C" w:rsidRDefault="0080480C" w:rsidP="00804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  <w:bookmarkStart w:id="0" w:name="_GoBack"/>
      <w:bookmarkEnd w:id="0"/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80480C" w:rsidRDefault="0080480C" w:rsidP="00235A62">
      <w:pPr>
        <w:rPr>
          <w:rFonts w:ascii="Arial" w:eastAsia="Calibri" w:hAnsi="Arial" w:cs="Arial"/>
          <w:b/>
        </w:rPr>
      </w:pPr>
    </w:p>
    <w:p w:rsidR="00D35FC8" w:rsidRDefault="00BD0EE1" w:rsidP="00235A62">
      <w:pPr>
        <w:rPr>
          <w:rFonts w:ascii="Arial" w:eastAsia="Calibri" w:hAnsi="Arial" w:cs="Arial"/>
          <w:b/>
        </w:rPr>
      </w:pPr>
      <w:r w:rsidRPr="00BD0EE1">
        <w:rPr>
          <w:rFonts w:ascii="Arial" w:eastAsia="Calibri" w:hAnsi="Arial" w:cs="Arial"/>
          <w:b/>
          <w:noProof/>
          <w:lang w:eastAsia="nb-NO"/>
        </w:rPr>
        <w:object w:dxaOrig="8925" w:dyaOrig="12631">
          <v:shape id="_x0000_i1025" type="#_x0000_t75" style="width:564.75pt;height:762pt" o:ole="">
            <v:imagedata r:id="rId10" o:title="" croptop="6178f" cropleft="3330f"/>
          </v:shape>
          <o:OLEObject Type="Embed" ProgID="AcroExch.Document.DC" ShapeID="_x0000_i1025" DrawAspect="Content" ObjectID="_1549392379" r:id="rId11"/>
        </w:object>
      </w:r>
    </w:p>
    <w:p w:rsidR="0076713A" w:rsidRPr="00BD0EE1" w:rsidRDefault="00D35FC8" w:rsidP="0076713A">
      <w:pPr>
        <w:jc w:val="center"/>
        <w:rPr>
          <w:rFonts w:ascii="Arial" w:eastAsia="Times New Roman" w:hAnsi="Arial" w:cs="Arial"/>
          <w:b/>
          <w:sz w:val="32"/>
          <w:szCs w:val="32"/>
          <w:lang w:val="nn-NO" w:eastAsia="nb-NO"/>
        </w:rPr>
      </w:pPr>
      <w:r w:rsidRPr="00BD0EE1">
        <w:rPr>
          <w:rFonts w:ascii="Arial" w:eastAsia="Times New Roman" w:hAnsi="Arial" w:cs="Arial"/>
          <w:b/>
          <w:sz w:val="32"/>
          <w:szCs w:val="32"/>
          <w:lang w:val="nn-NO" w:eastAsia="nb-NO"/>
        </w:rPr>
        <w:t>Innkomne forslag og saker</w:t>
      </w:r>
    </w:p>
    <w:p w:rsidR="00D35FC8" w:rsidRPr="0076713A" w:rsidRDefault="00D35FC8" w:rsidP="0076713A">
      <w:pPr>
        <w:rPr>
          <w:rFonts w:ascii="Arial" w:eastAsia="Times New Roman" w:hAnsi="Arial" w:cs="Arial"/>
          <w:b/>
          <w:sz w:val="32"/>
          <w:szCs w:val="32"/>
          <w:lang w:val="nn-NO" w:eastAsia="nb-NO"/>
        </w:rPr>
      </w:pPr>
      <w:r w:rsidRPr="0039474A">
        <w:rPr>
          <w:rFonts w:ascii="Arial" w:eastAsia="Calibri" w:hAnsi="Arial" w:cs="Arial"/>
          <w:b/>
          <w:sz w:val="24"/>
          <w:szCs w:val="24"/>
        </w:rPr>
        <w:t xml:space="preserve">Det er ikke innkommet </w:t>
      </w:r>
      <w:r w:rsidR="006712AF" w:rsidRPr="0039474A">
        <w:rPr>
          <w:rFonts w:ascii="Arial" w:eastAsia="Calibri" w:hAnsi="Arial" w:cs="Arial"/>
          <w:b/>
          <w:sz w:val="24"/>
          <w:szCs w:val="24"/>
        </w:rPr>
        <w:t>forslag og saker til regionstinget 2017</w:t>
      </w:r>
    </w:p>
    <w:p w:rsidR="006712AF" w:rsidRDefault="006712AF" w:rsidP="00235A62">
      <w:pPr>
        <w:rPr>
          <w:rFonts w:ascii="Arial" w:eastAsia="Calibri" w:hAnsi="Arial" w:cs="Arial"/>
        </w:rPr>
      </w:pPr>
    </w:p>
    <w:p w:rsidR="00BD0EE1" w:rsidRPr="006712AF" w:rsidRDefault="00BD0EE1" w:rsidP="00235A62">
      <w:pPr>
        <w:rPr>
          <w:rFonts w:ascii="Arial" w:eastAsia="Calibri" w:hAnsi="Arial" w:cs="Arial"/>
        </w:rPr>
      </w:pPr>
    </w:p>
    <w:p w:rsidR="007C0959" w:rsidRPr="00BD0EE1" w:rsidRDefault="006712AF" w:rsidP="006712A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D0EE1">
        <w:rPr>
          <w:rFonts w:ascii="Arial" w:eastAsia="Calibri" w:hAnsi="Arial" w:cs="Arial"/>
          <w:b/>
          <w:sz w:val="32"/>
          <w:szCs w:val="32"/>
        </w:rPr>
        <w:t>Kontingent</w:t>
      </w:r>
    </w:p>
    <w:p w:rsidR="0039474A" w:rsidRPr="00B55D1C" w:rsidRDefault="0039474A" w:rsidP="0039474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55D1C">
        <w:rPr>
          <w:rFonts w:ascii="Arial" w:eastAsia="SimSun" w:hAnsi="Arial" w:cs="Arial"/>
          <w:b/>
          <w:sz w:val="24"/>
          <w:szCs w:val="24"/>
          <w:lang w:eastAsia="zh-CN"/>
        </w:rPr>
        <w:t xml:space="preserve">Fastsettelse av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>medlems</w:t>
      </w:r>
      <w:r w:rsidRPr="00B55D1C">
        <w:rPr>
          <w:rFonts w:ascii="Arial" w:eastAsia="SimSun" w:hAnsi="Arial" w:cs="Arial"/>
          <w:b/>
          <w:sz w:val="24"/>
          <w:szCs w:val="24"/>
          <w:lang w:eastAsia="zh-CN"/>
        </w:rPr>
        <w:t xml:space="preserve">klubbenes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>års</w:t>
      </w:r>
      <w:r w:rsidRPr="00B55D1C">
        <w:rPr>
          <w:rFonts w:ascii="Arial" w:eastAsia="SimSun" w:hAnsi="Arial" w:cs="Arial"/>
          <w:b/>
          <w:sz w:val="24"/>
          <w:szCs w:val="24"/>
          <w:lang w:eastAsia="zh-CN"/>
        </w:rPr>
        <w:t>kontingent til regionen.</w:t>
      </w:r>
    </w:p>
    <w:p w:rsidR="006712AF" w:rsidRPr="006712AF" w:rsidRDefault="006712AF" w:rsidP="006712AF">
      <w:pPr>
        <w:rPr>
          <w:rFonts w:ascii="Arial" w:eastAsia="Calibri" w:hAnsi="Arial" w:cs="Arial"/>
          <w:b/>
          <w:sz w:val="32"/>
          <w:szCs w:val="32"/>
        </w:rPr>
      </w:pPr>
    </w:p>
    <w:p w:rsidR="006712AF" w:rsidRDefault="006712AF" w:rsidP="00235A62">
      <w:pPr>
        <w:rPr>
          <w:rFonts w:ascii="Arial" w:eastAsia="Calibri" w:hAnsi="Arial" w:cs="Arial"/>
          <w:b/>
        </w:rPr>
      </w:pPr>
    </w:p>
    <w:p w:rsidR="006712AF" w:rsidRDefault="006712AF" w:rsidP="00235A62">
      <w:pPr>
        <w:rPr>
          <w:rFonts w:ascii="Arial" w:eastAsia="Calibri" w:hAnsi="Arial" w:cs="Arial"/>
          <w:b/>
        </w:rPr>
      </w:pPr>
    </w:p>
    <w:p w:rsidR="006712AF" w:rsidRDefault="006712AF" w:rsidP="00235A62">
      <w:pPr>
        <w:rPr>
          <w:rFonts w:ascii="Arial" w:eastAsia="Calibri" w:hAnsi="Arial" w:cs="Arial"/>
          <w:b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BD0EE1" w:rsidRDefault="00BD0EE1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39474A" w:rsidRDefault="0039474A" w:rsidP="00442F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76713A" w:rsidRPr="00BD0EE1" w:rsidRDefault="0076713A" w:rsidP="0076713A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</w:rPr>
      </w:pPr>
      <w:r w:rsidRPr="00BD0EE1">
        <w:rPr>
          <w:rFonts w:ascii="Arial" w:eastAsia="SimSun" w:hAnsi="Arial" w:cs="Arial"/>
          <w:b/>
          <w:kern w:val="3"/>
          <w:sz w:val="32"/>
          <w:szCs w:val="32"/>
        </w:rPr>
        <w:lastRenderedPageBreak/>
        <w:t>Budsjett 2017 og 2018</w:t>
      </w:r>
    </w:p>
    <w:tbl>
      <w:tblPr>
        <w:tblW w:w="8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776"/>
        <w:gridCol w:w="4180"/>
        <w:gridCol w:w="1180"/>
        <w:gridCol w:w="1180"/>
      </w:tblGrid>
      <w:tr w:rsidR="0076713A" w:rsidRPr="0076713A" w:rsidTr="0080480C">
        <w:trPr>
          <w:trHeight w:val="360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Østlandet Vektløfterregion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  <w:tr w:rsidR="0076713A" w:rsidRPr="0076713A" w:rsidTr="0080480C">
        <w:trPr>
          <w:trHeight w:val="1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76713A" w:rsidRPr="0076713A" w:rsidTr="0080480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Konto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Tekst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Kroner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Kroner</w:t>
            </w:r>
          </w:p>
        </w:tc>
      </w:tr>
      <w:tr w:rsidR="0076713A" w:rsidRPr="0076713A" w:rsidTr="0080480C">
        <w:trPr>
          <w:trHeight w:val="1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</w:tr>
      <w:tr w:rsidR="0076713A" w:rsidRPr="0076713A" w:rsidTr="0080480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INNTEKTER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2018</w:t>
            </w:r>
          </w:p>
        </w:tc>
      </w:tr>
      <w:tr w:rsidR="0076713A" w:rsidRPr="0076713A" w:rsidTr="0080480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Tilskudd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76713A" w:rsidRPr="0076713A" w:rsidTr="0080480C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3410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Akershus 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4000,00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4000,00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3411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Oppland 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3412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Oslo 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13000,00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13000,00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3413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Østfold 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15000,00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15000,00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3420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Momskompensasjon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3441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NVF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104500,00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105000,00</w:t>
            </w:r>
          </w:p>
        </w:tc>
      </w:tr>
      <w:tr w:rsidR="0076713A" w:rsidRPr="0076713A" w:rsidTr="0080480C">
        <w:trPr>
          <w:trHeight w:val="1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76713A" w:rsidRPr="0076713A" w:rsidTr="0080480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Andre inntekter og renter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3920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Årskontingenter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700,00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3960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Bingo/lotteriinntekter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8000,00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8000,00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3970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Egenandeler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1500,00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3999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Andre driftsinntekter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8040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Finansinntekter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200,00</w:t>
            </w:r>
          </w:p>
        </w:tc>
      </w:tr>
      <w:tr w:rsidR="0076713A" w:rsidRPr="0076713A" w:rsidTr="0080480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Sum drifts- og finansinntekter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152500,00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153000,00</w:t>
            </w:r>
          </w:p>
        </w:tc>
      </w:tr>
      <w:tr w:rsidR="0076713A" w:rsidRPr="0076713A" w:rsidTr="0080480C">
        <w:trPr>
          <w:trHeight w:val="1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76713A" w:rsidRPr="0076713A" w:rsidTr="0080480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KOSTNADER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76713A" w:rsidRPr="0076713A" w:rsidTr="0080480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Varekostnader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4110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Stevneutgifter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12000,00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18000,00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4120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Samlinger, kurs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31000,00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32000,00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4230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Utstyr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500,00</w:t>
            </w:r>
          </w:p>
        </w:tc>
      </w:tr>
      <w:tr w:rsidR="0076713A" w:rsidRPr="0076713A" w:rsidTr="0080480C">
        <w:trPr>
          <w:trHeight w:val="1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76713A" w:rsidRPr="0076713A" w:rsidTr="0080480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Andre driftskostnader og gebyrer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6420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Webside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1450,00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1500,00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6730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Idrettsfaglig bistand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30000,00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30000,00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6740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Trenerhonorar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38000,00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38000,00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6800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Kontorrekvisita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6860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Møter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4800,00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4800,00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6890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Annen kontorkostnad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6940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Porto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7140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Reisekostnader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7310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 xml:space="preserve">Rekrutteringstiltak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12000,00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7420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Gaver/premier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500,00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7450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Tilskudd løftere/klubber/stipend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7000,00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8000,00</w:t>
            </w:r>
          </w:p>
        </w:tc>
      </w:tr>
      <w:tr w:rsidR="0076713A" w:rsidRPr="0076713A" w:rsidTr="0080480C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8170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Finanskostnader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nb-NO"/>
              </w:rPr>
            </w:pPr>
            <w:r w:rsidRPr="0076713A">
              <w:rPr>
                <w:rFonts w:ascii="Arial" w:eastAsia="Times New Roman" w:hAnsi="Arial" w:cs="Arial"/>
                <w:sz w:val="21"/>
                <w:szCs w:val="21"/>
                <w:lang w:eastAsia="nb-NO"/>
              </w:rPr>
              <w:t>100,00</w:t>
            </w:r>
          </w:p>
        </w:tc>
      </w:tr>
      <w:tr w:rsidR="0076713A" w:rsidRPr="0076713A" w:rsidTr="0080480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Sum drifts- og finanskostnader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141100,00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150650,00</w:t>
            </w:r>
          </w:p>
        </w:tc>
      </w:tr>
      <w:tr w:rsidR="0076713A" w:rsidRPr="0076713A" w:rsidTr="0080480C">
        <w:trPr>
          <w:trHeight w:val="1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nb-NO"/>
              </w:rPr>
            </w:pPr>
          </w:p>
        </w:tc>
      </w:tr>
      <w:tr w:rsidR="0076713A" w:rsidRPr="0076713A" w:rsidTr="0080480C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RESULTAT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</w:tr>
      <w:tr w:rsidR="0076713A" w:rsidRPr="0076713A" w:rsidTr="0080480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Driftsresultat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11400,00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3A" w:rsidRPr="0076713A" w:rsidRDefault="0076713A" w:rsidP="00767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76713A">
              <w:rPr>
                <w:rFonts w:ascii="Arial" w:eastAsia="Times New Roman" w:hAnsi="Arial" w:cs="Arial"/>
                <w:b/>
                <w:bCs/>
                <w:lang w:eastAsia="nb-NO"/>
              </w:rPr>
              <w:t>2350,00</w:t>
            </w:r>
          </w:p>
        </w:tc>
      </w:tr>
    </w:tbl>
    <w:p w:rsidR="0076713A" w:rsidRDefault="0076713A" w:rsidP="0076713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76713A" w:rsidRDefault="0076713A" w:rsidP="0076713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BD0EE1" w:rsidRDefault="00BD0EE1" w:rsidP="0076713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BD0EE1" w:rsidRDefault="00BD0EE1" w:rsidP="0076713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p w:rsidR="00A33910" w:rsidRPr="00BD0EE1" w:rsidRDefault="00A33910" w:rsidP="00A33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BD0EE1">
        <w:rPr>
          <w:rFonts w:ascii="Arial" w:eastAsia="SimSun" w:hAnsi="Arial" w:cs="Arial"/>
          <w:b/>
          <w:sz w:val="32"/>
          <w:szCs w:val="32"/>
          <w:lang w:eastAsia="zh-CN"/>
        </w:rPr>
        <w:lastRenderedPageBreak/>
        <w:t xml:space="preserve">Valg </w:t>
      </w:r>
    </w:p>
    <w:p w:rsidR="00A33910" w:rsidRPr="00B16605" w:rsidRDefault="00A33910" w:rsidP="00A33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</w:p>
    <w:p w:rsidR="00A33910" w:rsidRPr="00E96729" w:rsidRDefault="00A33910" w:rsidP="00A339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E96729">
        <w:rPr>
          <w:rFonts w:ascii="Arial" w:eastAsia="Times New Roman" w:hAnsi="Arial" w:cs="Arial"/>
          <w:b/>
          <w:sz w:val="24"/>
          <w:szCs w:val="24"/>
          <w:lang w:eastAsia="nb-NO"/>
        </w:rPr>
        <w:t>Valgkomiteens innstilling til regionstinget 201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>7</w:t>
      </w:r>
      <w:r w:rsidRPr="00E96729">
        <w:rPr>
          <w:rFonts w:ascii="Arial" w:eastAsia="Times New Roman" w:hAnsi="Arial" w:cs="Arial"/>
          <w:b/>
          <w:sz w:val="24"/>
          <w:szCs w:val="24"/>
          <w:lang w:eastAsia="nb-NO"/>
        </w:rPr>
        <w:t>:</w:t>
      </w:r>
    </w:p>
    <w:p w:rsidR="00A33910" w:rsidRPr="000E5BBC" w:rsidRDefault="00A33910" w:rsidP="00A33910">
      <w:pPr>
        <w:spacing w:after="0" w:line="240" w:lineRule="auto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A33910" w:rsidRPr="005152C7" w:rsidTr="00804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0" w:rsidRPr="00371F2F" w:rsidRDefault="00A33910" w:rsidP="008048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33910" w:rsidRPr="005152C7" w:rsidRDefault="00A33910" w:rsidP="0080480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5152C7">
              <w:rPr>
                <w:rFonts w:ascii="Arial" w:hAnsi="Arial" w:cs="Arial"/>
                <w:b/>
                <w:sz w:val="21"/>
                <w:szCs w:val="21"/>
                <w:lang w:eastAsia="zh-CN"/>
              </w:rPr>
              <w:t>Styret</w:t>
            </w:r>
          </w:p>
          <w:p w:rsidR="00A33910" w:rsidRPr="005152C7" w:rsidRDefault="00A33910" w:rsidP="0080480C">
            <w:pPr>
              <w:rPr>
                <w:rFonts w:ascii="Arial" w:eastAsia="Times New Roman" w:hAnsi="Arial"/>
                <w:sz w:val="21"/>
                <w:szCs w:val="21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>a) Leder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 xml:space="preserve">Hans Martin Arnesen 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IL Kraftsport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>
              <w:rPr>
                <w:rFonts w:ascii="Arial" w:hAnsi="Arial"/>
                <w:sz w:val="21"/>
                <w:szCs w:val="21"/>
              </w:rPr>
              <w:t>2</w:t>
            </w:r>
            <w:r w:rsidRPr="005152C7">
              <w:rPr>
                <w:rFonts w:ascii="Arial" w:hAnsi="Arial"/>
                <w:sz w:val="21"/>
                <w:szCs w:val="21"/>
              </w:rPr>
              <w:t xml:space="preserve"> år - </w:t>
            </w:r>
            <w:r w:rsidRPr="00A15579">
              <w:rPr>
                <w:rFonts w:ascii="Arial" w:hAnsi="Arial"/>
                <w:sz w:val="21"/>
                <w:szCs w:val="21"/>
              </w:rPr>
              <w:t>gjenvalg</w:t>
            </w:r>
          </w:p>
          <w:p w:rsidR="00A33910" w:rsidRPr="005152C7" w:rsidRDefault="00A33910" w:rsidP="0080480C">
            <w:pPr>
              <w:rPr>
                <w:rFonts w:ascii="Arial" w:hAnsi="Arial"/>
                <w:sz w:val="21"/>
                <w:szCs w:val="21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 xml:space="preserve">    Nestleder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 xml:space="preserve">Johan Thonerud 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Spydeberg Atletene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>
              <w:rPr>
                <w:rFonts w:ascii="Arial" w:hAnsi="Arial"/>
                <w:sz w:val="21"/>
                <w:szCs w:val="21"/>
              </w:rPr>
              <w:t>1</w:t>
            </w:r>
            <w:r w:rsidRPr="005152C7">
              <w:rPr>
                <w:rFonts w:ascii="Arial" w:hAnsi="Arial"/>
                <w:sz w:val="21"/>
                <w:szCs w:val="21"/>
              </w:rPr>
              <w:t xml:space="preserve"> år - </w:t>
            </w:r>
            <w:r w:rsidRPr="00A15579">
              <w:rPr>
                <w:rFonts w:ascii="Arial" w:hAnsi="Arial"/>
                <w:sz w:val="21"/>
                <w:szCs w:val="21"/>
              </w:rPr>
              <w:t>ikke på valg</w:t>
            </w:r>
          </w:p>
          <w:p w:rsidR="00A33910" w:rsidRDefault="00A33910" w:rsidP="0080480C">
            <w:pPr>
              <w:rPr>
                <w:rFonts w:ascii="Arial" w:hAnsi="Arial"/>
                <w:sz w:val="21"/>
                <w:szCs w:val="21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>b</w:t>
            </w:r>
            <w:r>
              <w:rPr>
                <w:rFonts w:ascii="Arial" w:hAnsi="Arial"/>
                <w:sz w:val="21"/>
                <w:szCs w:val="21"/>
              </w:rPr>
              <w:t xml:space="preserve">) </w:t>
            </w:r>
            <w:r w:rsidRPr="005152C7">
              <w:rPr>
                <w:rFonts w:ascii="Arial" w:hAnsi="Arial"/>
                <w:sz w:val="21"/>
                <w:szCs w:val="21"/>
              </w:rPr>
              <w:t>Styremedlem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>Kristin Hagset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Christiania AK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>
              <w:rPr>
                <w:rFonts w:ascii="Arial" w:hAnsi="Arial"/>
                <w:sz w:val="21"/>
                <w:szCs w:val="21"/>
              </w:rPr>
              <w:t>1</w:t>
            </w:r>
            <w:r w:rsidRPr="005152C7">
              <w:rPr>
                <w:rFonts w:ascii="Arial" w:hAnsi="Arial"/>
                <w:sz w:val="21"/>
                <w:szCs w:val="21"/>
              </w:rPr>
              <w:t xml:space="preserve"> år </w:t>
            </w:r>
            <w:r>
              <w:rPr>
                <w:rFonts w:ascii="Arial" w:hAnsi="Arial"/>
                <w:sz w:val="21"/>
                <w:szCs w:val="21"/>
              </w:rPr>
              <w:t>-</w:t>
            </w:r>
            <w:r w:rsidRPr="005152C7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ikke på valg</w:t>
            </w:r>
            <w:r>
              <w:rPr>
                <w:rFonts w:ascii="Arial" w:hAnsi="Arial"/>
                <w:sz w:val="21"/>
                <w:szCs w:val="21"/>
              </w:rPr>
              <w:br/>
              <w:t xml:space="preserve"> </w:t>
            </w:r>
            <w:r w:rsidRPr="005152C7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 w:rsidRPr="005152C7">
              <w:rPr>
                <w:rFonts w:ascii="Arial" w:hAnsi="Arial"/>
                <w:sz w:val="21"/>
                <w:szCs w:val="21"/>
              </w:rPr>
              <w:t>Styremedlem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>Andreas Nordmo Skauen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>Oslo AK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A15579"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z w:val="21"/>
                <w:szCs w:val="21"/>
              </w:rPr>
              <w:t>2</w:t>
            </w:r>
            <w:r w:rsidRPr="005152C7">
              <w:rPr>
                <w:rFonts w:ascii="Arial" w:hAnsi="Arial"/>
                <w:sz w:val="21"/>
                <w:szCs w:val="21"/>
              </w:rPr>
              <w:t xml:space="preserve"> år </w:t>
            </w:r>
            <w:r>
              <w:rPr>
                <w:rFonts w:ascii="Arial" w:hAnsi="Arial"/>
                <w:sz w:val="21"/>
                <w:szCs w:val="21"/>
              </w:rPr>
              <w:t>-</w:t>
            </w:r>
            <w:r w:rsidRPr="005152C7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gjenvalg</w:t>
            </w:r>
          </w:p>
          <w:p w:rsidR="00A33910" w:rsidRPr="005152C7" w:rsidRDefault="00A33910" w:rsidP="0080480C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Styremedlem           Celine Marielle Bertheussen    Spydeberg Atletene     2 år - ny</w:t>
            </w:r>
          </w:p>
          <w:p w:rsidR="00A33910" w:rsidRPr="005152C7" w:rsidRDefault="00A33910" w:rsidP="0080480C">
            <w:pPr>
              <w:rPr>
                <w:rFonts w:ascii="Arial" w:hAnsi="Arial"/>
                <w:sz w:val="21"/>
                <w:szCs w:val="21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>c) Varamedlem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>Dag Alexander Klethagen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>Gjøvik AK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 xml:space="preserve">            1 år - </w:t>
            </w:r>
            <w:r>
              <w:rPr>
                <w:rFonts w:ascii="Arial" w:hAnsi="Arial"/>
                <w:sz w:val="21"/>
                <w:szCs w:val="21"/>
              </w:rPr>
              <w:t>gjenvalg</w:t>
            </w:r>
            <w:r w:rsidRPr="005152C7">
              <w:rPr>
                <w:rFonts w:ascii="Arial" w:hAnsi="Arial"/>
                <w:sz w:val="21"/>
                <w:szCs w:val="21"/>
              </w:rPr>
              <w:t xml:space="preserve">                                                </w:t>
            </w:r>
          </w:p>
          <w:p w:rsidR="00A33910" w:rsidRPr="005152C7" w:rsidRDefault="00A33910" w:rsidP="0080480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</w:p>
          <w:p w:rsidR="00A33910" w:rsidRPr="005152C7" w:rsidRDefault="00A33910" w:rsidP="0080480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5152C7">
              <w:rPr>
                <w:rFonts w:ascii="Arial" w:hAnsi="Arial" w:cs="Arial"/>
                <w:sz w:val="21"/>
                <w:szCs w:val="21"/>
                <w:lang w:eastAsia="zh-CN"/>
              </w:rPr>
              <w:t xml:space="preserve">Leder og nestleder velges enkeltvis. De øvrige medlemmer til styret velges samlet. </w:t>
            </w:r>
          </w:p>
          <w:p w:rsidR="00A33910" w:rsidRPr="005152C7" w:rsidRDefault="00A33910" w:rsidP="0080480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5152C7">
              <w:rPr>
                <w:rFonts w:ascii="Arial" w:hAnsi="Arial" w:cs="Arial"/>
                <w:sz w:val="21"/>
                <w:szCs w:val="21"/>
                <w:lang w:eastAsia="zh-CN"/>
              </w:rPr>
              <w:t>Varamedlem velges for ett år av gangen.</w:t>
            </w:r>
          </w:p>
          <w:p w:rsidR="00A33910" w:rsidRPr="005152C7" w:rsidRDefault="00A33910" w:rsidP="0080480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  <w:p w:rsidR="00A33910" w:rsidRPr="005152C7" w:rsidRDefault="00A33910" w:rsidP="0080480C">
            <w:pPr>
              <w:rPr>
                <w:rFonts w:ascii="Arial" w:eastAsia="Times New Roman" w:hAnsi="Arial"/>
                <w:b/>
                <w:sz w:val="21"/>
                <w:szCs w:val="21"/>
              </w:rPr>
            </w:pPr>
            <w:r w:rsidRPr="005152C7">
              <w:rPr>
                <w:rFonts w:ascii="Arial" w:hAnsi="Arial"/>
                <w:b/>
                <w:sz w:val="21"/>
                <w:szCs w:val="21"/>
              </w:rPr>
              <w:t>Revisorer</w:t>
            </w:r>
          </w:p>
          <w:p w:rsidR="00A33910" w:rsidRPr="005152C7" w:rsidRDefault="00A33910" w:rsidP="0080480C">
            <w:pPr>
              <w:rPr>
                <w:rFonts w:ascii="Arial" w:hAnsi="Arial"/>
                <w:sz w:val="21"/>
                <w:szCs w:val="21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>d) 1. revisor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Jan Baggerud Larsen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IL Kraftsport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1 år - gjenvalg</w:t>
            </w:r>
          </w:p>
          <w:p w:rsidR="00A33910" w:rsidRPr="00695ADC" w:rsidRDefault="00A33910" w:rsidP="0080480C">
            <w:pPr>
              <w:rPr>
                <w:rFonts w:ascii="Arial" w:hAnsi="Arial"/>
                <w:sz w:val="21"/>
                <w:szCs w:val="21"/>
              </w:rPr>
            </w:pPr>
            <w:r w:rsidRPr="00695ADC">
              <w:rPr>
                <w:rFonts w:ascii="Arial" w:hAnsi="Arial"/>
                <w:sz w:val="21"/>
                <w:szCs w:val="21"/>
              </w:rPr>
              <w:t xml:space="preserve">    2. revisor                  Hilde Næss                             Lørenskog AK              1 år - </w:t>
            </w:r>
            <w:r>
              <w:rPr>
                <w:rFonts w:ascii="Arial" w:hAnsi="Arial"/>
                <w:sz w:val="21"/>
                <w:szCs w:val="21"/>
              </w:rPr>
              <w:t>gjenvalg</w:t>
            </w:r>
          </w:p>
          <w:p w:rsidR="00A33910" w:rsidRPr="005152C7" w:rsidRDefault="00A33910" w:rsidP="0080480C">
            <w:pPr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</w:p>
        </w:tc>
      </w:tr>
      <w:tr w:rsidR="00A33910" w:rsidRPr="004F6658" w:rsidTr="00804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0" w:rsidRPr="004F6658" w:rsidRDefault="00A33910" w:rsidP="0080480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33910" w:rsidRPr="00B16605" w:rsidRDefault="00A33910" w:rsidP="00A3391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1"/>
          <w:szCs w:val="21"/>
          <w:lang w:eastAsia="zh-CN"/>
        </w:rPr>
      </w:pPr>
    </w:p>
    <w:p w:rsidR="00A33910" w:rsidRPr="00B16605" w:rsidRDefault="00A33910" w:rsidP="00A3391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1"/>
          <w:szCs w:val="21"/>
          <w:lang w:eastAsia="zh-CN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A33910" w:rsidRPr="005152C7" w:rsidTr="00804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0" w:rsidRPr="005152C7" w:rsidRDefault="00A33910" w:rsidP="0080480C">
            <w:pPr>
              <w:rPr>
                <w:rFonts w:ascii="Arial" w:hAnsi="Arial"/>
                <w:b/>
                <w:sz w:val="21"/>
                <w:szCs w:val="21"/>
              </w:rPr>
            </w:pPr>
          </w:p>
          <w:p w:rsidR="00A33910" w:rsidRPr="005152C7" w:rsidRDefault="00A33910" w:rsidP="0080480C">
            <w:pPr>
              <w:rPr>
                <w:rFonts w:ascii="Arial" w:hAnsi="Arial"/>
                <w:b/>
              </w:rPr>
            </w:pPr>
            <w:r w:rsidRPr="005152C7">
              <w:rPr>
                <w:rFonts w:ascii="Arial" w:hAnsi="Arial"/>
                <w:b/>
              </w:rPr>
              <w:t>Representant(er) til ting</w:t>
            </w:r>
            <w:r w:rsidRPr="005152C7">
              <w:rPr>
                <w:rFonts w:ascii="Arial" w:hAnsi="Arial" w:cs="Arial"/>
              </w:rPr>
              <w:t xml:space="preserve"> </w:t>
            </w:r>
            <w:r w:rsidRPr="005152C7">
              <w:rPr>
                <w:rFonts w:ascii="Arial" w:hAnsi="Arial" w:cs="Arial"/>
                <w:b/>
              </w:rPr>
              <w:t>i overordnede organisasjoner</w:t>
            </w:r>
            <w:r w:rsidRPr="005152C7">
              <w:rPr>
                <w:rFonts w:ascii="Arial" w:hAnsi="Arial"/>
                <w:b/>
              </w:rPr>
              <w:t xml:space="preserve">                   </w:t>
            </w:r>
          </w:p>
          <w:p w:rsidR="00A33910" w:rsidRPr="005152C7" w:rsidRDefault="00A33910" w:rsidP="0080480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lang w:eastAsia="zh-CN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>e) Styret velger representant(er).</w:t>
            </w:r>
          </w:p>
          <w:p w:rsidR="00A33910" w:rsidRPr="005152C7" w:rsidRDefault="00A33910" w:rsidP="0080480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A33910" w:rsidRPr="00B16605" w:rsidRDefault="00A33910" w:rsidP="00A33910">
      <w:pPr>
        <w:spacing w:after="0" w:line="240" w:lineRule="auto"/>
        <w:rPr>
          <w:rFonts w:ascii="Arial" w:eastAsia="SimSun" w:hAnsi="Arial" w:cs="Arial"/>
          <w:b/>
          <w:sz w:val="21"/>
          <w:szCs w:val="21"/>
          <w:lang w:eastAsia="zh-CN"/>
        </w:rPr>
      </w:pPr>
    </w:p>
    <w:p w:rsidR="00A33910" w:rsidRPr="00B16605" w:rsidRDefault="00A33910" w:rsidP="00A33910">
      <w:pPr>
        <w:spacing w:after="0" w:line="240" w:lineRule="auto"/>
        <w:rPr>
          <w:rFonts w:ascii="Arial" w:eastAsia="SimSun" w:hAnsi="Arial" w:cs="Arial"/>
          <w:b/>
          <w:sz w:val="21"/>
          <w:szCs w:val="21"/>
          <w:lang w:eastAsia="zh-CN"/>
        </w:rPr>
      </w:pPr>
    </w:p>
    <w:p w:rsidR="00A33910" w:rsidRPr="005152C7" w:rsidRDefault="00A33910" w:rsidP="00A3391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nb-NO"/>
        </w:rPr>
      </w:pPr>
      <w:r w:rsidRPr="005152C7">
        <w:rPr>
          <w:rFonts w:ascii="Arial" w:eastAsia="Times New Roman" w:hAnsi="Arial" w:cs="Times New Roman"/>
          <w:b/>
          <w:sz w:val="24"/>
          <w:szCs w:val="24"/>
          <w:lang w:eastAsia="nb-NO"/>
        </w:rPr>
        <w:t>Styrets innstilling på valgkomité</w:t>
      </w:r>
      <w:r w:rsidRPr="005152C7">
        <w:rPr>
          <w:rFonts w:ascii="Calibri" w:eastAsia="Calibri" w:hAnsi="Calibri" w:cs="Times New Roman"/>
          <w:sz w:val="24"/>
          <w:szCs w:val="24"/>
        </w:rPr>
        <w:t xml:space="preserve"> </w:t>
      </w:r>
      <w:r w:rsidRPr="005152C7">
        <w:rPr>
          <w:rFonts w:ascii="Arial" w:eastAsia="Times New Roman" w:hAnsi="Arial" w:cs="Times New Roman"/>
          <w:b/>
          <w:sz w:val="24"/>
          <w:szCs w:val="24"/>
          <w:lang w:eastAsia="nb-NO"/>
        </w:rPr>
        <w:t xml:space="preserve">til </w:t>
      </w:r>
      <w:r>
        <w:rPr>
          <w:rFonts w:ascii="Arial" w:eastAsia="Times New Roman" w:hAnsi="Arial" w:cs="Times New Roman"/>
          <w:b/>
          <w:sz w:val="24"/>
          <w:szCs w:val="24"/>
          <w:lang w:eastAsia="nb-NO"/>
        </w:rPr>
        <w:t>region</w:t>
      </w:r>
      <w:r w:rsidRPr="005152C7">
        <w:rPr>
          <w:rFonts w:ascii="Arial" w:eastAsia="Times New Roman" w:hAnsi="Arial" w:cs="Times New Roman"/>
          <w:b/>
          <w:sz w:val="24"/>
          <w:szCs w:val="24"/>
          <w:lang w:eastAsia="nb-NO"/>
        </w:rPr>
        <w:t>tinget 201</w:t>
      </w:r>
      <w:r>
        <w:rPr>
          <w:rFonts w:ascii="Arial" w:eastAsia="Times New Roman" w:hAnsi="Arial" w:cs="Times New Roman"/>
          <w:b/>
          <w:sz w:val="24"/>
          <w:szCs w:val="24"/>
          <w:lang w:eastAsia="nb-NO"/>
        </w:rPr>
        <w:t>7</w:t>
      </w:r>
      <w:r w:rsidRPr="005152C7">
        <w:rPr>
          <w:rFonts w:ascii="Arial" w:eastAsia="Times New Roman" w:hAnsi="Arial" w:cs="Times New Roman"/>
          <w:b/>
          <w:sz w:val="24"/>
          <w:szCs w:val="24"/>
          <w:lang w:eastAsia="nb-NO"/>
        </w:rPr>
        <w:t>:</w:t>
      </w:r>
    </w:p>
    <w:p w:rsidR="00A33910" w:rsidRPr="00B16605" w:rsidRDefault="00A33910" w:rsidP="00A3391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1"/>
          <w:szCs w:val="21"/>
          <w:lang w:eastAsia="zh-CN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A33910" w:rsidRPr="000E5BBC" w:rsidTr="00804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0" w:rsidRPr="005152C7" w:rsidRDefault="00A33910" w:rsidP="0080480C">
            <w:pPr>
              <w:rPr>
                <w:rFonts w:ascii="Arial" w:eastAsia="Times New Roman" w:hAnsi="Arial"/>
                <w:sz w:val="21"/>
                <w:szCs w:val="21"/>
              </w:rPr>
            </w:pPr>
          </w:p>
          <w:p w:rsidR="00A33910" w:rsidRPr="005152C7" w:rsidRDefault="00A33910" w:rsidP="0080480C">
            <w:pPr>
              <w:rPr>
                <w:rFonts w:ascii="Arial" w:hAnsi="Arial"/>
                <w:b/>
                <w:sz w:val="21"/>
                <w:szCs w:val="21"/>
              </w:rPr>
            </w:pPr>
            <w:r w:rsidRPr="005152C7">
              <w:rPr>
                <w:rFonts w:ascii="Arial" w:hAnsi="Arial"/>
                <w:b/>
                <w:sz w:val="21"/>
                <w:szCs w:val="21"/>
              </w:rPr>
              <w:t>Valgkomité</w:t>
            </w:r>
          </w:p>
          <w:p w:rsidR="00A33910" w:rsidRPr="005152C7" w:rsidRDefault="00A33910" w:rsidP="0080480C">
            <w:pPr>
              <w:rPr>
                <w:rFonts w:ascii="Arial" w:hAnsi="Arial"/>
                <w:sz w:val="21"/>
                <w:szCs w:val="21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 xml:space="preserve"> f) Leder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Tor Eric Sivertsen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Gjøvik AK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 xml:space="preserve">1 år - </w:t>
            </w:r>
            <w:r>
              <w:rPr>
                <w:rFonts w:ascii="Arial" w:hAnsi="Arial"/>
                <w:sz w:val="21"/>
                <w:szCs w:val="21"/>
              </w:rPr>
              <w:t>gjenvalg</w:t>
            </w:r>
          </w:p>
          <w:p w:rsidR="00A33910" w:rsidRPr="005152C7" w:rsidRDefault="00A33910" w:rsidP="0080480C">
            <w:pPr>
              <w:rPr>
                <w:rFonts w:ascii="Arial" w:hAnsi="Arial"/>
                <w:sz w:val="21"/>
                <w:szCs w:val="21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 xml:space="preserve">    Medlem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 xml:space="preserve">            </w:t>
            </w:r>
            <w:r>
              <w:rPr>
                <w:rFonts w:ascii="Arial" w:hAnsi="Arial"/>
                <w:sz w:val="21"/>
                <w:szCs w:val="21"/>
              </w:rPr>
              <w:t>Rebecca Tiffin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>
              <w:rPr>
                <w:rFonts w:ascii="Arial" w:hAnsi="Arial"/>
                <w:sz w:val="21"/>
                <w:szCs w:val="21"/>
              </w:rPr>
              <w:t xml:space="preserve">            Oslo AK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 xml:space="preserve">1 år - </w:t>
            </w:r>
            <w:r>
              <w:rPr>
                <w:rFonts w:ascii="Arial" w:hAnsi="Arial"/>
                <w:sz w:val="21"/>
                <w:szCs w:val="21"/>
              </w:rPr>
              <w:t>ny</w:t>
            </w:r>
          </w:p>
          <w:p w:rsidR="00A33910" w:rsidRPr="005152C7" w:rsidRDefault="00A33910" w:rsidP="0080480C">
            <w:pPr>
              <w:rPr>
                <w:rFonts w:ascii="Arial" w:hAnsi="Arial"/>
                <w:sz w:val="21"/>
                <w:szCs w:val="21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 xml:space="preserve">    Medlem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 xml:space="preserve">            Bjørn Tore Olsen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Spydeberg Atletene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>1 år - gjenvalg</w:t>
            </w:r>
          </w:p>
          <w:p w:rsidR="00A33910" w:rsidRPr="005152C7" w:rsidRDefault="00A33910" w:rsidP="0080480C">
            <w:pPr>
              <w:ind w:left="180" w:hanging="180"/>
              <w:rPr>
                <w:rFonts w:ascii="Arial" w:hAnsi="Arial"/>
                <w:sz w:val="21"/>
                <w:szCs w:val="21"/>
              </w:rPr>
            </w:pPr>
            <w:r w:rsidRPr="005152C7">
              <w:rPr>
                <w:rFonts w:ascii="Arial" w:hAnsi="Arial"/>
                <w:sz w:val="21"/>
                <w:szCs w:val="21"/>
              </w:rPr>
              <w:t xml:space="preserve">    Varamedlem</w:t>
            </w:r>
            <w:r w:rsidRPr="005152C7">
              <w:rPr>
                <w:rFonts w:ascii="Arial" w:hAnsi="Arial"/>
                <w:sz w:val="21"/>
                <w:szCs w:val="21"/>
              </w:rPr>
              <w:tab/>
              <w:t>Fredrik Gyllensten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Christiania AK</w:t>
            </w:r>
            <w:r w:rsidRPr="005152C7">
              <w:rPr>
                <w:rFonts w:ascii="Arial" w:hAnsi="Arial"/>
                <w:sz w:val="21"/>
                <w:szCs w:val="21"/>
              </w:rPr>
              <w:tab/>
            </w:r>
            <w:r w:rsidRPr="005152C7">
              <w:rPr>
                <w:rFonts w:ascii="Arial" w:hAnsi="Arial"/>
                <w:sz w:val="21"/>
                <w:szCs w:val="21"/>
              </w:rPr>
              <w:tab/>
              <w:t>1 år - gjenvalg</w:t>
            </w:r>
          </w:p>
          <w:p w:rsidR="00A33910" w:rsidRPr="005152C7" w:rsidRDefault="00A33910" w:rsidP="0080480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</w:p>
          <w:p w:rsidR="00A33910" w:rsidRPr="005152C7" w:rsidRDefault="00A33910" w:rsidP="0080480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5152C7">
              <w:rPr>
                <w:rFonts w:ascii="Arial" w:hAnsi="Arial" w:cs="Arial"/>
                <w:sz w:val="21"/>
                <w:szCs w:val="21"/>
                <w:lang w:eastAsia="zh-CN"/>
              </w:rPr>
              <w:t xml:space="preserve">Valgkomiteen velges på fritt grunnlag, etter innstilling fra styret. </w:t>
            </w:r>
          </w:p>
          <w:p w:rsidR="00A33910" w:rsidRPr="00371F2F" w:rsidRDefault="00A33910" w:rsidP="0080480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5152C7">
              <w:rPr>
                <w:rFonts w:ascii="Arial" w:hAnsi="Arial" w:cs="Arial"/>
                <w:sz w:val="21"/>
                <w:szCs w:val="21"/>
                <w:lang w:eastAsia="zh-CN"/>
              </w:rPr>
              <w:t>Valgkomité med leder, 2 medlemmer og 1 varamedlem velges for neste særkretsting.</w:t>
            </w:r>
          </w:p>
          <w:p w:rsidR="00A33910" w:rsidRPr="00371F2F" w:rsidRDefault="00A33910" w:rsidP="0080480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A33910" w:rsidRPr="00B67087" w:rsidTr="008048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0" w:rsidRPr="00B67087" w:rsidRDefault="00A33910" w:rsidP="0080480C">
            <w:pPr>
              <w:rPr>
                <w:rFonts w:ascii="Arial" w:eastAsia="Times New Roman" w:hAnsi="Arial"/>
                <w:sz w:val="10"/>
                <w:szCs w:val="10"/>
              </w:rPr>
            </w:pPr>
          </w:p>
        </w:tc>
      </w:tr>
    </w:tbl>
    <w:p w:rsidR="00DB3661" w:rsidRDefault="00DB3661" w:rsidP="0076713A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800"/>
        <w:gridCol w:w="640"/>
        <w:gridCol w:w="1120"/>
        <w:gridCol w:w="1120"/>
        <w:gridCol w:w="1120"/>
      </w:tblGrid>
      <w:tr w:rsidR="00442FC6" w:rsidRPr="00442FC6" w:rsidTr="00442FC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C6" w:rsidRPr="00442FC6" w:rsidRDefault="00442FC6" w:rsidP="0044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C6" w:rsidRPr="00442FC6" w:rsidRDefault="00442FC6" w:rsidP="0044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C6" w:rsidRPr="00442FC6" w:rsidRDefault="00442FC6" w:rsidP="0044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C6" w:rsidRPr="00442FC6" w:rsidRDefault="00442FC6" w:rsidP="0044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C6" w:rsidRPr="00442FC6" w:rsidRDefault="00442FC6" w:rsidP="0044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C6" w:rsidRPr="00442FC6" w:rsidRDefault="00442FC6" w:rsidP="0044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82157F" w:rsidRDefault="0082157F" w:rsidP="00A33910">
      <w:pPr>
        <w:spacing w:after="0" w:line="240" w:lineRule="auto"/>
        <w:jc w:val="both"/>
        <w:rPr>
          <w:rFonts w:ascii="Arial" w:eastAsia="Times New Roman" w:hAnsi="Arial" w:cs="Arial"/>
          <w:lang w:eastAsia="nb-NO"/>
        </w:rPr>
      </w:pPr>
    </w:p>
    <w:sectPr w:rsidR="0082157F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D9" w:rsidRDefault="008D41D9" w:rsidP="00657108">
      <w:pPr>
        <w:spacing w:after="0" w:line="240" w:lineRule="auto"/>
      </w:pPr>
      <w:r>
        <w:separator/>
      </w:r>
    </w:p>
  </w:endnote>
  <w:endnote w:type="continuationSeparator" w:id="0">
    <w:p w:rsidR="008D41D9" w:rsidRDefault="008D41D9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D9" w:rsidRDefault="008D41D9" w:rsidP="00657108">
      <w:pPr>
        <w:spacing w:after="0" w:line="240" w:lineRule="auto"/>
      </w:pPr>
      <w:r>
        <w:separator/>
      </w:r>
    </w:p>
  </w:footnote>
  <w:footnote w:type="continuationSeparator" w:id="0">
    <w:p w:rsidR="008D41D9" w:rsidRDefault="008D41D9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0C" w:rsidRPr="00657A3A" w:rsidRDefault="0080480C" w:rsidP="00657A3A">
    <w:pPr>
      <w:spacing w:after="0" w:line="240" w:lineRule="auto"/>
      <w:rPr>
        <w:rFonts w:ascii="Berlin Sans FB Demi" w:eastAsia="Times New Roman" w:hAnsi="Berlin Sans FB Demi" w:cs="Arial"/>
        <w:b/>
        <w:color w:val="0000FF"/>
      </w:rPr>
    </w:pPr>
    <w:r w:rsidRPr="005D5FFE">
      <w:rPr>
        <w:rFonts w:ascii="Arial" w:hAnsi="Arial" w:cs="Arial"/>
        <w:b/>
      </w:rPr>
      <w:t>Tingdokument 201</w:t>
    </w:r>
    <w:r>
      <w:rPr>
        <w:rFonts w:ascii="Arial" w:hAnsi="Arial" w:cs="Arial"/>
        <w:b/>
      </w:rPr>
      <w:t>7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5D5FFE">
      <w:rPr>
        <w:rFonts w:ascii="Arial" w:hAnsi="Arial" w:cs="Arial"/>
        <w:b/>
      </w:rPr>
      <w:t xml:space="preserve">Side </w:t>
    </w:r>
    <w:r w:rsidRPr="005D5FFE">
      <w:rPr>
        <w:rFonts w:ascii="Arial" w:hAnsi="Arial" w:cs="Arial"/>
        <w:b/>
      </w:rPr>
      <w:fldChar w:fldCharType="begin"/>
    </w:r>
    <w:r w:rsidRPr="005D5FFE">
      <w:rPr>
        <w:rFonts w:ascii="Arial" w:hAnsi="Arial" w:cs="Arial"/>
        <w:b/>
      </w:rPr>
      <w:instrText xml:space="preserve"> PAGE </w:instrText>
    </w:r>
    <w:r w:rsidRPr="005D5FFE">
      <w:rPr>
        <w:rFonts w:ascii="Arial" w:hAnsi="Arial" w:cs="Arial"/>
        <w:b/>
      </w:rPr>
      <w:fldChar w:fldCharType="separate"/>
    </w:r>
    <w:r w:rsidR="00A26B9F">
      <w:rPr>
        <w:rFonts w:ascii="Arial" w:hAnsi="Arial" w:cs="Arial"/>
        <w:b/>
        <w:noProof/>
      </w:rPr>
      <w:t>11</w:t>
    </w:r>
    <w:r w:rsidRPr="005D5FFE">
      <w:rPr>
        <w:rFonts w:ascii="Arial" w:hAnsi="Arial" w:cs="Arial"/>
        <w:b/>
      </w:rPr>
      <w:fldChar w:fldCharType="end"/>
    </w:r>
    <w:r w:rsidRPr="005D5FFE">
      <w:rPr>
        <w:rFonts w:ascii="Arial" w:hAnsi="Arial" w:cs="Arial"/>
        <w:b/>
      </w:rPr>
      <w:t xml:space="preserve"> av </w:t>
    </w:r>
    <w:r w:rsidRPr="005D5FFE">
      <w:rPr>
        <w:rFonts w:ascii="Arial" w:hAnsi="Arial" w:cs="Arial"/>
        <w:b/>
      </w:rPr>
      <w:fldChar w:fldCharType="begin"/>
    </w:r>
    <w:r w:rsidRPr="005D5FFE">
      <w:rPr>
        <w:rFonts w:ascii="Arial" w:hAnsi="Arial" w:cs="Arial"/>
        <w:b/>
      </w:rPr>
      <w:instrText xml:space="preserve"> NUMPAGES </w:instrText>
    </w:r>
    <w:r w:rsidRPr="005D5FFE">
      <w:rPr>
        <w:rFonts w:ascii="Arial" w:hAnsi="Arial" w:cs="Arial"/>
        <w:b/>
      </w:rPr>
      <w:fldChar w:fldCharType="separate"/>
    </w:r>
    <w:r w:rsidR="00A26B9F">
      <w:rPr>
        <w:rFonts w:ascii="Arial" w:hAnsi="Arial" w:cs="Arial"/>
        <w:b/>
        <w:noProof/>
      </w:rPr>
      <w:t>15</w:t>
    </w:r>
    <w:r w:rsidRPr="005D5FFE">
      <w:rPr>
        <w:rFonts w:ascii="Arial" w:hAnsi="Arial" w:cs="Arial"/>
        <w:b/>
      </w:rPr>
      <w:fldChar w:fldCharType="end"/>
    </w:r>
    <w:r w:rsidRPr="005D5FFE">
      <w:rPr>
        <w:rFonts w:ascii="Arial" w:hAnsi="Arial" w:cs="Arial"/>
        <w:b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" o:bullet="t">
        <v:imagedata r:id="rId1" o:title=""/>
      </v:shape>
    </w:pict>
  </w:numPicBullet>
  <w:abstractNum w:abstractNumId="0">
    <w:nsid w:val="01294275"/>
    <w:multiLevelType w:val="hybridMultilevel"/>
    <w:tmpl w:val="86D659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0EF"/>
    <w:multiLevelType w:val="hybridMultilevel"/>
    <w:tmpl w:val="364C83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139"/>
    <w:multiLevelType w:val="singleLevel"/>
    <w:tmpl w:val="6032CAE0"/>
    <w:lvl w:ilvl="0">
      <w:start w:val="1"/>
      <w:numFmt w:val="decimal"/>
      <w:lvlText w:val="%1"/>
      <w:legacy w:legacy="1" w:legacySpace="0" w:legacyIndent="283"/>
      <w:lvlJc w:val="left"/>
      <w:pPr>
        <w:ind w:left="991" w:hanging="283"/>
      </w:pPr>
    </w:lvl>
  </w:abstractNum>
  <w:abstractNum w:abstractNumId="3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4DCF"/>
    <w:multiLevelType w:val="hybridMultilevel"/>
    <w:tmpl w:val="E752ED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3DA7"/>
    <w:multiLevelType w:val="hybridMultilevel"/>
    <w:tmpl w:val="648CD34E"/>
    <w:lvl w:ilvl="0" w:tplc="4E708D7C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2224D2B"/>
    <w:multiLevelType w:val="singleLevel"/>
    <w:tmpl w:val="6032C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7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E3EB3"/>
    <w:multiLevelType w:val="hybridMultilevel"/>
    <w:tmpl w:val="3CDE6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51C4"/>
    <w:multiLevelType w:val="hybridMultilevel"/>
    <w:tmpl w:val="9474AB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11">
    <w:nsid w:val="20C8508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E1DB3"/>
    <w:multiLevelType w:val="hybridMultilevel"/>
    <w:tmpl w:val="471EC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12A2E"/>
    <w:multiLevelType w:val="hybridMultilevel"/>
    <w:tmpl w:val="D4EA93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27EED"/>
    <w:multiLevelType w:val="hybridMultilevel"/>
    <w:tmpl w:val="CFC2EBE8"/>
    <w:lvl w:ilvl="0" w:tplc="E90E3B0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D2023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6726E"/>
    <w:multiLevelType w:val="hybridMultilevel"/>
    <w:tmpl w:val="4CA0ED56"/>
    <w:lvl w:ilvl="0" w:tplc="B5CE4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C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68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A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6C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C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A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4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9B82876"/>
    <w:multiLevelType w:val="hybridMultilevel"/>
    <w:tmpl w:val="FB58F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50A97"/>
    <w:multiLevelType w:val="hybridMultilevel"/>
    <w:tmpl w:val="E73A342A"/>
    <w:lvl w:ilvl="0" w:tplc="A9DAC5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07F38"/>
    <w:multiLevelType w:val="hybridMultilevel"/>
    <w:tmpl w:val="A434F676"/>
    <w:lvl w:ilvl="0" w:tplc="9690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8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6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61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A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8D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1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5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8F6709D"/>
    <w:multiLevelType w:val="hybridMultilevel"/>
    <w:tmpl w:val="96BEA490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62AD0"/>
    <w:multiLevelType w:val="hybridMultilevel"/>
    <w:tmpl w:val="1B8C4C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738C6"/>
    <w:multiLevelType w:val="hybridMultilevel"/>
    <w:tmpl w:val="0B42273A"/>
    <w:lvl w:ilvl="0" w:tplc="6A52301A">
      <w:start w:val="2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b w:val="0"/>
        <w:bCs w:val="0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81AB0"/>
    <w:multiLevelType w:val="hybridMultilevel"/>
    <w:tmpl w:val="CFC2EBE8"/>
    <w:lvl w:ilvl="0" w:tplc="E90E3B0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D2023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F587C"/>
    <w:multiLevelType w:val="hybridMultilevel"/>
    <w:tmpl w:val="9A9A88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C3242A"/>
    <w:multiLevelType w:val="hybridMultilevel"/>
    <w:tmpl w:val="DC0C5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53AD6"/>
    <w:multiLevelType w:val="hybridMultilevel"/>
    <w:tmpl w:val="0B42273A"/>
    <w:lvl w:ilvl="0" w:tplc="6A52301A">
      <w:start w:val="2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b w:val="0"/>
        <w:bCs w:val="0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22346"/>
    <w:multiLevelType w:val="hybridMultilevel"/>
    <w:tmpl w:val="0046B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E17EA"/>
    <w:multiLevelType w:val="hybridMultilevel"/>
    <w:tmpl w:val="369E97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3242C"/>
    <w:multiLevelType w:val="singleLevel"/>
    <w:tmpl w:val="A1F48A1E"/>
    <w:lvl w:ilvl="0">
      <w:start w:val="1"/>
      <w:numFmt w:val="lowerLetter"/>
      <w:lvlText w:val="%1)"/>
      <w:legacy w:legacy="1" w:legacySpace="0" w:legacyIndent="283"/>
      <w:lvlJc w:val="left"/>
      <w:pPr>
        <w:ind w:left="2410" w:hanging="283"/>
      </w:pPr>
    </w:lvl>
  </w:abstractNum>
  <w:abstractNum w:abstractNumId="33">
    <w:nsid w:val="6B434A11"/>
    <w:multiLevelType w:val="hybridMultilevel"/>
    <w:tmpl w:val="6682F04E"/>
    <w:lvl w:ilvl="0" w:tplc="773E15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503B7"/>
    <w:multiLevelType w:val="hybridMultilevel"/>
    <w:tmpl w:val="711EFFA8"/>
    <w:lvl w:ilvl="0" w:tplc="5866DD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A23525"/>
    <w:multiLevelType w:val="hybridMultilevel"/>
    <w:tmpl w:val="3B72F164"/>
    <w:lvl w:ilvl="0" w:tplc="C6927AE6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F2AC3"/>
    <w:multiLevelType w:val="hybridMultilevel"/>
    <w:tmpl w:val="45CC1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81AFF"/>
    <w:multiLevelType w:val="hybridMultilevel"/>
    <w:tmpl w:val="2774E0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80FF6"/>
    <w:multiLevelType w:val="hybridMultilevel"/>
    <w:tmpl w:val="4C50EF2E"/>
    <w:lvl w:ilvl="0" w:tplc="D6C28C4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EC813C3"/>
    <w:multiLevelType w:val="hybridMultilevel"/>
    <w:tmpl w:val="A19C76C8"/>
    <w:lvl w:ilvl="0" w:tplc="D772AB1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FC21468"/>
    <w:multiLevelType w:val="hybridMultilevel"/>
    <w:tmpl w:val="75E07DF0"/>
    <w:lvl w:ilvl="0" w:tplc="2522E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</w:num>
  <w:num w:numId="3">
    <w:abstractNumId w:val="26"/>
  </w:num>
  <w:num w:numId="4">
    <w:abstractNumId w:val="18"/>
  </w:num>
  <w:num w:numId="5">
    <w:abstractNumId w:val="10"/>
  </w:num>
  <w:num w:numId="6">
    <w:abstractNumId w:val="35"/>
  </w:num>
  <w:num w:numId="7">
    <w:abstractNumId w:val="15"/>
  </w:num>
  <w:num w:numId="8">
    <w:abstractNumId w:val="19"/>
  </w:num>
  <w:num w:numId="9">
    <w:abstractNumId w:val="2"/>
  </w:num>
  <w:num w:numId="10">
    <w:abstractNumId w:val="32"/>
  </w:num>
  <w:num w:numId="11">
    <w:abstractNumId w:val="13"/>
  </w:num>
  <w:num w:numId="12">
    <w:abstractNumId w:val="31"/>
  </w:num>
  <w:num w:numId="13">
    <w:abstractNumId w:val="1"/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7"/>
  </w:num>
  <w:num w:numId="18">
    <w:abstractNumId w:val="9"/>
  </w:num>
  <w:num w:numId="19">
    <w:abstractNumId w:val="36"/>
  </w:num>
  <w:num w:numId="20">
    <w:abstractNumId w:val="8"/>
  </w:num>
  <w:num w:numId="21">
    <w:abstractNumId w:val="30"/>
  </w:num>
  <w:num w:numId="22">
    <w:abstractNumId w:val="16"/>
  </w:num>
  <w:num w:numId="23">
    <w:abstractNumId w:val="34"/>
  </w:num>
  <w:num w:numId="24">
    <w:abstractNumId w:val="22"/>
  </w:num>
  <w:num w:numId="25">
    <w:abstractNumId w:val="6"/>
  </w:num>
  <w:num w:numId="26">
    <w:abstractNumId w:val="24"/>
  </w:num>
  <w:num w:numId="27">
    <w:abstractNumId w:val="7"/>
  </w:num>
  <w:num w:numId="28">
    <w:abstractNumId w:val="23"/>
  </w:num>
  <w:num w:numId="29">
    <w:abstractNumId w:val="27"/>
  </w:num>
  <w:num w:numId="30">
    <w:abstractNumId w:val="11"/>
  </w:num>
  <w:num w:numId="31">
    <w:abstractNumId w:val="17"/>
  </w:num>
  <w:num w:numId="32">
    <w:abstractNumId w:val="40"/>
  </w:num>
  <w:num w:numId="33">
    <w:abstractNumId w:val="4"/>
  </w:num>
  <w:num w:numId="34">
    <w:abstractNumId w:val="5"/>
  </w:num>
  <w:num w:numId="35">
    <w:abstractNumId w:val="39"/>
  </w:num>
  <w:num w:numId="36">
    <w:abstractNumId w:val="38"/>
  </w:num>
  <w:num w:numId="37">
    <w:abstractNumId w:val="33"/>
  </w:num>
  <w:num w:numId="38">
    <w:abstractNumId w:val="28"/>
  </w:num>
  <w:num w:numId="39">
    <w:abstractNumId w:val="12"/>
  </w:num>
  <w:num w:numId="40">
    <w:abstractNumId w:val="20"/>
  </w:num>
  <w:num w:numId="41">
    <w:abstractNumId w:val="14"/>
  </w:num>
  <w:num w:numId="42">
    <w:abstractNumId w:val="3"/>
  </w:num>
  <w:num w:numId="43">
    <w:abstractNumId w:val="0"/>
  </w:num>
  <w:num w:numId="44">
    <w:abstractNumId w:val="2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13C3"/>
    <w:rsid w:val="00003365"/>
    <w:rsid w:val="00004664"/>
    <w:rsid w:val="00013810"/>
    <w:rsid w:val="000159B5"/>
    <w:rsid w:val="00016B57"/>
    <w:rsid w:val="0002389D"/>
    <w:rsid w:val="00025096"/>
    <w:rsid w:val="00026639"/>
    <w:rsid w:val="00035753"/>
    <w:rsid w:val="00037960"/>
    <w:rsid w:val="000423DA"/>
    <w:rsid w:val="00044D0E"/>
    <w:rsid w:val="00045992"/>
    <w:rsid w:val="0004639B"/>
    <w:rsid w:val="000500C5"/>
    <w:rsid w:val="00053123"/>
    <w:rsid w:val="0006308E"/>
    <w:rsid w:val="00070C09"/>
    <w:rsid w:val="000832E0"/>
    <w:rsid w:val="000B17D4"/>
    <w:rsid w:val="000B3C48"/>
    <w:rsid w:val="000C66FA"/>
    <w:rsid w:val="000D6A63"/>
    <w:rsid w:val="000E052B"/>
    <w:rsid w:val="000E5032"/>
    <w:rsid w:val="000E548B"/>
    <w:rsid w:val="000E5BBC"/>
    <w:rsid w:val="000E7054"/>
    <w:rsid w:val="000E71C0"/>
    <w:rsid w:val="00102F1A"/>
    <w:rsid w:val="001043B9"/>
    <w:rsid w:val="0011008C"/>
    <w:rsid w:val="00113707"/>
    <w:rsid w:val="001146E3"/>
    <w:rsid w:val="001163E5"/>
    <w:rsid w:val="00132DEC"/>
    <w:rsid w:val="00143489"/>
    <w:rsid w:val="00146AD0"/>
    <w:rsid w:val="00146C56"/>
    <w:rsid w:val="001512E1"/>
    <w:rsid w:val="001515EF"/>
    <w:rsid w:val="00153796"/>
    <w:rsid w:val="001560C1"/>
    <w:rsid w:val="001627CF"/>
    <w:rsid w:val="00172D67"/>
    <w:rsid w:val="00180C91"/>
    <w:rsid w:val="00180EC9"/>
    <w:rsid w:val="001836A1"/>
    <w:rsid w:val="001968B0"/>
    <w:rsid w:val="001A06E5"/>
    <w:rsid w:val="001A09A3"/>
    <w:rsid w:val="001A31C3"/>
    <w:rsid w:val="001A7B10"/>
    <w:rsid w:val="001B3173"/>
    <w:rsid w:val="001B54F2"/>
    <w:rsid w:val="001B596A"/>
    <w:rsid w:val="001B665F"/>
    <w:rsid w:val="001C2F36"/>
    <w:rsid w:val="001C7EFF"/>
    <w:rsid w:val="001D1C8A"/>
    <w:rsid w:val="001D2420"/>
    <w:rsid w:val="001D4399"/>
    <w:rsid w:val="001D7CE5"/>
    <w:rsid w:val="001E14DE"/>
    <w:rsid w:val="001E2B2A"/>
    <w:rsid w:val="001E3150"/>
    <w:rsid w:val="001F63CF"/>
    <w:rsid w:val="00222E13"/>
    <w:rsid w:val="00224828"/>
    <w:rsid w:val="002248D5"/>
    <w:rsid w:val="00224BAE"/>
    <w:rsid w:val="002266FA"/>
    <w:rsid w:val="00227A0F"/>
    <w:rsid w:val="00227E1D"/>
    <w:rsid w:val="00235A62"/>
    <w:rsid w:val="00237A24"/>
    <w:rsid w:val="00243EEE"/>
    <w:rsid w:val="002470DF"/>
    <w:rsid w:val="00285DA9"/>
    <w:rsid w:val="00294EE7"/>
    <w:rsid w:val="00296CCF"/>
    <w:rsid w:val="002A2779"/>
    <w:rsid w:val="002B2B8F"/>
    <w:rsid w:val="002C1963"/>
    <w:rsid w:val="002C6155"/>
    <w:rsid w:val="002C6E02"/>
    <w:rsid w:val="002E2CB0"/>
    <w:rsid w:val="002E31E4"/>
    <w:rsid w:val="002E3A5D"/>
    <w:rsid w:val="002E5983"/>
    <w:rsid w:val="002E6144"/>
    <w:rsid w:val="002F2F9A"/>
    <w:rsid w:val="002F565A"/>
    <w:rsid w:val="00305AF8"/>
    <w:rsid w:val="00323701"/>
    <w:rsid w:val="00330DDA"/>
    <w:rsid w:val="003445B1"/>
    <w:rsid w:val="003446E2"/>
    <w:rsid w:val="00367073"/>
    <w:rsid w:val="00372E18"/>
    <w:rsid w:val="00377892"/>
    <w:rsid w:val="00377C4F"/>
    <w:rsid w:val="003818C7"/>
    <w:rsid w:val="003844A1"/>
    <w:rsid w:val="003915D0"/>
    <w:rsid w:val="0039474A"/>
    <w:rsid w:val="00397497"/>
    <w:rsid w:val="00397BBC"/>
    <w:rsid w:val="003A26AC"/>
    <w:rsid w:val="003A301B"/>
    <w:rsid w:val="003A519F"/>
    <w:rsid w:val="003B2760"/>
    <w:rsid w:val="003C1448"/>
    <w:rsid w:val="003C55F0"/>
    <w:rsid w:val="003C6D9B"/>
    <w:rsid w:val="003E730A"/>
    <w:rsid w:val="003E7F4C"/>
    <w:rsid w:val="003F0C4A"/>
    <w:rsid w:val="003F18C1"/>
    <w:rsid w:val="003F226C"/>
    <w:rsid w:val="003F4D20"/>
    <w:rsid w:val="003F5F21"/>
    <w:rsid w:val="003F64F1"/>
    <w:rsid w:val="0040174E"/>
    <w:rsid w:val="004020FB"/>
    <w:rsid w:val="00407DE3"/>
    <w:rsid w:val="00424BDE"/>
    <w:rsid w:val="004258C5"/>
    <w:rsid w:val="00425A57"/>
    <w:rsid w:val="00426C9A"/>
    <w:rsid w:val="004302A7"/>
    <w:rsid w:val="004307B8"/>
    <w:rsid w:val="00431474"/>
    <w:rsid w:val="004336C8"/>
    <w:rsid w:val="00433A4F"/>
    <w:rsid w:val="00440F5E"/>
    <w:rsid w:val="004411F5"/>
    <w:rsid w:val="00442E47"/>
    <w:rsid w:val="00442FC6"/>
    <w:rsid w:val="00452E69"/>
    <w:rsid w:val="00455BC9"/>
    <w:rsid w:val="00456D7C"/>
    <w:rsid w:val="00457F1E"/>
    <w:rsid w:val="0046379D"/>
    <w:rsid w:val="004712D7"/>
    <w:rsid w:val="00477D48"/>
    <w:rsid w:val="00477E59"/>
    <w:rsid w:val="004802F5"/>
    <w:rsid w:val="00483BE4"/>
    <w:rsid w:val="00484277"/>
    <w:rsid w:val="004849C3"/>
    <w:rsid w:val="004B10C0"/>
    <w:rsid w:val="004B365B"/>
    <w:rsid w:val="004B3B13"/>
    <w:rsid w:val="004B59D9"/>
    <w:rsid w:val="004C0DAA"/>
    <w:rsid w:val="004C21D1"/>
    <w:rsid w:val="004C504D"/>
    <w:rsid w:val="004C5AAD"/>
    <w:rsid w:val="004D204A"/>
    <w:rsid w:val="004D2A51"/>
    <w:rsid w:val="004D3D1A"/>
    <w:rsid w:val="004D7933"/>
    <w:rsid w:val="004E57D9"/>
    <w:rsid w:val="004F5E48"/>
    <w:rsid w:val="00504424"/>
    <w:rsid w:val="00506065"/>
    <w:rsid w:val="0050657D"/>
    <w:rsid w:val="00507661"/>
    <w:rsid w:val="0051365B"/>
    <w:rsid w:val="005140F1"/>
    <w:rsid w:val="0052553B"/>
    <w:rsid w:val="00525BB4"/>
    <w:rsid w:val="00533C42"/>
    <w:rsid w:val="00535244"/>
    <w:rsid w:val="005374D7"/>
    <w:rsid w:val="00543B26"/>
    <w:rsid w:val="005526A9"/>
    <w:rsid w:val="0056129C"/>
    <w:rsid w:val="005631D5"/>
    <w:rsid w:val="0056356F"/>
    <w:rsid w:val="00564206"/>
    <w:rsid w:val="005662A6"/>
    <w:rsid w:val="005733A7"/>
    <w:rsid w:val="0058087B"/>
    <w:rsid w:val="00591B71"/>
    <w:rsid w:val="00593A8B"/>
    <w:rsid w:val="00596370"/>
    <w:rsid w:val="005A70B8"/>
    <w:rsid w:val="005B0565"/>
    <w:rsid w:val="005B2CA1"/>
    <w:rsid w:val="005C3805"/>
    <w:rsid w:val="005D13AD"/>
    <w:rsid w:val="005D3C3E"/>
    <w:rsid w:val="005D5FFE"/>
    <w:rsid w:val="005E3AD2"/>
    <w:rsid w:val="005F5F02"/>
    <w:rsid w:val="00601433"/>
    <w:rsid w:val="00604086"/>
    <w:rsid w:val="0060459B"/>
    <w:rsid w:val="00611450"/>
    <w:rsid w:val="00634784"/>
    <w:rsid w:val="00637EBE"/>
    <w:rsid w:val="006416D6"/>
    <w:rsid w:val="006454AA"/>
    <w:rsid w:val="006539DE"/>
    <w:rsid w:val="006548B3"/>
    <w:rsid w:val="00657108"/>
    <w:rsid w:val="00657A3A"/>
    <w:rsid w:val="006712AF"/>
    <w:rsid w:val="00685364"/>
    <w:rsid w:val="006864F3"/>
    <w:rsid w:val="0068762F"/>
    <w:rsid w:val="006906DB"/>
    <w:rsid w:val="006908FD"/>
    <w:rsid w:val="006A7B9F"/>
    <w:rsid w:val="006C467B"/>
    <w:rsid w:val="006C524C"/>
    <w:rsid w:val="006D1B93"/>
    <w:rsid w:val="006D5046"/>
    <w:rsid w:val="006D6439"/>
    <w:rsid w:val="006E1126"/>
    <w:rsid w:val="007045F0"/>
    <w:rsid w:val="007059A8"/>
    <w:rsid w:val="00724CE2"/>
    <w:rsid w:val="00735859"/>
    <w:rsid w:val="00740419"/>
    <w:rsid w:val="00741F95"/>
    <w:rsid w:val="00743A91"/>
    <w:rsid w:val="00754336"/>
    <w:rsid w:val="0076186A"/>
    <w:rsid w:val="00763B73"/>
    <w:rsid w:val="0076713A"/>
    <w:rsid w:val="007706AA"/>
    <w:rsid w:val="00771F07"/>
    <w:rsid w:val="00772A32"/>
    <w:rsid w:val="00774D8D"/>
    <w:rsid w:val="00777D23"/>
    <w:rsid w:val="00780D99"/>
    <w:rsid w:val="007828E9"/>
    <w:rsid w:val="007834A3"/>
    <w:rsid w:val="00786A51"/>
    <w:rsid w:val="007948E3"/>
    <w:rsid w:val="007B05A7"/>
    <w:rsid w:val="007B42B5"/>
    <w:rsid w:val="007C0959"/>
    <w:rsid w:val="007C5942"/>
    <w:rsid w:val="007C5CFA"/>
    <w:rsid w:val="007E20F5"/>
    <w:rsid w:val="00802BA8"/>
    <w:rsid w:val="0080480C"/>
    <w:rsid w:val="00811A97"/>
    <w:rsid w:val="0082157F"/>
    <w:rsid w:val="00822C5F"/>
    <w:rsid w:val="00824691"/>
    <w:rsid w:val="008248AC"/>
    <w:rsid w:val="00825220"/>
    <w:rsid w:val="00832D47"/>
    <w:rsid w:val="008415A2"/>
    <w:rsid w:val="008463E0"/>
    <w:rsid w:val="0085246F"/>
    <w:rsid w:val="00854E53"/>
    <w:rsid w:val="00863156"/>
    <w:rsid w:val="008657F2"/>
    <w:rsid w:val="008663CE"/>
    <w:rsid w:val="00872C2E"/>
    <w:rsid w:val="008840A5"/>
    <w:rsid w:val="00894F64"/>
    <w:rsid w:val="008A4900"/>
    <w:rsid w:val="008A4B8F"/>
    <w:rsid w:val="008B3005"/>
    <w:rsid w:val="008B5F38"/>
    <w:rsid w:val="008B694E"/>
    <w:rsid w:val="008C34E6"/>
    <w:rsid w:val="008D41D9"/>
    <w:rsid w:val="008D71DC"/>
    <w:rsid w:val="008E33B2"/>
    <w:rsid w:val="008E4AB4"/>
    <w:rsid w:val="008E6089"/>
    <w:rsid w:val="008F2127"/>
    <w:rsid w:val="008F6385"/>
    <w:rsid w:val="00903377"/>
    <w:rsid w:val="00904BC1"/>
    <w:rsid w:val="00906D07"/>
    <w:rsid w:val="0091652E"/>
    <w:rsid w:val="00920846"/>
    <w:rsid w:val="009365F9"/>
    <w:rsid w:val="00937715"/>
    <w:rsid w:val="00967AFE"/>
    <w:rsid w:val="00972A10"/>
    <w:rsid w:val="00975F47"/>
    <w:rsid w:val="00981FBE"/>
    <w:rsid w:val="00984BFA"/>
    <w:rsid w:val="009B54D4"/>
    <w:rsid w:val="009B7EA0"/>
    <w:rsid w:val="009C3F0C"/>
    <w:rsid w:val="009C6C12"/>
    <w:rsid w:val="009D231A"/>
    <w:rsid w:val="009E1D9B"/>
    <w:rsid w:val="00A13C4E"/>
    <w:rsid w:val="00A21BD3"/>
    <w:rsid w:val="00A244D5"/>
    <w:rsid w:val="00A26B9F"/>
    <w:rsid w:val="00A301D7"/>
    <w:rsid w:val="00A322C7"/>
    <w:rsid w:val="00A33910"/>
    <w:rsid w:val="00A34F2A"/>
    <w:rsid w:val="00A37E5C"/>
    <w:rsid w:val="00A462EA"/>
    <w:rsid w:val="00A476CB"/>
    <w:rsid w:val="00A47C07"/>
    <w:rsid w:val="00A540C4"/>
    <w:rsid w:val="00A5415E"/>
    <w:rsid w:val="00A60081"/>
    <w:rsid w:val="00A62D42"/>
    <w:rsid w:val="00A6334C"/>
    <w:rsid w:val="00A6499C"/>
    <w:rsid w:val="00A73C42"/>
    <w:rsid w:val="00A779AA"/>
    <w:rsid w:val="00A8317A"/>
    <w:rsid w:val="00A87988"/>
    <w:rsid w:val="00A90E75"/>
    <w:rsid w:val="00A94473"/>
    <w:rsid w:val="00A97A69"/>
    <w:rsid w:val="00AA7E90"/>
    <w:rsid w:val="00AB06D3"/>
    <w:rsid w:val="00AB20A7"/>
    <w:rsid w:val="00AB2453"/>
    <w:rsid w:val="00AB25AD"/>
    <w:rsid w:val="00AB4375"/>
    <w:rsid w:val="00AC121E"/>
    <w:rsid w:val="00AC211C"/>
    <w:rsid w:val="00AC542F"/>
    <w:rsid w:val="00AE1E92"/>
    <w:rsid w:val="00AF3348"/>
    <w:rsid w:val="00B06FD9"/>
    <w:rsid w:val="00B11972"/>
    <w:rsid w:val="00B1652E"/>
    <w:rsid w:val="00B3253B"/>
    <w:rsid w:val="00B37CA4"/>
    <w:rsid w:val="00B416A8"/>
    <w:rsid w:val="00B47B84"/>
    <w:rsid w:val="00B556CC"/>
    <w:rsid w:val="00B55D1C"/>
    <w:rsid w:val="00B57683"/>
    <w:rsid w:val="00B62CD6"/>
    <w:rsid w:val="00B67087"/>
    <w:rsid w:val="00B727E8"/>
    <w:rsid w:val="00B72D46"/>
    <w:rsid w:val="00B72E95"/>
    <w:rsid w:val="00B73030"/>
    <w:rsid w:val="00B779B7"/>
    <w:rsid w:val="00B80E2B"/>
    <w:rsid w:val="00B81BE9"/>
    <w:rsid w:val="00B842D6"/>
    <w:rsid w:val="00B947E3"/>
    <w:rsid w:val="00BA7229"/>
    <w:rsid w:val="00BB0052"/>
    <w:rsid w:val="00BB5A83"/>
    <w:rsid w:val="00BC39C4"/>
    <w:rsid w:val="00BD0EE1"/>
    <w:rsid w:val="00BE298C"/>
    <w:rsid w:val="00BE56EF"/>
    <w:rsid w:val="00BE7089"/>
    <w:rsid w:val="00BF11BA"/>
    <w:rsid w:val="00BF1879"/>
    <w:rsid w:val="00BF63D7"/>
    <w:rsid w:val="00BF6645"/>
    <w:rsid w:val="00BF6B2C"/>
    <w:rsid w:val="00C35672"/>
    <w:rsid w:val="00C42511"/>
    <w:rsid w:val="00C503E6"/>
    <w:rsid w:val="00C55B37"/>
    <w:rsid w:val="00C56CE6"/>
    <w:rsid w:val="00C6237B"/>
    <w:rsid w:val="00C6266F"/>
    <w:rsid w:val="00C644D5"/>
    <w:rsid w:val="00C72F0A"/>
    <w:rsid w:val="00C75D67"/>
    <w:rsid w:val="00C80FB4"/>
    <w:rsid w:val="00C83161"/>
    <w:rsid w:val="00C90743"/>
    <w:rsid w:val="00C93754"/>
    <w:rsid w:val="00CA23D3"/>
    <w:rsid w:val="00CA2C0E"/>
    <w:rsid w:val="00CA7048"/>
    <w:rsid w:val="00CB4034"/>
    <w:rsid w:val="00CC1EE1"/>
    <w:rsid w:val="00CD798E"/>
    <w:rsid w:val="00CF3A82"/>
    <w:rsid w:val="00CF6038"/>
    <w:rsid w:val="00D06035"/>
    <w:rsid w:val="00D207A5"/>
    <w:rsid w:val="00D223F4"/>
    <w:rsid w:val="00D22A58"/>
    <w:rsid w:val="00D27D06"/>
    <w:rsid w:val="00D30E67"/>
    <w:rsid w:val="00D319C6"/>
    <w:rsid w:val="00D35FC8"/>
    <w:rsid w:val="00D47697"/>
    <w:rsid w:val="00D611A8"/>
    <w:rsid w:val="00D64EF1"/>
    <w:rsid w:val="00D74C58"/>
    <w:rsid w:val="00D76093"/>
    <w:rsid w:val="00D80509"/>
    <w:rsid w:val="00D81210"/>
    <w:rsid w:val="00D839CC"/>
    <w:rsid w:val="00D85E45"/>
    <w:rsid w:val="00D87184"/>
    <w:rsid w:val="00DB1BBE"/>
    <w:rsid w:val="00DB3661"/>
    <w:rsid w:val="00DC174A"/>
    <w:rsid w:val="00DC6814"/>
    <w:rsid w:val="00DD1431"/>
    <w:rsid w:val="00DD2E42"/>
    <w:rsid w:val="00DE14C5"/>
    <w:rsid w:val="00DE45EF"/>
    <w:rsid w:val="00E019C4"/>
    <w:rsid w:val="00E07B85"/>
    <w:rsid w:val="00E17B8A"/>
    <w:rsid w:val="00E2115E"/>
    <w:rsid w:val="00E21930"/>
    <w:rsid w:val="00E22811"/>
    <w:rsid w:val="00E23B4E"/>
    <w:rsid w:val="00E319B8"/>
    <w:rsid w:val="00E3284A"/>
    <w:rsid w:val="00E353D5"/>
    <w:rsid w:val="00E436ED"/>
    <w:rsid w:val="00E54883"/>
    <w:rsid w:val="00E55555"/>
    <w:rsid w:val="00E57679"/>
    <w:rsid w:val="00E5797E"/>
    <w:rsid w:val="00E655F7"/>
    <w:rsid w:val="00E72A38"/>
    <w:rsid w:val="00E800B2"/>
    <w:rsid w:val="00E80C44"/>
    <w:rsid w:val="00E855F3"/>
    <w:rsid w:val="00E872B5"/>
    <w:rsid w:val="00E90A56"/>
    <w:rsid w:val="00E92328"/>
    <w:rsid w:val="00E93E04"/>
    <w:rsid w:val="00E95FC2"/>
    <w:rsid w:val="00EA206F"/>
    <w:rsid w:val="00EB04C8"/>
    <w:rsid w:val="00EB3612"/>
    <w:rsid w:val="00EC25A7"/>
    <w:rsid w:val="00EC31F8"/>
    <w:rsid w:val="00EC41A2"/>
    <w:rsid w:val="00EC50F1"/>
    <w:rsid w:val="00EC594D"/>
    <w:rsid w:val="00ED13DB"/>
    <w:rsid w:val="00ED471C"/>
    <w:rsid w:val="00ED5233"/>
    <w:rsid w:val="00EE7088"/>
    <w:rsid w:val="00EF2302"/>
    <w:rsid w:val="00EF2C25"/>
    <w:rsid w:val="00EF673E"/>
    <w:rsid w:val="00F00CF2"/>
    <w:rsid w:val="00F0205F"/>
    <w:rsid w:val="00F146CB"/>
    <w:rsid w:val="00F245B3"/>
    <w:rsid w:val="00F26703"/>
    <w:rsid w:val="00F40F1B"/>
    <w:rsid w:val="00F40FC6"/>
    <w:rsid w:val="00F448E5"/>
    <w:rsid w:val="00F57013"/>
    <w:rsid w:val="00F57D4B"/>
    <w:rsid w:val="00F603FA"/>
    <w:rsid w:val="00F61DED"/>
    <w:rsid w:val="00F62FC4"/>
    <w:rsid w:val="00F64E21"/>
    <w:rsid w:val="00F71394"/>
    <w:rsid w:val="00F75F5E"/>
    <w:rsid w:val="00F77F15"/>
    <w:rsid w:val="00F80CAC"/>
    <w:rsid w:val="00F82512"/>
    <w:rsid w:val="00F82BDA"/>
    <w:rsid w:val="00F8726C"/>
    <w:rsid w:val="00F952BF"/>
    <w:rsid w:val="00F9793D"/>
    <w:rsid w:val="00F97B7E"/>
    <w:rsid w:val="00FA3D94"/>
    <w:rsid w:val="00FA4C0B"/>
    <w:rsid w:val="00FC0695"/>
    <w:rsid w:val="00FC62D2"/>
    <w:rsid w:val="00FE5198"/>
    <w:rsid w:val="00FE5CD7"/>
    <w:rsid w:val="00FE75F2"/>
    <w:rsid w:val="00FF0763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63"/>
  </w:style>
  <w:style w:type="paragraph" w:styleId="Overskrift1">
    <w:name w:val="heading 1"/>
    <w:basedOn w:val="Normal"/>
    <w:next w:val="Normal"/>
    <w:link w:val="Overskrift1Tegn"/>
    <w:qFormat/>
    <w:rsid w:val="003445B1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3445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3445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3445B1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445B1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445B1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3445B1"/>
  </w:style>
  <w:style w:type="paragraph" w:styleId="Tittel">
    <w:name w:val="Title"/>
    <w:basedOn w:val="Normal"/>
    <w:link w:val="TittelTegn"/>
    <w:qFormat/>
    <w:rsid w:val="003445B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3445B1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445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3445B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3445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3445B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3445B1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3445B1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3445B1"/>
    <w:rPr>
      <w:color w:val="0000FF"/>
      <w:u w:val="single"/>
    </w:rPr>
  </w:style>
  <w:style w:type="paragraph" w:customStyle="1" w:styleId="Topptekst1">
    <w:name w:val="Topptekst1"/>
    <w:basedOn w:val="Normal"/>
    <w:rsid w:val="003445B1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3445B1"/>
  </w:style>
  <w:style w:type="character" w:styleId="Fulgthyperkobling">
    <w:name w:val="FollowedHyperlink"/>
    <w:rsid w:val="003445B1"/>
    <w:rPr>
      <w:color w:val="800080"/>
      <w:u w:val="single"/>
    </w:rPr>
  </w:style>
  <w:style w:type="paragraph" w:customStyle="1" w:styleId="NormalWeb1">
    <w:name w:val="Normal (Web)1"/>
    <w:basedOn w:val="Normal"/>
    <w:rsid w:val="003445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3445B1"/>
  </w:style>
  <w:style w:type="character" w:customStyle="1" w:styleId="Utheving1">
    <w:name w:val="Utheving1"/>
    <w:rsid w:val="003445B1"/>
    <w:rPr>
      <w:i/>
      <w:iCs w:val="0"/>
    </w:rPr>
  </w:style>
  <w:style w:type="paragraph" w:customStyle="1" w:styleId="text">
    <w:name w:val="text"/>
    <w:basedOn w:val="Normal"/>
    <w:rsid w:val="003445B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rsid w:val="003445B1"/>
  </w:style>
  <w:style w:type="character" w:customStyle="1" w:styleId="bweight">
    <w:name w:val="bweight"/>
    <w:rsid w:val="003445B1"/>
  </w:style>
  <w:style w:type="character" w:customStyle="1" w:styleId="lot">
    <w:name w:val="lot"/>
    <w:rsid w:val="003445B1"/>
  </w:style>
  <w:style w:type="character" w:customStyle="1" w:styleId="place">
    <w:name w:val="place"/>
    <w:rsid w:val="003445B1"/>
  </w:style>
  <w:style w:type="paragraph" w:styleId="Bobletekst">
    <w:name w:val="Balloon Text"/>
    <w:basedOn w:val="Normal"/>
    <w:link w:val="BobletekstTegn"/>
    <w:uiPriority w:val="99"/>
    <w:semiHidden/>
    <w:unhideWhenUsed/>
    <w:rsid w:val="003445B1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5B1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3445B1"/>
    <w:rPr>
      <w:b w:val="0"/>
      <w:bCs w:val="0"/>
    </w:rPr>
  </w:style>
  <w:style w:type="paragraph" w:customStyle="1" w:styleId="Default">
    <w:name w:val="Default"/>
    <w:rsid w:val="00344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34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0E5B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63"/>
  </w:style>
  <w:style w:type="paragraph" w:styleId="Overskrift1">
    <w:name w:val="heading 1"/>
    <w:basedOn w:val="Normal"/>
    <w:next w:val="Normal"/>
    <w:link w:val="Overskrift1Tegn"/>
    <w:qFormat/>
    <w:rsid w:val="003445B1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3445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3445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3445B1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445B1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445B1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3445B1"/>
  </w:style>
  <w:style w:type="paragraph" w:styleId="Tittel">
    <w:name w:val="Title"/>
    <w:basedOn w:val="Normal"/>
    <w:link w:val="TittelTegn"/>
    <w:qFormat/>
    <w:rsid w:val="003445B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3445B1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445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3445B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3445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3445B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3445B1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3445B1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3445B1"/>
    <w:rPr>
      <w:color w:val="0000FF"/>
      <w:u w:val="single"/>
    </w:rPr>
  </w:style>
  <w:style w:type="paragraph" w:customStyle="1" w:styleId="Topptekst1">
    <w:name w:val="Topptekst1"/>
    <w:basedOn w:val="Normal"/>
    <w:rsid w:val="003445B1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3445B1"/>
  </w:style>
  <w:style w:type="character" w:styleId="Fulgthyperkobling">
    <w:name w:val="FollowedHyperlink"/>
    <w:rsid w:val="003445B1"/>
    <w:rPr>
      <w:color w:val="800080"/>
      <w:u w:val="single"/>
    </w:rPr>
  </w:style>
  <w:style w:type="paragraph" w:customStyle="1" w:styleId="NormalWeb1">
    <w:name w:val="Normal (Web)1"/>
    <w:basedOn w:val="Normal"/>
    <w:rsid w:val="003445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3445B1"/>
  </w:style>
  <w:style w:type="character" w:customStyle="1" w:styleId="Utheving1">
    <w:name w:val="Utheving1"/>
    <w:rsid w:val="003445B1"/>
    <w:rPr>
      <w:i/>
      <w:iCs w:val="0"/>
    </w:rPr>
  </w:style>
  <w:style w:type="paragraph" w:customStyle="1" w:styleId="text">
    <w:name w:val="text"/>
    <w:basedOn w:val="Normal"/>
    <w:rsid w:val="003445B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rsid w:val="003445B1"/>
  </w:style>
  <w:style w:type="character" w:customStyle="1" w:styleId="bweight">
    <w:name w:val="bweight"/>
    <w:rsid w:val="003445B1"/>
  </w:style>
  <w:style w:type="character" w:customStyle="1" w:styleId="lot">
    <w:name w:val="lot"/>
    <w:rsid w:val="003445B1"/>
  </w:style>
  <w:style w:type="character" w:customStyle="1" w:styleId="place">
    <w:name w:val="place"/>
    <w:rsid w:val="003445B1"/>
  </w:style>
  <w:style w:type="paragraph" w:styleId="Bobletekst">
    <w:name w:val="Balloon Text"/>
    <w:basedOn w:val="Normal"/>
    <w:link w:val="BobletekstTegn"/>
    <w:uiPriority w:val="99"/>
    <w:semiHidden/>
    <w:unhideWhenUsed/>
    <w:rsid w:val="003445B1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5B1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3445B1"/>
    <w:rPr>
      <w:b w:val="0"/>
      <w:bCs w:val="0"/>
    </w:rPr>
  </w:style>
  <w:style w:type="paragraph" w:customStyle="1" w:styleId="Default">
    <w:name w:val="Default"/>
    <w:rsid w:val="00344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34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0E5B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5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1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8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0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25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10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2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25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75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88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959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7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216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100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395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429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5934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95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3509</Words>
  <Characters>18603</Characters>
  <Application>Microsoft Office Word</Application>
  <DocSecurity>0</DocSecurity>
  <Lines>155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32</cp:revision>
  <dcterms:created xsi:type="dcterms:W3CDTF">2017-02-17T21:22:00Z</dcterms:created>
  <dcterms:modified xsi:type="dcterms:W3CDTF">2017-02-23T21:00:00Z</dcterms:modified>
</cp:coreProperties>
</file>