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5136"/>
        <w:gridCol w:w="3340"/>
        <w:gridCol w:w="476"/>
        <w:gridCol w:w="896"/>
      </w:tblGrid>
      <w:tr w:rsidR="00310278" w:rsidRPr="00310278" w:rsidTr="00EB2DF0">
        <w:trPr>
          <w:trHeight w:val="21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278" w:rsidRPr="00310278" w:rsidRDefault="00310278" w:rsidP="00310278">
            <w:pPr>
              <w:rPr>
                <w:rFonts w:ascii="Arial Black" w:hAnsi="Arial Black" w:cs="Arial"/>
                <w:color w:val="002060"/>
                <w:sz w:val="40"/>
                <w:szCs w:val="40"/>
              </w:rPr>
            </w:pPr>
            <w:r w:rsidRPr="00310278">
              <w:rPr>
                <w:rFonts w:ascii="Arial Black" w:hAnsi="Arial Black" w:cs="Arial"/>
                <w:color w:val="002060"/>
                <w:sz w:val="40"/>
                <w:szCs w:val="40"/>
              </w:rPr>
              <w:t>Terminliste 2018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</w:rPr>
            </w:pPr>
            <w:r w:rsidRPr="0031027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A6B8218" wp14:editId="596A963A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57150</wp:posOffset>
                  </wp:positionV>
                  <wp:extent cx="1228725" cy="1228725"/>
                  <wp:effectExtent l="0" t="0" r="9525" b="952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310278" w:rsidRPr="00310278">
              <w:trPr>
                <w:trHeight w:val="213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278" w:rsidRPr="00310278" w:rsidRDefault="00310278" w:rsidP="0031027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10278" w:rsidRPr="00310278" w:rsidRDefault="00310278" w:rsidP="00310278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</w:rPr>
            </w:pPr>
          </w:p>
        </w:tc>
      </w:tr>
      <w:tr w:rsidR="00310278" w:rsidRPr="00310278" w:rsidTr="00EB2DF0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Aktivitet og konkurranser fastsatt av TING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0278" w:rsidRPr="00310278" w:rsidRDefault="00310278" w:rsidP="00310278">
            <w:pPr>
              <w:rPr>
                <w:rFonts w:ascii="Arial Black" w:hAnsi="Arial Black" w:cs="Arial"/>
                <w:b/>
                <w:bCs/>
                <w:color w:val="1F497D"/>
                <w:sz w:val="40"/>
                <w:szCs w:val="40"/>
              </w:rPr>
            </w:pPr>
            <w:r w:rsidRPr="00310278">
              <w:rPr>
                <w:rFonts w:ascii="Arial Black" w:hAnsi="Arial Black" w:cs="Arial"/>
                <w:b/>
                <w:bCs/>
                <w:color w:val="1F497D"/>
                <w:sz w:val="40"/>
                <w:szCs w:val="40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</w:tr>
      <w:tr w:rsidR="00310278" w:rsidRPr="00310278" w:rsidTr="00EB2DF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 xml:space="preserve">19 - </w:t>
            </w:r>
            <w:proofErr w:type="gramStart"/>
            <w:r w:rsidRPr="00310278">
              <w:rPr>
                <w:rFonts w:ascii="Arial" w:hAnsi="Arial" w:cs="Arial"/>
                <w:b/>
                <w:bCs/>
                <w:color w:val="1F497D"/>
              </w:rPr>
              <w:t>20</w:t>
            </w:r>
            <w:proofErr w:type="gramEnd"/>
            <w:r w:rsidRPr="00310278">
              <w:rPr>
                <w:rFonts w:ascii="Arial" w:hAnsi="Arial" w:cs="Arial"/>
                <w:b/>
                <w:bCs/>
                <w:color w:val="1F497D"/>
              </w:rPr>
              <w:t xml:space="preserve"> januar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Landsmesterskap, Norges cup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Regioner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</w:tr>
      <w:tr w:rsidR="00310278" w:rsidRPr="00310278" w:rsidTr="00EB2DF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 xml:space="preserve">16 - </w:t>
            </w:r>
            <w:proofErr w:type="gramStart"/>
            <w:r w:rsidRPr="00310278">
              <w:rPr>
                <w:rFonts w:ascii="Arial" w:hAnsi="Arial" w:cs="Arial"/>
                <w:b/>
                <w:bCs/>
                <w:color w:val="1F497D"/>
              </w:rPr>
              <w:t>18</w:t>
            </w:r>
            <w:proofErr w:type="gramEnd"/>
            <w:r w:rsidRPr="00310278">
              <w:rPr>
                <w:rFonts w:ascii="Arial" w:hAnsi="Arial" w:cs="Arial"/>
                <w:b/>
                <w:bCs/>
                <w:color w:val="1F497D"/>
              </w:rPr>
              <w:t xml:space="preserve"> februar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NM senior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Tambarskjelvar IL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</w:tr>
      <w:tr w:rsidR="00310278" w:rsidRPr="00310278" w:rsidTr="00EB2DF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17 mars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NVFs klubblederseminar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Gardermoen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</w:tr>
      <w:tr w:rsidR="00310278" w:rsidRPr="00310278" w:rsidTr="00EB2DF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 xml:space="preserve">18 mars 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NVFs Ting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Gardermoen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</w:tr>
      <w:tr w:rsidR="00310278" w:rsidRPr="00310278" w:rsidTr="00EB2DF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28 april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NM junior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Larvik AK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</w:tr>
      <w:tr w:rsidR="00310278" w:rsidRPr="00310278" w:rsidTr="00EB2DF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26 mai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NM veteran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Vigrestad IK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</w:tr>
      <w:tr w:rsidR="00310278" w:rsidRPr="00310278" w:rsidTr="00EB2DF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9 juni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 xml:space="preserve">RM 5 </w:t>
            </w:r>
            <w:proofErr w:type="gramStart"/>
            <w:r w:rsidRPr="00310278">
              <w:rPr>
                <w:rFonts w:ascii="Arial" w:hAnsi="Arial" w:cs="Arial"/>
                <w:b/>
                <w:bCs/>
                <w:color w:val="1F497D"/>
              </w:rPr>
              <w:t>kamp ,</w:t>
            </w:r>
            <w:proofErr w:type="gramEnd"/>
            <w:r w:rsidRPr="00310278">
              <w:rPr>
                <w:rFonts w:ascii="Arial" w:hAnsi="Arial" w:cs="Arial"/>
                <w:b/>
                <w:bCs/>
                <w:color w:val="1F497D"/>
              </w:rPr>
              <w:t xml:space="preserve"> Norges cup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Regioner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</w:tr>
      <w:tr w:rsidR="00310278" w:rsidRPr="00310278" w:rsidTr="00EB2DF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15 september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 xml:space="preserve">NM 5 </w:t>
            </w:r>
            <w:proofErr w:type="gramStart"/>
            <w:r w:rsidRPr="00310278">
              <w:rPr>
                <w:rFonts w:ascii="Arial" w:hAnsi="Arial" w:cs="Arial"/>
                <w:b/>
                <w:bCs/>
                <w:color w:val="1F497D"/>
              </w:rPr>
              <w:t>kamp ,</w:t>
            </w:r>
            <w:proofErr w:type="gramEnd"/>
            <w:r w:rsidRPr="00310278">
              <w:rPr>
                <w:rFonts w:ascii="Arial" w:hAnsi="Arial" w:cs="Arial"/>
                <w:b/>
                <w:bCs/>
                <w:color w:val="1F497D"/>
              </w:rPr>
              <w:t xml:space="preserve"> Norges cup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Larvik AK, Stavern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</w:tr>
      <w:tr w:rsidR="00310278" w:rsidRPr="00310278" w:rsidTr="00EB2D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20 oktober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Region mesterskap, Norges cup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Regioner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</w:tr>
      <w:tr w:rsidR="00310278" w:rsidRPr="00310278" w:rsidTr="00EB2D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04 november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NM ungdom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T&amp;IL National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</w:tr>
      <w:tr w:rsidR="00310278" w:rsidRPr="00310278" w:rsidTr="00EB2D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 xml:space="preserve">16 - </w:t>
            </w:r>
            <w:proofErr w:type="gramStart"/>
            <w:r w:rsidRPr="00310278">
              <w:rPr>
                <w:rFonts w:ascii="Arial" w:hAnsi="Arial" w:cs="Arial"/>
                <w:b/>
                <w:bCs/>
                <w:color w:val="1F497D"/>
              </w:rPr>
              <w:t>17</w:t>
            </w:r>
            <w:proofErr w:type="gramEnd"/>
            <w:r w:rsidRPr="00310278">
              <w:rPr>
                <w:rFonts w:ascii="Arial" w:hAnsi="Arial" w:cs="Arial"/>
                <w:b/>
                <w:bCs/>
                <w:color w:val="1F497D"/>
              </w:rPr>
              <w:t xml:space="preserve"> november 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310278">
              <w:rPr>
                <w:rFonts w:ascii="Arial" w:hAnsi="Arial" w:cs="Arial"/>
                <w:b/>
                <w:bCs/>
                <w:color w:val="1F497D"/>
              </w:rPr>
              <w:t>NM lag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color w:val="1F497D"/>
              </w:rPr>
            </w:pPr>
            <w:r w:rsidRPr="00310278">
              <w:rPr>
                <w:rFonts w:ascii="Arial" w:hAnsi="Arial" w:cs="Arial"/>
                <w:color w:val="1F497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color w:val="1F497D"/>
              </w:rPr>
            </w:pPr>
            <w:r w:rsidRPr="00310278">
              <w:rPr>
                <w:rFonts w:ascii="Arial" w:hAnsi="Arial" w:cs="Arial"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color w:val="1F497D"/>
              </w:rPr>
            </w:pPr>
            <w:r w:rsidRPr="00310278">
              <w:rPr>
                <w:rFonts w:ascii="Arial" w:hAnsi="Arial" w:cs="Arial"/>
                <w:color w:val="1F497D"/>
              </w:rPr>
              <w:t> </w:t>
            </w:r>
          </w:p>
        </w:tc>
      </w:tr>
      <w:tr w:rsidR="00310278" w:rsidRPr="00310278" w:rsidTr="00EB2DF0">
        <w:trPr>
          <w:trHeight w:val="4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278" w:rsidRPr="00310278" w:rsidRDefault="00310278" w:rsidP="00310278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</w:rPr>
            </w:pPr>
          </w:p>
        </w:tc>
      </w:tr>
      <w:tr w:rsidR="00310278" w:rsidRPr="00310278" w:rsidTr="00EB2DF0">
        <w:trPr>
          <w:trHeight w:val="42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 Black" w:hAnsi="Arial Black" w:cs="Arial"/>
                <w:sz w:val="22"/>
                <w:szCs w:val="22"/>
              </w:rPr>
            </w:pPr>
            <w:r w:rsidRPr="00310278">
              <w:rPr>
                <w:rFonts w:ascii="Arial Black" w:hAnsi="Arial Black" w:cs="Arial"/>
                <w:sz w:val="22"/>
                <w:szCs w:val="22"/>
              </w:rPr>
              <w:t>JANUAR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b/>
                <w:bCs/>
                <w:sz w:val="22"/>
                <w:szCs w:val="22"/>
              </w:rPr>
            </w:pPr>
            <w:r w:rsidRPr="003102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2DF0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19-20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Landsdelsmesterskap (inkl. Norges Cup 1. runde)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0B24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 Black" w:hAnsi="Arial Black" w:cs="Arial"/>
                <w:sz w:val="22"/>
                <w:szCs w:val="22"/>
              </w:rPr>
            </w:pPr>
            <w:r w:rsidRPr="00310278">
              <w:rPr>
                <w:rFonts w:ascii="Arial Black" w:hAnsi="Arial Black" w:cs="Arial"/>
                <w:sz w:val="22"/>
                <w:szCs w:val="22"/>
              </w:rPr>
              <w:t>FEBRUAR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EB2D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16 - 18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NM senior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Tambarskjelvar IL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EB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310278">
              <w:rPr>
                <w:rFonts w:ascii="Arial Black" w:hAnsi="Arial Black" w:cs="Arial"/>
                <w:sz w:val="22"/>
                <w:szCs w:val="22"/>
              </w:rPr>
              <w:t>MARS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b/>
                <w:bCs/>
                <w:sz w:val="22"/>
                <w:szCs w:val="22"/>
              </w:rPr>
            </w:pPr>
            <w:r w:rsidRPr="003102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NVF Klubbleder utviklingsseminar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Gardermoen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NVF Ting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Gardermoen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22 - 31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EM Senior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Antalya, Tyrkia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310278">
              <w:rPr>
                <w:rFonts w:ascii="Arial Black" w:hAnsi="Arial Black" w:cs="Arial"/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b/>
                <w:bCs/>
                <w:sz w:val="22"/>
                <w:szCs w:val="22"/>
              </w:rPr>
            </w:pPr>
            <w:r w:rsidRPr="003102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b/>
                <w:bCs/>
                <w:sz w:val="22"/>
                <w:szCs w:val="22"/>
              </w:rPr>
            </w:pPr>
            <w:r w:rsidRPr="003102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b/>
                <w:bCs/>
                <w:sz w:val="22"/>
                <w:szCs w:val="22"/>
              </w:rPr>
            </w:pPr>
            <w:r w:rsidRPr="003102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b/>
                <w:bCs/>
                <w:sz w:val="22"/>
                <w:szCs w:val="22"/>
              </w:rPr>
            </w:pPr>
            <w:r w:rsidRPr="0031027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NM Junior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Larvik AK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0B24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  <w:r w:rsidRPr="00310278">
              <w:rPr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  <w:r w:rsidRPr="00310278">
              <w:rPr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  <w:r w:rsidRPr="00310278">
              <w:rPr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  <w:r w:rsidRPr="00310278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  <w:r w:rsidRPr="00310278">
              <w:rPr>
                <w:sz w:val="24"/>
                <w:szCs w:val="24"/>
              </w:rPr>
              <w:t> </w:t>
            </w:r>
          </w:p>
        </w:tc>
      </w:tr>
      <w:tr w:rsidR="00310278" w:rsidRPr="00310278" w:rsidTr="00EB2DF0">
        <w:trPr>
          <w:trHeight w:val="3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310278">
              <w:rPr>
                <w:rFonts w:ascii="Arial Black" w:hAnsi="Arial Black" w:cs="Arial"/>
                <w:sz w:val="22"/>
                <w:szCs w:val="22"/>
              </w:rPr>
              <w:t>MAI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10 - 13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15th International women Weightlifting Grand Prix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Tenerife, Spania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2DF0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NM veteran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Vigrestad IK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EM Ungdom (U17) &amp; U15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Tartu, Estland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  <w:r w:rsidRPr="00310278">
              <w:rPr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  <w:r w:rsidRPr="00310278">
              <w:rPr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  <w:r w:rsidRPr="00310278">
              <w:rPr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  <w:r w:rsidRPr="00310278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  <w:r w:rsidRPr="00310278">
              <w:rPr>
                <w:sz w:val="24"/>
                <w:szCs w:val="24"/>
              </w:rPr>
              <w:t> </w:t>
            </w:r>
          </w:p>
        </w:tc>
      </w:tr>
      <w:tr w:rsidR="00310278" w:rsidRPr="00310278" w:rsidTr="00EB2DF0">
        <w:trPr>
          <w:trHeight w:val="3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310278">
              <w:rPr>
                <w:rFonts w:ascii="Arial Black" w:hAnsi="Arial Black" w:cs="Arial"/>
                <w:sz w:val="22"/>
                <w:szCs w:val="22"/>
              </w:rPr>
              <w:t>JUNI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RM 5-kamp, (inkl. Norges Cup 2. runde)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2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 xml:space="preserve">Nordenfjeldske 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2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Nord-Vestlandet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2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Sør-Vestlandet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2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Østlandet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10 - 18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VM Junior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Pyongyang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2DF0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16 - 23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European Masters Championships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 xml:space="preserve">Budapest, </w:t>
            </w:r>
            <w:proofErr w:type="spellStart"/>
            <w:r w:rsidRPr="00310278">
              <w:rPr>
                <w:rFonts w:ascii="Arial" w:hAnsi="Arial" w:cs="Arial"/>
                <w:sz w:val="22"/>
                <w:szCs w:val="22"/>
              </w:rPr>
              <w:t>Hungary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</w:tr>
      <w:tr w:rsidR="00310278" w:rsidRPr="00310278" w:rsidTr="00EB2DF0">
        <w:trPr>
          <w:trHeight w:val="3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310278">
              <w:rPr>
                <w:rFonts w:ascii="Arial Black" w:hAnsi="Arial Black" w:cs="Arial"/>
                <w:sz w:val="22"/>
                <w:szCs w:val="22"/>
              </w:rPr>
              <w:t>JULI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</w:tr>
      <w:tr w:rsidR="00310278" w:rsidRPr="00310278" w:rsidTr="00EB2DF0">
        <w:trPr>
          <w:trHeight w:val="3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 Black" w:hAnsi="Arial Black" w:cs="Arial"/>
                <w:sz w:val="22"/>
                <w:szCs w:val="22"/>
              </w:rPr>
            </w:pPr>
            <w:r w:rsidRPr="00310278">
              <w:rPr>
                <w:rFonts w:ascii="Arial Black" w:hAnsi="Arial Black" w:cs="Arial"/>
                <w:sz w:val="22"/>
                <w:szCs w:val="22"/>
              </w:rPr>
              <w:t>AUGUST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lastRenderedPageBreak/>
              <w:t>18 - 25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IWF Master World Championships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Barcelona, Spania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0B24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24" w:rsidRPr="00310278" w:rsidRDefault="009E0B24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24" w:rsidRPr="00310278" w:rsidRDefault="009E0B24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</w:tr>
      <w:tr w:rsidR="00310278" w:rsidRPr="00310278" w:rsidTr="00EB2DF0">
        <w:trPr>
          <w:trHeight w:val="3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 Black" w:hAnsi="Arial Black" w:cs="Arial"/>
                <w:sz w:val="22"/>
                <w:szCs w:val="22"/>
              </w:rPr>
            </w:pPr>
            <w:r w:rsidRPr="00310278">
              <w:rPr>
                <w:rFonts w:ascii="Arial Black" w:hAnsi="Arial Black" w:cs="Arial"/>
                <w:sz w:val="22"/>
                <w:szCs w:val="22"/>
              </w:rPr>
              <w:t>SEPTEMBER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9E0B24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Nordisk Senior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2DF0" w:rsidRPr="00310278" w:rsidTr="00416AA7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F0" w:rsidRPr="00310278" w:rsidRDefault="00EB2DF0" w:rsidP="00416A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F0" w:rsidRPr="00310278" w:rsidRDefault="00EB2DF0" w:rsidP="00416AA7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NM 5-kamp (Norges Cup 3. runde)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F0" w:rsidRPr="00310278" w:rsidRDefault="00EB2DF0" w:rsidP="00416AA7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F0" w:rsidRPr="00310278" w:rsidRDefault="00EB2DF0" w:rsidP="00416A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F0" w:rsidRPr="00310278" w:rsidRDefault="00EB2DF0" w:rsidP="00416A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2DF0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FISU Universiade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0278">
              <w:rPr>
                <w:rFonts w:ascii="Arial" w:hAnsi="Arial" w:cs="Arial"/>
                <w:sz w:val="22"/>
                <w:szCs w:val="22"/>
              </w:rPr>
              <w:t>Biali</w:t>
            </w:r>
            <w:proofErr w:type="spellEnd"/>
            <w:r w:rsidRPr="003102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0278">
              <w:rPr>
                <w:rFonts w:ascii="Arial" w:hAnsi="Arial" w:cs="Arial"/>
                <w:sz w:val="22"/>
                <w:szCs w:val="22"/>
              </w:rPr>
              <w:t>Podlaska</w:t>
            </w:r>
            <w:proofErr w:type="spellEnd"/>
            <w:r w:rsidRPr="00310278">
              <w:rPr>
                <w:rFonts w:ascii="Arial" w:hAnsi="Arial" w:cs="Arial"/>
                <w:sz w:val="22"/>
                <w:szCs w:val="22"/>
              </w:rPr>
              <w:t>, Polen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</w:tr>
      <w:tr w:rsidR="00310278" w:rsidRPr="00310278" w:rsidTr="00EB2DF0">
        <w:trPr>
          <w:trHeight w:val="3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 Black" w:hAnsi="Arial Black" w:cs="Arial"/>
                <w:sz w:val="22"/>
                <w:szCs w:val="22"/>
              </w:rPr>
            </w:pPr>
            <w:r w:rsidRPr="00310278">
              <w:rPr>
                <w:rFonts w:ascii="Arial Black" w:hAnsi="Arial Black" w:cs="Arial"/>
                <w:sz w:val="22"/>
                <w:szCs w:val="22"/>
              </w:rPr>
              <w:t>OKTOBER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9E0B24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B24" w:rsidRPr="00310278" w:rsidRDefault="009E0B24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7-8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NVF region</w:t>
            </w:r>
            <w:r w:rsidR="009E0B24">
              <w:rPr>
                <w:rFonts w:ascii="Arial" w:hAnsi="Arial" w:cs="Arial"/>
                <w:sz w:val="22"/>
                <w:szCs w:val="22"/>
              </w:rPr>
              <w:t>s</w:t>
            </w:r>
            <w:r w:rsidRPr="00310278">
              <w:rPr>
                <w:rFonts w:ascii="Arial" w:hAnsi="Arial" w:cs="Arial"/>
                <w:sz w:val="22"/>
                <w:szCs w:val="22"/>
              </w:rPr>
              <w:t>seminar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RM (inkl. Norges Cup 4. runde)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2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 xml:space="preserve">Nordenfjeldske 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Nord-Vestlandet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2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Sør-Vestlandet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2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Telemark, Vestfold og Buskerud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2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Østlandet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Nordisk Junior/Ungdom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44CD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4CD" w:rsidRPr="00310278" w:rsidRDefault="000A44CD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4CD" w:rsidRPr="00310278" w:rsidRDefault="000A44CD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4CD" w:rsidRPr="00310278" w:rsidRDefault="000A44CD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4CD" w:rsidRPr="00310278" w:rsidRDefault="000A44CD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4CD" w:rsidRPr="00310278" w:rsidRDefault="000A44CD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</w:tr>
      <w:tr w:rsidR="00310278" w:rsidRPr="00310278" w:rsidTr="00EB2DF0">
        <w:trPr>
          <w:trHeight w:val="3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 Black" w:hAnsi="Arial Black" w:cs="Arial"/>
                <w:sz w:val="22"/>
                <w:szCs w:val="22"/>
              </w:rPr>
            </w:pPr>
            <w:r w:rsidRPr="00310278">
              <w:rPr>
                <w:rFonts w:ascii="Arial Black" w:hAnsi="Arial Black" w:cs="Arial"/>
                <w:sz w:val="22"/>
                <w:szCs w:val="22"/>
              </w:rPr>
              <w:lastRenderedPageBreak/>
              <w:t>NOVEMBER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NM Ungdom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T&amp;IL National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16-17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NM Lag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Fastsettes senere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 xml:space="preserve">24 - 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VM Senior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Lima, Peru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310278" w:rsidRPr="00310278" w:rsidTr="00EB2DF0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4"/>
                <w:szCs w:val="24"/>
              </w:rPr>
            </w:pPr>
          </w:p>
        </w:tc>
      </w:tr>
      <w:tr w:rsidR="00310278" w:rsidRPr="00310278" w:rsidTr="00EB2DF0">
        <w:trPr>
          <w:trHeight w:val="3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 Black" w:hAnsi="Arial Black" w:cs="Arial"/>
                <w:sz w:val="22"/>
                <w:szCs w:val="22"/>
              </w:rPr>
            </w:pPr>
            <w:r w:rsidRPr="00310278">
              <w:rPr>
                <w:rFonts w:ascii="Arial Black" w:hAnsi="Arial Black" w:cs="Arial"/>
                <w:sz w:val="22"/>
                <w:szCs w:val="22"/>
              </w:rPr>
              <w:t xml:space="preserve"> DESEMBER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sz w:val="22"/>
                <w:szCs w:val="22"/>
              </w:rPr>
            </w:pPr>
            <w:r w:rsidRPr="00310278">
              <w:rPr>
                <w:sz w:val="22"/>
                <w:szCs w:val="22"/>
              </w:rPr>
              <w:t> </w:t>
            </w:r>
          </w:p>
        </w:tc>
      </w:tr>
      <w:tr w:rsidR="000A44CD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4CD" w:rsidRPr="00310278" w:rsidRDefault="000A44CD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4CD" w:rsidRPr="00310278" w:rsidRDefault="000A44CD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4CD" w:rsidRPr="00310278" w:rsidRDefault="000A44CD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4CD" w:rsidRPr="00310278" w:rsidRDefault="000A44CD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4CD" w:rsidRPr="00310278" w:rsidRDefault="000A44CD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78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VM Senior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Lima, Peru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278" w:rsidRPr="00310278" w:rsidRDefault="00310278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2DF0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DF0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416AA7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 xml:space="preserve">Junior og U </w:t>
            </w:r>
            <w:proofErr w:type="gramStart"/>
            <w:r w:rsidRPr="00310278">
              <w:rPr>
                <w:rFonts w:ascii="Arial" w:hAnsi="Arial" w:cs="Arial"/>
                <w:sz w:val="22"/>
                <w:szCs w:val="22"/>
              </w:rPr>
              <w:t>23  European</w:t>
            </w:r>
            <w:proofErr w:type="gramEnd"/>
            <w:r w:rsidRPr="00310278">
              <w:rPr>
                <w:rFonts w:ascii="Arial" w:hAnsi="Arial" w:cs="Arial"/>
                <w:sz w:val="22"/>
                <w:szCs w:val="22"/>
              </w:rPr>
              <w:t xml:space="preserve"> Championships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416AA7">
            <w:pPr>
              <w:rPr>
                <w:rFonts w:ascii="Arial" w:hAnsi="Arial" w:cs="Arial"/>
                <w:sz w:val="22"/>
                <w:szCs w:val="22"/>
              </w:rPr>
            </w:pPr>
            <w:r w:rsidRPr="00310278">
              <w:rPr>
                <w:rFonts w:ascii="Arial" w:hAnsi="Arial" w:cs="Arial"/>
                <w:sz w:val="22"/>
                <w:szCs w:val="22"/>
              </w:rPr>
              <w:t>La Curuna</w:t>
            </w:r>
            <w:bookmarkStart w:id="0" w:name="_GoBack"/>
            <w:bookmarkEnd w:id="0"/>
            <w:r w:rsidRPr="00310278">
              <w:rPr>
                <w:rFonts w:ascii="Arial" w:hAnsi="Arial" w:cs="Arial"/>
                <w:sz w:val="22"/>
                <w:szCs w:val="22"/>
              </w:rPr>
              <w:t>, Spania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DF0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DF0" w:rsidRPr="00310278" w:rsidTr="00EB2DF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F0" w:rsidRPr="00310278" w:rsidRDefault="00EB2DF0" w:rsidP="0031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0278" w:rsidRDefault="00310278" w:rsidP="00A845BE">
      <w:pPr>
        <w:pStyle w:val="Overskrift3"/>
        <w:rPr>
          <w:rFonts w:ascii="Arial" w:hAnsi="Arial" w:cs="Arial"/>
          <w:bCs w:val="0"/>
          <w:sz w:val="28"/>
        </w:rPr>
      </w:pPr>
    </w:p>
    <w:sectPr w:rsidR="00310278">
      <w:pgSz w:w="16838" w:h="11906" w:orient="landscape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09"/>
    <w:rsid w:val="000A44CD"/>
    <w:rsid w:val="000F52B1"/>
    <w:rsid w:val="00310278"/>
    <w:rsid w:val="00416EE3"/>
    <w:rsid w:val="0051113C"/>
    <w:rsid w:val="00736789"/>
    <w:rsid w:val="00816B57"/>
    <w:rsid w:val="009E0B24"/>
    <w:rsid w:val="00A845BE"/>
    <w:rsid w:val="00B50709"/>
    <w:rsid w:val="00E47A10"/>
    <w:rsid w:val="00E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qFormat/>
    <w:rsid w:val="007367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rsid w:val="00816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qFormat/>
    <w:rsid w:val="007367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rsid w:val="00816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</cp:revision>
  <dcterms:created xsi:type="dcterms:W3CDTF">2017-07-26T15:07:00Z</dcterms:created>
  <dcterms:modified xsi:type="dcterms:W3CDTF">2017-07-26T15:22:00Z</dcterms:modified>
</cp:coreProperties>
</file>