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9"/>
        <w:gridCol w:w="1524"/>
        <w:gridCol w:w="1216"/>
        <w:gridCol w:w="1216"/>
        <w:gridCol w:w="1216"/>
        <w:gridCol w:w="1296"/>
      </w:tblGrid>
      <w:tr w:rsidR="00DE04A4" w14:paraId="09B8C4AA" w14:textId="77777777" w:rsidTr="00232012">
        <w:trPr>
          <w:trHeight w:val="450"/>
        </w:trPr>
        <w:tc>
          <w:tcPr>
            <w:tcW w:w="1355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63"/>
              <w:gridCol w:w="1560"/>
            </w:tblGrid>
            <w:tr w:rsidR="003B25D4" w14:paraId="406304CC" w14:textId="77777777" w:rsidTr="00A5325A">
              <w:trPr>
                <w:trHeight w:val="630"/>
              </w:trPr>
              <w:tc>
                <w:tcPr>
                  <w:tcW w:w="7863" w:type="dxa"/>
                  <w:shd w:val="clear" w:color="auto" w:fill="auto"/>
                  <w:vAlign w:val="center"/>
                </w:tcPr>
                <w:p w14:paraId="74CF191C" w14:textId="77777777" w:rsidR="003B25D4" w:rsidRDefault="00A5325A" w:rsidP="003B25D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 w:cs="Arial Black"/>
                      <w:color w:val="000000"/>
                      <w:sz w:val="40"/>
                      <w:szCs w:val="40"/>
                    </w:rPr>
                    <w:t xml:space="preserve">       </w:t>
                  </w:r>
                  <w:r w:rsidR="003B25D4">
                    <w:rPr>
                      <w:rFonts w:ascii="Arial Black" w:eastAsia="Times New Roman" w:hAnsi="Arial Black" w:cs="Arial Black"/>
                      <w:color w:val="000000"/>
                      <w:sz w:val="40"/>
                      <w:szCs w:val="40"/>
                    </w:rPr>
                    <w:t>NM LAG 2017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8034460" w14:textId="62AE6B88" w:rsidR="003B25D4" w:rsidRDefault="009E6059" w:rsidP="003B25D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ascii="Arial Black" w:eastAsia="Times New Roman" w:hAnsi="Arial Black" w:cs="Arial Black"/>
                      <w:noProof/>
                      <w:color w:val="000000"/>
                      <w:sz w:val="40"/>
                      <w:szCs w:val="40"/>
                      <w:lang w:eastAsia="nb-NO"/>
                    </w:rPr>
                    <w:drawing>
                      <wp:inline distT="0" distB="0" distL="0" distR="0" wp14:anchorId="734F6664" wp14:editId="74FB2B06">
                        <wp:extent cx="800100" cy="800100"/>
                        <wp:effectExtent l="0" t="0" r="12700" b="12700"/>
                        <wp:docPr id="1" name="Bilde 1" descr="nvf_logo_r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vf_logo_r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3DD7" w14:paraId="0C7A8242" w14:textId="77777777" w:rsidTr="00232012">
              <w:trPr>
                <w:trHeight w:val="1722"/>
              </w:trPr>
              <w:tc>
                <w:tcPr>
                  <w:tcW w:w="9423" w:type="dxa"/>
                  <w:gridSpan w:val="2"/>
                  <w:shd w:val="clear" w:color="auto" w:fill="auto"/>
                  <w:vAlign w:val="bottom"/>
                </w:tcPr>
                <w:p w14:paraId="31BBCB7F" w14:textId="3F19217D" w:rsidR="00563DD7" w:rsidRDefault="00A5325A" w:rsidP="003B25D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object w:dxaOrig="12808" w:dyaOrig="3135" w14:anchorId="481802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1.25pt;height:84pt" o:ole="" filled="t">
                        <v:fill color2="black"/>
                        <v:imagedata r:id="rId7" o:title=""/>
                      </v:shape>
                      <o:OLEObject Type="Embed" ProgID="PBrush" ShapeID="_x0000_i1025" DrawAspect="Content" ObjectID="_1570355425" r:id="rId8"/>
                    </w:object>
                  </w:r>
                </w:p>
              </w:tc>
            </w:tr>
          </w:tbl>
          <w:p w14:paraId="52E3DD84" w14:textId="77777777" w:rsidR="00DE04A4" w:rsidRDefault="00DE04A4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0AB5EBFF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002B3D5A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15DD6384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693F6CCF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413E2FB3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53D70BB6" w14:textId="7BE914C3" w:rsidR="00232012" w:rsidRDefault="00232012"/>
    <w:tbl>
      <w:tblPr>
        <w:tblW w:w="200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1818"/>
        <w:gridCol w:w="1818"/>
        <w:gridCol w:w="1524"/>
        <w:gridCol w:w="1216"/>
        <w:gridCol w:w="1216"/>
        <w:gridCol w:w="1216"/>
        <w:gridCol w:w="1296"/>
      </w:tblGrid>
      <w:tr w:rsidR="00DE04A4" w14:paraId="2A6EA143" w14:textId="77777777" w:rsidTr="00232012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105D710C" w14:textId="5321D436" w:rsidR="00563DD7" w:rsidRDefault="00563DD7" w:rsidP="00563D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BC6912E" w14:textId="77777777" w:rsidR="00563DD7" w:rsidRDefault="00563DD7" w:rsidP="00563D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B25D4">
              <w:rPr>
                <w:rFonts w:eastAsia="Times New Roman" w:cs="Calibri"/>
                <w:color w:val="000000"/>
              </w:rPr>
              <w:t xml:space="preserve">Til alle kvalifiserte lag tilsluttet </w:t>
            </w:r>
            <w:r w:rsidR="00712E7A">
              <w:rPr>
                <w:rFonts w:eastAsia="Times New Roman" w:cs="Calibri"/>
                <w:color w:val="000000"/>
              </w:rPr>
              <w:t>Norges vektløfterforbund</w:t>
            </w:r>
          </w:p>
          <w:p w14:paraId="3BBC77EA" w14:textId="77777777" w:rsidR="00712E7A" w:rsidRPr="003B25D4" w:rsidRDefault="00712E7A" w:rsidP="00563DD7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</w:rPr>
            </w:pPr>
          </w:p>
          <w:p w14:paraId="48511C8E" w14:textId="77777777" w:rsidR="00563DD7" w:rsidRPr="003B25D4" w:rsidRDefault="00563DD7" w:rsidP="00563DD7">
            <w:pPr>
              <w:spacing w:after="0" w:line="240" w:lineRule="auto"/>
              <w:rPr>
                <w:rFonts w:eastAsia="Times New Roman" w:cs="Calibri"/>
                <w:b/>
                <w:color w:val="000000"/>
                <w:u w:val="single"/>
              </w:rPr>
            </w:pPr>
            <w:r w:rsidRPr="003B25D4">
              <w:rPr>
                <w:rFonts w:eastAsia="Times New Roman" w:cs="Calibri"/>
                <w:b/>
                <w:color w:val="000000"/>
                <w:u w:val="single"/>
              </w:rPr>
              <w:t>Innbydelse til NM Lag 2017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8E6972" w:rsidRPr="00DE04A4" w14:paraId="6A38A7B1" w14:textId="77777777" w:rsidTr="00DE04A4">
              <w:tc>
                <w:tcPr>
                  <w:tcW w:w="1910" w:type="dxa"/>
                  <w:shd w:val="clear" w:color="auto" w:fill="auto"/>
                </w:tcPr>
                <w:p w14:paraId="6AC1578A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14:paraId="16482ED0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Spydeberg Atletene har gleden av å invitere til NM lag i vektløfting</w:t>
                  </w:r>
                  <w:r w:rsidR="00A5325A" w:rsidRPr="00DE04A4">
                    <w:rPr>
                      <w:rFonts w:eastAsia="Times New Roman" w:cs="Calibri"/>
                      <w:color w:val="000000"/>
                    </w:rPr>
                    <w:t>.</w:t>
                  </w:r>
                </w:p>
              </w:tc>
            </w:tr>
            <w:tr w:rsidR="008E6972" w:rsidRPr="00DE04A4" w14:paraId="222FF749" w14:textId="77777777" w:rsidTr="00DE04A4">
              <w:tc>
                <w:tcPr>
                  <w:tcW w:w="1910" w:type="dxa"/>
                  <w:shd w:val="clear" w:color="auto" w:fill="auto"/>
                </w:tcPr>
                <w:p w14:paraId="1A86321B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Sted :</w:t>
                  </w:r>
                  <w:r w:rsidRPr="00DE04A4">
                    <w:rPr>
                      <w:rFonts w:eastAsia="Times New Roman" w:cs="Calibri"/>
                      <w:color w:val="000000"/>
                    </w:rPr>
                    <w:t xml:space="preserve">                           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293CF281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Spydeberghallen, Stasjonsgt. 35, 1820 SPYDEBERG</w:t>
                  </w:r>
                </w:p>
              </w:tc>
            </w:tr>
            <w:tr w:rsidR="008E6972" w:rsidRPr="00DE04A4" w14:paraId="27D1AF15" w14:textId="77777777" w:rsidTr="00DE04A4">
              <w:tc>
                <w:tcPr>
                  <w:tcW w:w="1910" w:type="dxa"/>
                  <w:shd w:val="clear" w:color="auto" w:fill="auto"/>
                </w:tcPr>
                <w:p w14:paraId="252E7CBE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Tid:</w:t>
                  </w:r>
                  <w:r w:rsidRPr="00DE04A4">
                    <w:rPr>
                      <w:rFonts w:eastAsia="Times New Roman" w:cs="Calibri"/>
                      <w:color w:val="000000"/>
                    </w:rPr>
                    <w:t xml:space="preserve">                               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3745AF8" w14:textId="7960884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Fredag 17. november kl. 1</w:t>
                  </w:r>
                  <w:r w:rsidR="00EB43E4"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4</w:t>
                  </w:r>
                  <w:r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.00 Veteran og junior kvinner og menn</w:t>
                  </w:r>
                  <w:r w:rsidR="00A5325A"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.</w:t>
                  </w:r>
                </w:p>
                <w:p w14:paraId="21D29CAF" w14:textId="77777777" w:rsidR="008E6972" w:rsidRPr="00DE04A4" w:rsidRDefault="008E6972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Lørdag 18. november kl.10.00 ungdom og senior begge kjønn</w:t>
                  </w:r>
                  <w:r w:rsidR="00A5325A" w:rsidRPr="00DE04A4">
                    <w:rPr>
                      <w:rFonts w:eastAsia="Times New Roman" w:cs="Calibri"/>
                      <w:color w:val="000000"/>
                    </w:rPr>
                    <w:t>.</w:t>
                  </w:r>
                </w:p>
              </w:tc>
            </w:tr>
          </w:tbl>
          <w:p w14:paraId="32367360" w14:textId="77777777" w:rsidR="008E6972" w:rsidRDefault="008E6972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71C80BDB" w14:textId="77777777" w:rsidTr="00DE04A4">
              <w:tc>
                <w:tcPr>
                  <w:tcW w:w="1910" w:type="dxa"/>
                  <w:shd w:val="clear" w:color="auto" w:fill="auto"/>
                </w:tcPr>
                <w:p w14:paraId="6DF4ECEF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Innveiing:</w:t>
                  </w:r>
                  <w:r w:rsidRPr="00DE04A4">
                    <w:rPr>
                      <w:rFonts w:eastAsia="Times New Roman" w:cs="Calibri"/>
                      <w:color w:val="000000"/>
                    </w:rPr>
                    <w:t xml:space="preserve">                    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68327C77" w14:textId="7BEA4B5C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Fredag kl. 1</w:t>
                  </w:r>
                  <w:r w:rsidR="00EB43E4"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2</w:t>
                  </w:r>
                  <w:r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.00-1</w:t>
                  </w:r>
                  <w:r w:rsidR="00EB43E4"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3</w:t>
                  </w:r>
                  <w:r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.00</w:t>
                  </w:r>
                  <w:r w:rsidR="00A5325A" w:rsidRPr="00EB43E4">
                    <w:rPr>
                      <w:rFonts w:eastAsia="Times New Roman" w:cs="Calibri"/>
                      <w:color w:val="000000"/>
                      <w:highlight w:val="yellow"/>
                    </w:rPr>
                    <w:t>.</w:t>
                  </w:r>
                </w:p>
                <w:p w14:paraId="73DDD3F1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Lørdag kl. 08:00-09:00</w:t>
                  </w:r>
                  <w:r w:rsidR="00A5325A" w:rsidRPr="00DE04A4">
                    <w:rPr>
                      <w:rFonts w:eastAsia="Times New Roman" w:cs="Calibri"/>
                      <w:color w:val="000000"/>
                    </w:rPr>
                    <w:t>.</w:t>
                  </w:r>
                </w:p>
                <w:p w14:paraId="2018C847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All innveiing skjer i Spydeberghallen</w:t>
                  </w:r>
                  <w:r w:rsidR="00A5325A" w:rsidRPr="00DE04A4">
                    <w:rPr>
                      <w:rFonts w:eastAsia="Times New Roman" w:cs="Calibri"/>
                      <w:color w:val="000000"/>
                    </w:rPr>
                    <w:t>.</w:t>
                  </w:r>
                </w:p>
              </w:tc>
            </w:tr>
          </w:tbl>
          <w:p w14:paraId="227BB603" w14:textId="77777777" w:rsidR="003B25D4" w:rsidRDefault="003B25D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229A3C51" w14:textId="77777777" w:rsidTr="00DE04A4">
              <w:tc>
                <w:tcPr>
                  <w:tcW w:w="1910" w:type="dxa"/>
                  <w:shd w:val="clear" w:color="auto" w:fill="auto"/>
                </w:tcPr>
                <w:p w14:paraId="7F0268D4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Påmelding: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1A7C81C2" w14:textId="77777777" w:rsidR="003B25D4" w:rsidRPr="00EB43E4" w:rsidRDefault="003B25D4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 xml:space="preserve">Påmelding på vedlagte skjema innen 25. oktober med kopi til NVF </w:t>
                  </w:r>
                  <w:hyperlink r:id="rId9" w:history="1">
                    <w:r w:rsidRPr="00EB43E4">
                      <w:rPr>
                        <w:rStyle w:val="Hyperkobling"/>
                        <w:rFonts w:ascii="Arial" w:eastAsia="Times New Roman" w:hAnsi="Arial" w:cs="Arial"/>
                        <w:sz w:val="20"/>
                        <w:szCs w:val="20"/>
                      </w:rPr>
                      <w:t>vektlofterforbundet@idrettsmail.no</w:t>
                    </w:r>
                  </w:hyperlink>
                </w:p>
                <w:p w14:paraId="358AA2F4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Reservering av rom og bestilling av bankett, skjer direkte til hotellet av hver enkelt klubb innen samme dato.</w:t>
                  </w:r>
                </w:p>
              </w:tc>
            </w:tr>
          </w:tbl>
          <w:p w14:paraId="1208A275" w14:textId="77777777" w:rsidR="003B25D4" w:rsidRDefault="003B25D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743800F8" w14:textId="77777777" w:rsidTr="00DE04A4">
              <w:tc>
                <w:tcPr>
                  <w:tcW w:w="1910" w:type="dxa"/>
                  <w:shd w:val="clear" w:color="auto" w:fill="auto"/>
                </w:tcPr>
                <w:p w14:paraId="704D0A5D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Startkontingent:</w:t>
                  </w:r>
                  <w:r w:rsidRPr="00DE04A4">
                    <w:rPr>
                      <w:rFonts w:eastAsia="Times New Roman" w:cs="Calibri"/>
                      <w:color w:val="000000"/>
                    </w:rPr>
                    <w:t xml:space="preserve">         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569383E6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kr. 300,- pr. deltaker betales seinest 1 uke etter påmelding.</w:t>
                  </w:r>
                </w:p>
              </w:tc>
            </w:tr>
          </w:tbl>
          <w:p w14:paraId="238A11F2" w14:textId="77777777" w:rsidR="00DE04A4" w:rsidRDefault="00DE04A4" w:rsidP="003B25D4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123A70F9" w14:textId="77777777" w:rsidTr="00DE04A4">
              <w:tc>
                <w:tcPr>
                  <w:tcW w:w="1910" w:type="dxa"/>
                  <w:shd w:val="clear" w:color="auto" w:fill="auto"/>
                </w:tcPr>
                <w:p w14:paraId="02DF4177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NM lisens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49DF2FD2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Må være betalt til NVF innen 1 uke etter påmeldingsfristen</w:t>
                  </w:r>
                </w:p>
              </w:tc>
            </w:tr>
          </w:tbl>
          <w:p w14:paraId="670CB73A" w14:textId="77777777" w:rsidR="00DE04A4" w:rsidRDefault="00DE04A4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16918B7A" w14:textId="77777777" w:rsidTr="00DE04A4">
              <w:tc>
                <w:tcPr>
                  <w:tcW w:w="1910" w:type="dxa"/>
                  <w:shd w:val="clear" w:color="auto" w:fill="auto"/>
                </w:tcPr>
                <w:p w14:paraId="6DDE23CE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  <w:lang w:val="en-US"/>
                    </w:rPr>
                    <w:t>Overnatting: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7E1079B6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DE04A4">
                    <w:rPr>
                      <w:rFonts w:eastAsia="Times New Roman" w:cs="Calibri"/>
                      <w:color w:val="000000"/>
                      <w:lang w:val="en-US"/>
                    </w:rPr>
                    <w:t>Quality Hotel Mastemyr, Lienga 11, 1414 TROLLÅSEN</w:t>
                  </w:r>
                </w:p>
                <w:p w14:paraId="591A4043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n-US"/>
                    </w:rPr>
                  </w:pPr>
                  <w:r w:rsidRPr="00DE04A4">
                    <w:rPr>
                      <w:rFonts w:eastAsia="Times New Roman" w:cs="Calibri"/>
                      <w:color w:val="000000"/>
                      <w:lang w:val="en-US"/>
                    </w:rPr>
                    <w:t xml:space="preserve">Tlf. +4766997800 , e-post: </w:t>
                  </w:r>
                  <w:hyperlink r:id="rId10" w:history="1">
                    <w:r w:rsidRPr="00DE04A4">
                      <w:rPr>
                        <w:rStyle w:val="Hyperkobling"/>
                        <w:rFonts w:eastAsia="Times New Roman" w:cs="Calibri"/>
                        <w:lang w:val="en-US"/>
                      </w:rPr>
                      <w:t>booking.q.mastemyr@choice.no</w:t>
                    </w:r>
                  </w:hyperlink>
                </w:p>
                <w:p w14:paraId="5F204200" w14:textId="77777777" w:rsidR="00A333DA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 xml:space="preserve">Oppgi referanse </w:t>
                  </w: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 xml:space="preserve"> NM lag Spydeberg Atletene</w:t>
                  </w:r>
                </w:p>
                <w:p w14:paraId="7390D6E9" w14:textId="77777777" w:rsidR="003B25D4" w:rsidRPr="00DE04A4" w:rsidRDefault="003B25D4" w:rsidP="00DE04A4">
                  <w:pPr>
                    <w:spacing w:after="0" w:line="240" w:lineRule="auto"/>
                    <w:ind w:left="720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Enkeltrom kr. 795,-   pr. natt</w:t>
                  </w:r>
                  <w:r w:rsidR="00A333DA" w:rsidRPr="00DE04A4">
                    <w:rPr>
                      <w:rFonts w:eastAsia="Times New Roman" w:cs="Calibri"/>
                      <w:color w:val="000000"/>
                    </w:rPr>
                    <w:br/>
                  </w:r>
                  <w:r w:rsidRPr="00DE04A4">
                    <w:rPr>
                      <w:rFonts w:eastAsia="Times New Roman" w:cs="Calibri"/>
                      <w:color w:val="000000"/>
                    </w:rPr>
                    <w:t>Dobbeltrom kr. 995,- pr. natt</w:t>
                  </w:r>
                  <w:r w:rsidR="00A333DA" w:rsidRPr="00DE04A4">
                    <w:rPr>
                      <w:rFonts w:eastAsia="Times New Roman" w:cs="Calibri"/>
                      <w:color w:val="000000"/>
                    </w:rPr>
                    <w:br/>
                  </w:r>
                  <w:r w:rsidRPr="00DE04A4">
                    <w:rPr>
                      <w:rFonts w:eastAsia="Times New Roman" w:cs="Calibri"/>
                      <w:color w:val="000000"/>
                    </w:rPr>
                    <w:t>Trippelrom kr. 1195,-  pr. natt</w:t>
                  </w:r>
                </w:p>
              </w:tc>
            </w:tr>
          </w:tbl>
          <w:p w14:paraId="68A09146" w14:textId="77777777" w:rsidR="00DE04A4" w:rsidRDefault="00DE04A4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64D0FE7D" w14:textId="77777777" w:rsidTr="00DE04A4">
              <w:tc>
                <w:tcPr>
                  <w:tcW w:w="1910" w:type="dxa"/>
                  <w:shd w:val="clear" w:color="auto" w:fill="auto"/>
                </w:tcPr>
                <w:p w14:paraId="72F20EFB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Bankett: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4B35AA3F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 xml:space="preserve">Lørdag 18. november kl. 20.00. NB: tidspunktet kan endres avhengig av når stevnet avsluttes lørdag. Pris ca. kr. 235,- for idrettsbuffet med lasagne . Regning for bankett og overnatting gjøres opp med hotellet ved utsjekk. </w:t>
                  </w:r>
                </w:p>
              </w:tc>
            </w:tr>
          </w:tbl>
          <w:p w14:paraId="40BFE5D0" w14:textId="77777777" w:rsidR="00DE04A4" w:rsidRDefault="00DE04A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7513"/>
            </w:tblGrid>
            <w:tr w:rsidR="003B25D4" w:rsidRPr="00DE04A4" w14:paraId="5CC3ACFA" w14:textId="77777777" w:rsidTr="00DE04A4">
              <w:tc>
                <w:tcPr>
                  <w:tcW w:w="1910" w:type="dxa"/>
                  <w:shd w:val="clear" w:color="auto" w:fill="auto"/>
                </w:tcPr>
                <w:p w14:paraId="1CE045B0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b/>
                      <w:color w:val="000000"/>
                    </w:rPr>
                    <w:t>Regler: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62DE44B5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 xml:space="preserve">Det blir konkurrert og premiert etter NVFs lover og regler. </w:t>
                  </w:r>
                </w:p>
                <w:p w14:paraId="03FEB072" w14:textId="77777777" w:rsidR="003B25D4" w:rsidRPr="00DE04A4" w:rsidRDefault="003B25D4" w:rsidP="00DE04A4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DE04A4">
                    <w:rPr>
                      <w:rFonts w:eastAsia="Times New Roman" w:cs="Calibri"/>
                      <w:color w:val="000000"/>
                    </w:rPr>
                    <w:t>Alle løftere skal bruke reglementert antrekk.</w:t>
                  </w:r>
                </w:p>
              </w:tc>
            </w:tr>
          </w:tbl>
          <w:p w14:paraId="59CFC910" w14:textId="77777777" w:rsidR="00DE04A4" w:rsidRDefault="00DE04A4">
            <w:pPr>
              <w:spacing w:after="0" w:line="240" w:lineRule="auto"/>
            </w:pPr>
          </w:p>
          <w:p w14:paraId="13614747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Spydeberg Atletene ønsker NVF, løftere, ledere, funksjonærer og entusiaster velkommen til gode vektøfterdager i Spydeberg.</w:t>
            </w:r>
          </w:p>
          <w:p w14:paraId="15F827D1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C1C392A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Med vennlig hilsen</w:t>
            </w:r>
          </w:p>
          <w:p w14:paraId="11CA01F6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Johan Thonerud</w:t>
            </w:r>
          </w:p>
          <w:p w14:paraId="0DB9FE08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Spydeberg Atletene</w:t>
            </w:r>
          </w:p>
          <w:p w14:paraId="33532D35" w14:textId="77777777" w:rsidR="00563DD7" w:rsidRDefault="00563DD7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</w:rPr>
            </w:pPr>
          </w:p>
          <w:p w14:paraId="18FA1BDB" w14:textId="77777777" w:rsidR="00062814" w:rsidRDefault="0006281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</w:rPr>
            </w:pPr>
          </w:p>
          <w:p w14:paraId="4E0B4C9E" w14:textId="77777777" w:rsidR="00062814" w:rsidRDefault="00062814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</w:rPr>
            </w:pPr>
          </w:p>
          <w:p w14:paraId="22871BBF" w14:textId="77777777" w:rsidR="00DE04A4" w:rsidRDefault="00DE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2"/>
              </w:rPr>
              <w:t>Påmelding til NM Lag 201</w:t>
            </w:r>
            <w:r w:rsidR="00A5325A">
              <w:rPr>
                <w:rFonts w:ascii="Arial" w:eastAsia="Times New Roman" w:hAnsi="Arial" w:cs="Arial"/>
                <w:b/>
                <w:sz w:val="36"/>
                <w:szCs w:val="32"/>
              </w:rPr>
              <w:t>7</w:t>
            </w:r>
          </w:p>
          <w:p w14:paraId="344039C4" w14:textId="77777777" w:rsidR="00DE04A4" w:rsidRDefault="00DE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F4E3B4" w14:textId="77777777" w:rsidR="00DE04A4" w:rsidRDefault="00DE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Sendes til (bruk helst e-post):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05"/>
              <w:gridCol w:w="4818"/>
            </w:tblGrid>
            <w:tr w:rsidR="00DE04A4" w:rsidRPr="00EB43E4" w14:paraId="3481DD87" w14:textId="77777777" w:rsidTr="0028682B">
              <w:tc>
                <w:tcPr>
                  <w:tcW w:w="4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D03F84" w14:textId="77777777" w:rsidR="00DE04A4" w:rsidRDefault="00563D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="00DE04A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Norges Vektløfterforbund</w:t>
                  </w:r>
                </w:p>
                <w:p w14:paraId="57217D99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3ADC3DD5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E3CF9C2" w14:textId="77777777" w:rsidR="00DE04A4" w:rsidRDefault="00DE04A4" w:rsidP="00563D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</w:pPr>
                  <w:r w:rsidRPr="00EB43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e-post: </w:t>
                  </w:r>
                  <w:hyperlink r:id="rId11" w:history="1">
                    <w:r w:rsidR="00563DD7" w:rsidRPr="00EB43E4">
                      <w:rPr>
                        <w:rStyle w:val="Hyperkobling"/>
                        <w:rFonts w:ascii="Arial" w:eastAsia="Times New Roman" w:hAnsi="Arial" w:cs="Arial"/>
                        <w:sz w:val="20"/>
                        <w:szCs w:val="20"/>
                      </w:rPr>
                      <w:t>vektlofterforbundet@idrettsmail.no</w:t>
                    </w:r>
                  </w:hyperlink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465819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  <w:t>Spydeberg Atletene</w:t>
                  </w:r>
                  <w:r w:rsidR="00A5325A"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  <w:t>v/Johan Thonerud</w:t>
                  </w:r>
                </w:p>
                <w:p w14:paraId="49AEA201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</w:pPr>
                  <w:r w:rsidRPr="00EB43E4"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  <w:t>Thonerud Gård</w:t>
                  </w:r>
                </w:p>
                <w:p w14:paraId="4B89E1FF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</w:pPr>
                  <w:r w:rsidRPr="00EB43E4">
                    <w:rPr>
                      <w:rFonts w:ascii="Arial" w:eastAsia="Times New Roman" w:hAnsi="Arial" w:cs="Arial"/>
                      <w:sz w:val="20"/>
                      <w:szCs w:val="20"/>
                      <w:lang w:val="nn-NO"/>
                    </w:rPr>
                    <w:t>Stegenveien 671</w:t>
                  </w:r>
                </w:p>
                <w:p w14:paraId="03AFC11E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</w:pPr>
                  <w:r w:rsidRPr="00EB43E4"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  <w:t>1820 SPYDEBERG</w:t>
                  </w:r>
                </w:p>
                <w:p w14:paraId="08904856" w14:textId="77777777" w:rsidR="00DE04A4" w:rsidRPr="00EB43E4" w:rsidRDefault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</w:pPr>
                </w:p>
                <w:p w14:paraId="2233B3B5" w14:textId="77777777" w:rsidR="00DE04A4" w:rsidRPr="00EB43E4" w:rsidRDefault="00DE04A4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  <w:t xml:space="preserve">e-post: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de-DE"/>
                    </w:rPr>
                    <w:t>johan@gymthonerud.no</w:t>
                  </w:r>
                </w:p>
              </w:tc>
            </w:tr>
            <w:tr w:rsidR="00DE04A4" w:rsidRPr="00EB43E4" w14:paraId="02F35FC1" w14:textId="77777777" w:rsidTr="0028682B">
              <w:tc>
                <w:tcPr>
                  <w:tcW w:w="4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1C556A" w14:textId="77777777" w:rsidR="00DE04A4" w:rsidRDefault="00DE04A4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05A763" w14:textId="77777777" w:rsidR="00DE04A4" w:rsidRDefault="00DE04A4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DAD19F9" w14:textId="77777777" w:rsidR="00DE04A4" w:rsidRDefault="00DE04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3260"/>
              <w:gridCol w:w="709"/>
              <w:gridCol w:w="3544"/>
            </w:tblGrid>
            <w:tr w:rsidR="007D4E67" w:rsidRPr="00DE04A4" w14:paraId="3E2889FA" w14:textId="77777777" w:rsidTr="00DE04A4">
              <w:tc>
                <w:tcPr>
                  <w:tcW w:w="517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CA3B68" w14:textId="77777777" w:rsidR="007D4E67" w:rsidRPr="00DE04A4" w:rsidRDefault="007D4E67" w:rsidP="00DE04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DE04A4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Påmelding fra: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55B602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45187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  <w:tr w:rsidR="007D4E67" w:rsidRPr="00DE04A4" w14:paraId="3BE82AEA" w14:textId="77777777" w:rsidTr="00DE04A4">
              <w:tc>
                <w:tcPr>
                  <w:tcW w:w="1910" w:type="dxa"/>
                  <w:shd w:val="clear" w:color="auto" w:fill="auto"/>
                </w:tcPr>
                <w:p w14:paraId="3441FECF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DE0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Klubb:</w:t>
                  </w:r>
                  <w:r w:rsidRPr="00DE04A4">
                    <w:rPr>
                      <w:rFonts w:ascii="Arial" w:eastAsia="Times New Roman" w:hAnsi="Arial" w:cs="Arial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14:paraId="62D90D82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  <w:tr w:rsidR="007D4E67" w:rsidRPr="00DE04A4" w14:paraId="267A6800" w14:textId="77777777" w:rsidTr="00DE04A4">
              <w:tc>
                <w:tcPr>
                  <w:tcW w:w="1910" w:type="dxa"/>
                  <w:shd w:val="clear" w:color="auto" w:fill="auto"/>
                </w:tcPr>
                <w:p w14:paraId="54C3220E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0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Adresse: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14:paraId="5CFE6520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  <w:tr w:rsidR="007D4E67" w:rsidRPr="00DE04A4" w14:paraId="0463A359" w14:textId="77777777" w:rsidTr="00DE04A4">
              <w:tc>
                <w:tcPr>
                  <w:tcW w:w="1910" w:type="dxa"/>
                  <w:shd w:val="clear" w:color="auto" w:fill="auto"/>
                </w:tcPr>
                <w:p w14:paraId="40F486A4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0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Kontaktperson: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FDE15B8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gridSpan w:val="2"/>
                  <w:shd w:val="clear" w:color="auto" w:fill="auto"/>
                </w:tcPr>
                <w:p w14:paraId="05F43360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DE04A4">
                    <w:rPr>
                      <w:rFonts w:ascii="Arial" w:eastAsia="Times New Roman" w:hAnsi="Arial" w:cs="Arial"/>
                    </w:rPr>
                    <w:t>e-post:</w:t>
                  </w:r>
                </w:p>
              </w:tc>
            </w:tr>
            <w:tr w:rsidR="007D4E67" w:rsidRPr="00DE04A4" w14:paraId="708CEB99" w14:textId="77777777" w:rsidTr="00DE04A4">
              <w:tc>
                <w:tcPr>
                  <w:tcW w:w="1910" w:type="dxa"/>
                  <w:shd w:val="clear" w:color="auto" w:fill="auto"/>
                </w:tcPr>
                <w:p w14:paraId="7D7E4D05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15DA1CA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014AEA8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DE04A4">
                    <w:rPr>
                      <w:rFonts w:ascii="Arial" w:eastAsia="Times New Roman" w:hAnsi="Arial" w:cs="Arial"/>
                      <w:sz w:val="24"/>
                      <w:szCs w:val="24"/>
                    </w:rPr>
                    <w:t>Tlf: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47D28A4" w14:textId="77777777" w:rsidR="007D4E67" w:rsidRPr="00DE04A4" w:rsidRDefault="007D4E67" w:rsidP="00DE04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69374C7C" w14:textId="77777777" w:rsidR="007D4E67" w:rsidRDefault="007D4E6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97E0D4A" w14:textId="77777777" w:rsidR="00DE04A4" w:rsidRPr="00563DD7" w:rsidRDefault="00DE04A4">
            <w:pPr>
              <w:spacing w:after="0" w:line="240" w:lineRule="auto"/>
              <w:rPr>
                <w:rFonts w:ascii="Arial" w:hAnsi="Arial" w:cs="Arial"/>
              </w:rPr>
            </w:pPr>
            <w:r w:rsidRPr="00563DD7">
              <w:rPr>
                <w:rFonts w:ascii="Arial" w:eastAsia="Times New Roman" w:hAnsi="Arial" w:cs="Arial"/>
                <w:b/>
              </w:rPr>
              <w:t>Melder på følgende løftere i kronologisk rekkefølge i konkurransen:</w:t>
            </w:r>
          </w:p>
          <w:tbl>
            <w:tblPr>
              <w:tblW w:w="9428" w:type="dxa"/>
              <w:tblLayout w:type="fixed"/>
              <w:tblLook w:val="0000" w:firstRow="0" w:lastRow="0" w:firstColumn="0" w:lastColumn="0" w:noHBand="0" w:noVBand="0"/>
            </w:tblPr>
            <w:tblGrid>
              <w:gridCol w:w="461"/>
              <w:gridCol w:w="3580"/>
              <w:gridCol w:w="1701"/>
              <w:gridCol w:w="992"/>
              <w:gridCol w:w="851"/>
              <w:gridCol w:w="992"/>
              <w:gridCol w:w="851"/>
            </w:tblGrid>
            <w:tr w:rsidR="00E453D6" w:rsidRPr="00563DD7" w14:paraId="4D1D1A2A" w14:textId="77777777" w:rsidTr="00DE04A4">
              <w:trPr>
                <w:trHeight w:hRule="exact" w:val="34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D07400" w14:textId="77777777" w:rsidR="00E453D6" w:rsidRPr="00563DD7" w:rsidRDefault="00E453D6" w:rsidP="00563DD7">
                  <w:pPr>
                    <w:snapToGrid w:val="0"/>
                    <w:spacing w:after="0" w:line="240" w:lineRule="auto"/>
                    <w:ind w:left="-46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FEEC9B" w14:textId="77777777" w:rsidR="00E453D6" w:rsidRPr="00563DD7" w:rsidRDefault="00E453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7D087" w14:textId="77777777" w:rsidR="00E453D6" w:rsidRPr="00563DD7" w:rsidRDefault="00E453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009772D6" w14:textId="77777777" w:rsidR="00E453D6" w:rsidRPr="00563DD7" w:rsidRDefault="00E453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Informasjon om startberettigelse</w:t>
                  </w:r>
                </w:p>
              </w:tc>
            </w:tr>
            <w:tr w:rsidR="008E6972" w:rsidRPr="00563DD7" w14:paraId="71C840F8" w14:textId="77777777" w:rsidTr="00DE04A4">
              <w:trPr>
                <w:trHeight w:hRule="exact" w:val="624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70818D5B" w14:textId="77777777" w:rsidR="008E6972" w:rsidRPr="00563DD7" w:rsidRDefault="008E6972" w:rsidP="00563DD7">
                  <w:pPr>
                    <w:snapToGrid w:val="0"/>
                    <w:spacing w:after="0" w:line="240" w:lineRule="auto"/>
                    <w:ind w:left="-467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518C808" w14:textId="77777777" w:rsidR="008E6972" w:rsidRPr="00563DD7" w:rsidRDefault="008E6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563DD7">
                    <w:rPr>
                      <w:rFonts w:ascii="Arial" w:eastAsia="Times New Roman" w:hAnsi="Arial" w:cs="Arial"/>
                    </w:rPr>
                    <w:t>Navn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12BEAB02" w14:textId="77777777" w:rsidR="008E6972" w:rsidRPr="00563DD7" w:rsidRDefault="008E6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563DD7">
                    <w:rPr>
                      <w:rFonts w:ascii="Arial" w:eastAsia="Times New Roman" w:hAnsi="Arial" w:cs="Arial"/>
                    </w:rPr>
                    <w:t>Født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7B325DF" w14:textId="77777777" w:rsidR="008E6972" w:rsidRPr="00563DD7" w:rsidRDefault="008E6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563DD7">
                    <w:rPr>
                      <w:rFonts w:ascii="Arial" w:eastAsia="Times New Roman" w:hAnsi="Arial" w:cs="Arial"/>
                    </w:rPr>
                    <w:t>Betalt lisens</w:t>
                  </w:r>
                  <w:r>
                    <w:rPr>
                      <w:rFonts w:ascii="Arial" w:eastAsia="Times New Roman" w:hAnsi="Arial" w:cs="Arial"/>
                    </w:rPr>
                    <w:br/>
                    <w:t>2017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EC0B40D" w14:textId="77777777" w:rsidR="008E6972" w:rsidRPr="00563DD7" w:rsidRDefault="008E6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</w:t>
                  </w:r>
                  <w:r w:rsidRPr="00563DD7">
                    <w:rPr>
                      <w:rFonts w:ascii="Arial" w:eastAsia="Times New Roman" w:hAnsi="Arial" w:cs="Arial"/>
                    </w:rPr>
                    <w:t>n utøver</w:t>
                  </w:r>
                </w:p>
              </w:tc>
            </w:tr>
            <w:tr w:rsidR="0091338D" w:rsidRPr="00563DD7" w14:paraId="20A77EB7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159D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F53CE" w14:textId="77777777" w:rsidR="00563DD7" w:rsidRPr="00563DD7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EFE78" w14:textId="77777777" w:rsidR="00563DD7" w:rsidRPr="00563DD7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52C5F" w14:textId="77777777" w:rsidR="00563DD7" w:rsidRPr="00563DD7" w:rsidRDefault="008E6972" w:rsidP="00A53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Ja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3E5C5" w14:textId="77777777" w:rsidR="00563DD7" w:rsidRPr="00563DD7" w:rsidRDefault="008E6972" w:rsidP="00A53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Nei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28551" w14:textId="77777777" w:rsidR="00563DD7" w:rsidRPr="00563DD7" w:rsidRDefault="008E6972" w:rsidP="00A53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Ja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14A98" w14:textId="77777777" w:rsidR="00563DD7" w:rsidRPr="00563DD7" w:rsidRDefault="008E6972" w:rsidP="00A53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Nei</w:t>
                  </w:r>
                </w:p>
              </w:tc>
            </w:tr>
            <w:tr w:rsidR="00E453D6" w:rsidRPr="00563DD7" w14:paraId="2A23C896" w14:textId="77777777" w:rsidTr="00DE04A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54B4EF9F" w14:textId="77777777" w:rsidR="00563DD7" w:rsidRPr="00563DD7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C5988FE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Veteran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1E95722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7FC08B8A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18B62552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1EC27BC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2612611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3AC95492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2E76D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1EA1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5051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228D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8AE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DE49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6F1DB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37247D7B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E422C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D89B9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93BB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506EB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72FA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E73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40305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53C045E7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EA709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AC576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5F46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D86D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A5F6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C1F2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428D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05F9800C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6A1C9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960F4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94EA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C1B1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9007A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4131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D8A8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28CA2DCA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1F5A5" w14:textId="77777777" w:rsidR="00E453D6" w:rsidRPr="00062814" w:rsidRDefault="00E453D6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99800" w14:textId="77777777" w:rsidR="00E453D6" w:rsidRPr="00062814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928C4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5DCF48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5BC19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DD4BD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71F58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6D355D36" w14:textId="77777777" w:rsidTr="00DE04A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6F4B6869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AF16FAB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Ungdom jenter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B55BFC5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03AAE1C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4DA54B4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594548B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2038C9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124552F0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5D116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30532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B1E9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14F0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FCDB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1446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B3F3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7C7FD908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B83F4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1D50B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70A0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93C5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D72A2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3893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2FC8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1F32F998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5F513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7CCC5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7667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41A8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D21D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B5BE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2988B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2A59DD98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E01AE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3324D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D6F6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7363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8C1B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B5C9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D17E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4C6EDC9F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96D560" w14:textId="77777777" w:rsidR="00E453D6" w:rsidRPr="00062814" w:rsidRDefault="00E453D6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4B6D1" w14:textId="77777777" w:rsidR="00E453D6" w:rsidRPr="00062814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63BD4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20DED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3C19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786CA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AC906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09FCA6F7" w14:textId="77777777" w:rsidTr="00DE04A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541299C0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8A13A5B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Ungdom gutter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0C48AC9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B112C0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3CD25A2A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6CD9C66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799CA89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1CB90930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DF9D1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5A796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AE51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41ED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F01E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7F94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38318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41CDFA07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A22546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C8FB3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1926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97C1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95026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48F95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50F6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1A91C687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FDBD2E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F50FF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324D2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08727D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D1C52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459B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3B3B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2FF9C22B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9DD1E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4AAF5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F316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7F3D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1953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6DF63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4A278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4A76D79D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AA6BE" w14:textId="77777777" w:rsidR="00E453D6" w:rsidRPr="00062814" w:rsidRDefault="00E453D6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B8691" w14:textId="77777777" w:rsidR="00E453D6" w:rsidRPr="00062814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61D5A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0D3C5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10BF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439B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27172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367D2589" w14:textId="77777777" w:rsidTr="00DE04A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4C3A7A86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7A7B545F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Junior kvinner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860BDB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25B0366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589E4BCD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14:paraId="4BCED8F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965EE8B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2381CE2F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15C6D7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A30A6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9249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DE8A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45904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C75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6589A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1C301D85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CFAA6E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A1122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010A8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BC59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F88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A5838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7471F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40DBBAE2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94610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1D059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2959D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02731C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6F985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694A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70D07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338D" w:rsidRPr="00563DD7" w14:paraId="3AE420DC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D34D0" w14:textId="77777777" w:rsidR="00563DD7" w:rsidRPr="00062814" w:rsidRDefault="00563DD7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062814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FD8B1" w14:textId="77777777" w:rsidR="00563DD7" w:rsidRPr="00062814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8E2EE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69C21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6565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B180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C6539" w14:textId="77777777" w:rsidR="00563DD7" w:rsidRPr="00563DD7" w:rsidRDefault="00563DD7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453D6" w:rsidRPr="00563DD7" w14:paraId="52693DF5" w14:textId="77777777" w:rsidTr="00062814">
              <w:trPr>
                <w:trHeight w:hRule="exact" w:val="34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D7A27" w14:textId="77777777" w:rsidR="00E453D6" w:rsidRPr="00062814" w:rsidRDefault="00E453D6" w:rsidP="00E453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40907" w14:textId="77777777" w:rsidR="00E453D6" w:rsidRPr="00062814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B29BC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CE31F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DD39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C00E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4B3F8" w14:textId="77777777" w:rsidR="00E453D6" w:rsidRPr="00563DD7" w:rsidRDefault="00E453D6" w:rsidP="00E453D6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D1B1F1B" w14:textId="77777777" w:rsidR="00DE04A4" w:rsidRDefault="00DE04A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755986A8" w14:textId="77777777" w:rsidR="00B42A42" w:rsidRDefault="00B42A4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4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3574"/>
              <w:gridCol w:w="1701"/>
              <w:gridCol w:w="992"/>
              <w:gridCol w:w="851"/>
              <w:gridCol w:w="992"/>
              <w:gridCol w:w="851"/>
            </w:tblGrid>
            <w:tr w:rsidR="00B42A42" w:rsidRPr="00563DD7" w14:paraId="0AB813BA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55E914FE" w14:textId="77777777" w:rsidR="00B42A42" w:rsidRPr="00062814" w:rsidRDefault="00B42A42" w:rsidP="00265B66">
                  <w:pPr>
                    <w:pStyle w:val="TableContents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69D72BA3" w14:textId="77777777" w:rsidR="00B42A42" w:rsidRPr="00062814" w:rsidRDefault="00B42A42" w:rsidP="00265B66">
                  <w:pPr>
                    <w:pStyle w:val="TableContents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Junior menn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7EB2047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0E62844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7478737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4BF2DC3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3EF6521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269701C8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D9721A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FB3DBD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7C63E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10C86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CE5794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A6977EC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B2A735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02068B36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A2C2C34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A8727F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3D676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B4982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93E2A2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0E3B1B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A24D4D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080FCF81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0174C31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D2C8C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6D1DA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A17AC0C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92FFF0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158ACD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EC0F3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0670D0DA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982F59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65D5EF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71130AD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853BDC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75626B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F16F78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F226B08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2E1EADDE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08DE7D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4C2A1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0F7958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30992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470A56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086C67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D77F5D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404C4B32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6A00EE32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40BED81E" w14:textId="77777777" w:rsidR="00B42A42" w:rsidRPr="00062814" w:rsidRDefault="00B42A42" w:rsidP="00265B66">
                  <w:pPr>
                    <w:pStyle w:val="TableContents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Senior kvinner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7475DC9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689BDFE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3EE954F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186E775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60E4B04C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2657BF90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ED931B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3159C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24D575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C1CAC1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3023E5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81DE5C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058F5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33187557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5CC671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535895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E2692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5E7FC8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FCF328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AD1AE4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176F6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69A295AD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C5A5EAD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EEE50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4D5BAC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6C223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D69665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F888ABF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3FAB7D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1832B6F2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5501B0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2E8FB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4CEE1F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57F86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5E1326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B5863A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8F2DDC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5389671A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A11670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E6AD3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8EF6D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DA1297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AC0A87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C0B250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2989B4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0AFAD641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594543C2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51455838" w14:textId="77777777" w:rsidR="00B42A42" w:rsidRPr="00062814" w:rsidRDefault="00B42A42" w:rsidP="00265B66">
                  <w:pPr>
                    <w:pStyle w:val="TableContents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Senior menn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6C56480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45159BF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690D3CC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E7E6E6"/>
                </w:tcPr>
                <w:p w14:paraId="3BE092C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7E6E6"/>
                </w:tcPr>
                <w:p w14:paraId="316BADE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5A5E96FB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FA2798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CDE3F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AF23DD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FFCAC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812E09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73E4EA7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C5C420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559DA92D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D3061A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F9E1B5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8CABC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A7E2B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DB0668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3596AA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85CA7C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2C48CDD6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C70176A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33EFED9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C38D4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10548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486C62F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16DD370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D554BC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2B937704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0D5B98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B7F895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C3E3FD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0E0FD1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A81938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8056A4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2CADD2B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5B87EC16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49975D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940AC7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263238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615D05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F3A5804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C4F6B12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DCB4E4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  <w:tr w:rsidR="00B42A42" w:rsidRPr="00563DD7" w14:paraId="1642DC79" w14:textId="77777777" w:rsidTr="00265B66">
              <w:trPr>
                <w:trHeight w:hRule="exact" w:val="340"/>
              </w:trPr>
              <w:tc>
                <w:tcPr>
                  <w:tcW w:w="4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78FB76" w14:textId="77777777" w:rsidR="00B42A42" w:rsidRPr="00062814" w:rsidRDefault="00B42A42" w:rsidP="00265B6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</w:rPr>
                  </w:pPr>
                  <w:r w:rsidRPr="00062814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35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538DD3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7494B8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77A321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E118CA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780D546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482BABE" w14:textId="77777777" w:rsidR="00B42A42" w:rsidRPr="00563DD7" w:rsidRDefault="00B42A42" w:rsidP="00265B66">
                  <w:pPr>
                    <w:pStyle w:val="TableContents"/>
                    <w:rPr>
                      <w:rFonts w:ascii="Arial" w:hAnsi="Arial" w:cs="Arial"/>
                    </w:rPr>
                  </w:pPr>
                </w:p>
              </w:tc>
            </w:tr>
          </w:tbl>
          <w:p w14:paraId="068FCE46" w14:textId="77777777" w:rsidR="00B42A42" w:rsidRPr="00563DD7" w:rsidRDefault="00B42A4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248530AB" w14:textId="77777777" w:rsidR="00DE04A4" w:rsidRPr="00563DD7" w:rsidRDefault="00DE04A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24A8CC24" w14:textId="77777777" w:rsidR="00DE04A4" w:rsidRPr="00563DD7" w:rsidRDefault="00DE04A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7AAC4782" w14:textId="77777777" w:rsidR="00DE04A4" w:rsidRPr="00563DD7" w:rsidRDefault="00DE04A4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val="nn-NO"/>
              </w:rPr>
            </w:pPr>
            <w:r w:rsidRPr="00563DD7">
              <w:rPr>
                <w:rFonts w:ascii="Arial" w:eastAsia="Times New Roman" w:hAnsi="Arial" w:cs="Arial"/>
              </w:rPr>
              <w:t xml:space="preserve">Samlet </w:t>
            </w:r>
            <w:r w:rsidRPr="00563DD7">
              <w:rPr>
                <w:rFonts w:ascii="Arial" w:eastAsia="Times New Roman" w:hAnsi="Arial" w:cs="Arial"/>
                <w:b/>
              </w:rPr>
              <w:t xml:space="preserve">startkontingent </w:t>
            </w:r>
            <w:r w:rsidRPr="00563DD7">
              <w:rPr>
                <w:rFonts w:ascii="Arial" w:eastAsia="Times New Roman" w:hAnsi="Arial" w:cs="Arial"/>
              </w:rPr>
              <w:t>kr.__________ er satt inn på konto nummer 1135 04 77340</w:t>
            </w:r>
          </w:p>
          <w:p w14:paraId="3E403C8A" w14:textId="77777777" w:rsidR="00DE04A4" w:rsidRPr="00563DD7" w:rsidRDefault="00DE04A4">
            <w:pPr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63DD7">
              <w:rPr>
                <w:rFonts w:ascii="Arial" w:eastAsia="Times New Roman" w:hAnsi="Arial" w:cs="Arial"/>
                <w:lang w:val="nn-NO"/>
              </w:rPr>
              <w:t>Spydeberg Atletene v/Johan Thonerud</w:t>
            </w:r>
          </w:p>
          <w:p w14:paraId="415F4CC7" w14:textId="77777777" w:rsidR="00DE04A4" w:rsidRPr="00563DD7" w:rsidRDefault="00DE04A4">
            <w:pPr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63DD7">
              <w:rPr>
                <w:rFonts w:ascii="Arial" w:eastAsia="Times New Roman" w:hAnsi="Arial" w:cs="Arial"/>
              </w:rPr>
              <w:t>Merk giroen nøye med hva innbetalingen gjelder</w:t>
            </w:r>
          </w:p>
          <w:p w14:paraId="0011558C" w14:textId="77777777" w:rsidR="00DE04A4" w:rsidRDefault="00DE04A4">
            <w:pPr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0B9AE0" w14:textId="77777777" w:rsidR="007D4E67" w:rsidRPr="00563DD7" w:rsidRDefault="007D4E67">
            <w:pPr>
              <w:autoSpaceDE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415400" w14:textId="77777777" w:rsidR="00DE04A4" w:rsidRPr="00563DD7" w:rsidRDefault="00DE04A4">
            <w:pPr>
              <w:pBdr>
                <w:bottom w:val="single" w:sz="4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3DD7">
              <w:rPr>
                <w:rFonts w:ascii="Arial" w:eastAsia="Times New Roman" w:hAnsi="Arial" w:cs="Arial"/>
              </w:rPr>
              <w:t xml:space="preserve">Sted: </w:t>
            </w:r>
            <w:r w:rsidRPr="00563DD7">
              <w:rPr>
                <w:rFonts w:ascii="Arial" w:eastAsia="Times New Roman" w:hAnsi="Arial" w:cs="Arial"/>
              </w:rPr>
              <w:tab/>
              <w:t xml:space="preserve">           </w:t>
            </w:r>
            <w:r w:rsidRPr="00563DD7">
              <w:rPr>
                <w:rFonts w:ascii="Arial" w:eastAsia="Times New Roman" w:hAnsi="Arial" w:cs="Arial"/>
              </w:rPr>
              <w:tab/>
            </w:r>
            <w:r w:rsidRPr="00563DD7">
              <w:rPr>
                <w:rFonts w:ascii="Arial" w:eastAsia="Times New Roman" w:hAnsi="Arial" w:cs="Arial"/>
              </w:rPr>
              <w:tab/>
            </w:r>
            <w:r w:rsidRPr="00563DD7">
              <w:rPr>
                <w:rFonts w:ascii="Arial" w:eastAsia="Times New Roman" w:hAnsi="Arial" w:cs="Arial"/>
              </w:rPr>
              <w:tab/>
              <w:t>Sign:</w:t>
            </w:r>
          </w:p>
          <w:p w14:paraId="31405633" w14:textId="77777777" w:rsidR="00DE04A4" w:rsidRDefault="00DE04A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                 </w:t>
            </w:r>
          </w:p>
        </w:tc>
        <w:tc>
          <w:tcPr>
            <w:tcW w:w="1818" w:type="dxa"/>
            <w:shd w:val="clear" w:color="auto" w:fill="auto"/>
            <w:vAlign w:val="bottom"/>
          </w:tcPr>
          <w:p w14:paraId="0C379FF9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bottom"/>
          </w:tcPr>
          <w:p w14:paraId="4D00C4D6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318C141E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65EC9C96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41401097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vAlign w:val="bottom"/>
          </w:tcPr>
          <w:p w14:paraId="51C9527C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14:paraId="336E52E3" w14:textId="77777777" w:rsidR="00DE04A4" w:rsidRDefault="00DE04A4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712D5629" w14:textId="77777777" w:rsidR="00DE04A4" w:rsidRDefault="00DE04A4"/>
    <w:sectPr w:rsidR="00DE04A4" w:rsidSect="00A5325A">
      <w:pgSz w:w="11906" w:h="16838"/>
      <w:pgMar w:top="709" w:right="1417" w:bottom="709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A54"/>
    <w:multiLevelType w:val="hybridMultilevel"/>
    <w:tmpl w:val="7548E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D7"/>
    <w:rsid w:val="000025D0"/>
    <w:rsid w:val="00062814"/>
    <w:rsid w:val="000E347D"/>
    <w:rsid w:val="00232012"/>
    <w:rsid w:val="0028682B"/>
    <w:rsid w:val="003B25D4"/>
    <w:rsid w:val="00563DD7"/>
    <w:rsid w:val="00712E7A"/>
    <w:rsid w:val="007D4E67"/>
    <w:rsid w:val="0082579F"/>
    <w:rsid w:val="008E6972"/>
    <w:rsid w:val="0091338D"/>
    <w:rsid w:val="009E6059"/>
    <w:rsid w:val="00A333DA"/>
    <w:rsid w:val="00A5325A"/>
    <w:rsid w:val="00B42A42"/>
    <w:rsid w:val="00DE04A4"/>
    <w:rsid w:val="00E453D6"/>
    <w:rsid w:val="00E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7C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rutenett">
    <w:name w:val="Table Grid"/>
    <w:basedOn w:val="Vanligtabell"/>
    <w:uiPriority w:val="39"/>
    <w:rsid w:val="008E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lrutenett">
    <w:name w:val="Table Grid"/>
    <w:basedOn w:val="Vanligtabell"/>
    <w:uiPriority w:val="39"/>
    <w:rsid w:val="008E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ektlofterforbundet@idrettsmail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oking.q.mastemyr@choic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ktlofterforbundet@idrettsma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Links>
    <vt:vector size="18" baseType="variant"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mailto:vektlofterforbundet@idrettsmail.no</vt:lpwstr>
      </vt:variant>
      <vt:variant>
        <vt:lpwstr/>
      </vt:variant>
      <vt:variant>
        <vt:i4>5767275</vt:i4>
      </vt:variant>
      <vt:variant>
        <vt:i4>6</vt:i4>
      </vt:variant>
      <vt:variant>
        <vt:i4>0</vt:i4>
      </vt:variant>
      <vt:variant>
        <vt:i4>5</vt:i4>
      </vt:variant>
      <vt:variant>
        <vt:lpwstr>mailto:booking.q.mastemyr@choice.no</vt:lpwstr>
      </vt:variant>
      <vt:variant>
        <vt:lpwstr/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mailto:vektlofterforbundet@idrettsmail.no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spaceworl</dc:creator>
  <cp:lastModifiedBy>Hans Martin</cp:lastModifiedBy>
  <cp:revision>2</cp:revision>
  <cp:lastPrinted>2017-09-27T17:19:00Z</cp:lastPrinted>
  <dcterms:created xsi:type="dcterms:W3CDTF">2017-10-24T11:04:00Z</dcterms:created>
  <dcterms:modified xsi:type="dcterms:W3CDTF">2017-10-24T11:04:00Z</dcterms:modified>
</cp:coreProperties>
</file>