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D" w:rsidRPr="00456BFD" w:rsidRDefault="00CE6256" w:rsidP="000869C7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8033E8">
        <w:rPr>
          <w:noProof/>
          <w:lang w:eastAsia="nb-NO"/>
        </w:rPr>
        <w:drawing>
          <wp:inline distT="0" distB="0" distL="0" distR="0" wp14:anchorId="3105F13C" wp14:editId="4C044E62">
            <wp:extent cx="3014164" cy="1419225"/>
            <wp:effectExtent l="0" t="0" r="0" b="0"/>
            <wp:docPr id="8" name="Bilde 8" descr="D:\Backup fra gammel maskin\D\Documents and Settings\Hans Martin\My Documents\Aktuelt - Østlandet Vektløfterregion\Logo og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fra gammel maskin\D\Documents and Settings\Hans Martin\My Documents\Aktuelt - Østlandet Vektløfterregion\Logo og slo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6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8A" w:rsidRPr="00B1638A" w:rsidRDefault="00B1638A" w:rsidP="000869C7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bidi="en-US"/>
        </w:rPr>
      </w:pPr>
    </w:p>
    <w:p w:rsidR="005B6C4F" w:rsidRPr="003714DC" w:rsidRDefault="00BA616D" w:rsidP="00C753ED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bidi="en-US"/>
        </w:rPr>
      </w:pPr>
      <w:r>
        <w:rPr>
          <w:rFonts w:ascii="Arial Black" w:eastAsia="Times New Roman" w:hAnsi="Arial Black" w:cs="Arial"/>
          <w:b/>
          <w:sz w:val="28"/>
          <w:szCs w:val="28"/>
          <w:lang w:bidi="en-US"/>
        </w:rPr>
        <w:t>Kurs &amp; samlinger</w:t>
      </w:r>
      <w:r w:rsidR="000869C7" w:rsidRPr="009C63A3">
        <w:rPr>
          <w:rFonts w:ascii="Arial Black" w:eastAsia="Times New Roman" w:hAnsi="Arial Black" w:cs="Arial"/>
          <w:b/>
          <w:sz w:val="28"/>
          <w:szCs w:val="28"/>
          <w:lang w:bidi="en-US"/>
        </w:rPr>
        <w:t xml:space="preserve"> </w:t>
      </w:r>
      <w:r w:rsidR="00B67E17">
        <w:rPr>
          <w:rFonts w:ascii="Arial Black" w:eastAsia="Times New Roman" w:hAnsi="Arial Black" w:cs="Arial"/>
          <w:b/>
          <w:sz w:val="28"/>
          <w:szCs w:val="28"/>
          <w:lang w:bidi="en-US"/>
        </w:rPr>
        <w:t xml:space="preserve">- program </w:t>
      </w:r>
      <w:r w:rsidR="000869C7" w:rsidRPr="009C63A3">
        <w:rPr>
          <w:rFonts w:ascii="Arial Black" w:eastAsia="Times New Roman" w:hAnsi="Arial Black" w:cs="Arial"/>
          <w:b/>
          <w:sz w:val="28"/>
          <w:szCs w:val="28"/>
          <w:lang w:bidi="en-US"/>
        </w:rPr>
        <w:t>2018</w:t>
      </w:r>
      <w:r w:rsidR="000869C7" w:rsidRPr="009C63A3">
        <w:rPr>
          <w:rFonts w:ascii="Arial Black" w:eastAsia="Times New Roman" w:hAnsi="Arial Black" w:cs="Arial"/>
          <w:b/>
          <w:sz w:val="28"/>
          <w:szCs w:val="28"/>
          <w:lang w:bidi="en-US"/>
        </w:rPr>
        <w:br/>
      </w:r>
    </w:p>
    <w:tbl>
      <w:tblPr>
        <w:tblStyle w:val="Tabellrutenett"/>
        <w:tblW w:w="9356" w:type="dxa"/>
        <w:tblInd w:w="-176" w:type="dxa"/>
        <w:tblLook w:val="04A0" w:firstRow="1" w:lastRow="0" w:firstColumn="1" w:lastColumn="0" w:noHBand="0" w:noVBand="1"/>
      </w:tblPr>
      <w:tblGrid>
        <w:gridCol w:w="2127"/>
        <w:gridCol w:w="3686"/>
        <w:gridCol w:w="1984"/>
        <w:gridCol w:w="1559"/>
      </w:tblGrid>
      <w:tr w:rsidR="003850A0" w:rsidRPr="00B1638A" w:rsidTr="003850A0">
        <w:tc>
          <w:tcPr>
            <w:tcW w:w="2127" w:type="dxa"/>
          </w:tcPr>
          <w:p w:rsidR="003850A0" w:rsidRPr="00B1638A" w:rsidRDefault="003850A0" w:rsidP="000869C7">
            <w:pPr>
              <w:rPr>
                <w:rFonts w:ascii="Arial Black" w:eastAsia="Times New Roman" w:hAnsi="Arial Black" w:cs="Arial"/>
                <w:b/>
                <w:lang w:bidi="en-US"/>
              </w:rPr>
            </w:pPr>
            <w:r w:rsidRPr="00B1638A">
              <w:rPr>
                <w:rFonts w:ascii="Arial Black" w:eastAsia="Times New Roman" w:hAnsi="Arial Black" w:cs="Arial"/>
                <w:b/>
                <w:lang w:bidi="en-US"/>
              </w:rPr>
              <w:t>Dato</w:t>
            </w:r>
          </w:p>
        </w:tc>
        <w:tc>
          <w:tcPr>
            <w:tcW w:w="3686" w:type="dxa"/>
          </w:tcPr>
          <w:p w:rsidR="003850A0" w:rsidRPr="00B1638A" w:rsidRDefault="003850A0" w:rsidP="000869C7">
            <w:pPr>
              <w:rPr>
                <w:rFonts w:ascii="Arial Black" w:eastAsia="Times New Roman" w:hAnsi="Arial Black" w:cs="Arial"/>
                <w:b/>
                <w:lang w:bidi="en-US"/>
              </w:rPr>
            </w:pPr>
            <w:r w:rsidRPr="00B1638A">
              <w:rPr>
                <w:rFonts w:ascii="Arial Black" w:eastAsia="Times New Roman" w:hAnsi="Arial Black" w:cs="Arial"/>
                <w:b/>
                <w:lang w:bidi="en-US"/>
              </w:rPr>
              <w:t>Tiltak</w:t>
            </w:r>
          </w:p>
        </w:tc>
        <w:tc>
          <w:tcPr>
            <w:tcW w:w="1984" w:type="dxa"/>
          </w:tcPr>
          <w:p w:rsidR="003850A0" w:rsidRPr="00B1638A" w:rsidRDefault="003850A0" w:rsidP="003E6D61">
            <w:pPr>
              <w:rPr>
                <w:rFonts w:ascii="Arial Black" w:eastAsia="Times New Roman" w:hAnsi="Arial Black" w:cs="Arial"/>
                <w:b/>
                <w:lang w:bidi="en-US"/>
              </w:rPr>
            </w:pPr>
            <w:r w:rsidRPr="00B1638A">
              <w:rPr>
                <w:rFonts w:ascii="Arial Black" w:eastAsia="Times New Roman" w:hAnsi="Arial Black" w:cs="Arial"/>
                <w:b/>
                <w:lang w:bidi="en-US"/>
              </w:rPr>
              <w:t>Instruktør</w:t>
            </w:r>
          </w:p>
        </w:tc>
        <w:tc>
          <w:tcPr>
            <w:tcW w:w="1559" w:type="dxa"/>
          </w:tcPr>
          <w:p w:rsidR="003850A0" w:rsidRPr="00B1638A" w:rsidRDefault="003850A0" w:rsidP="000869C7">
            <w:pPr>
              <w:rPr>
                <w:rFonts w:ascii="Arial Black" w:eastAsia="Times New Roman" w:hAnsi="Arial Black" w:cs="Arial"/>
                <w:b/>
                <w:lang w:bidi="en-US"/>
              </w:rPr>
            </w:pPr>
            <w:r w:rsidRPr="00B1638A">
              <w:rPr>
                <w:rFonts w:ascii="Arial Black" w:eastAsia="Times New Roman" w:hAnsi="Arial Black" w:cs="Arial"/>
                <w:b/>
                <w:lang w:bidi="en-US"/>
              </w:rPr>
              <w:t>Ansvarlig</w:t>
            </w:r>
          </w:p>
        </w:tc>
      </w:tr>
      <w:tr w:rsidR="004E3E02" w:rsidRPr="004E3E02" w:rsidTr="003850A0">
        <w:tc>
          <w:tcPr>
            <w:tcW w:w="2127" w:type="dxa"/>
          </w:tcPr>
          <w:p w:rsidR="004E3E02" w:rsidRPr="004E3E02" w:rsidRDefault="004E3E02" w:rsidP="000869C7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4E3E02" w:rsidRPr="004E3E02" w:rsidRDefault="004E3E02" w:rsidP="000869C7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4E3E02" w:rsidRPr="004E3E02" w:rsidRDefault="004E3E02" w:rsidP="003E6D61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4E3E02" w:rsidRPr="004E3E02" w:rsidRDefault="004E3E02" w:rsidP="000869C7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</w:tr>
      <w:tr w:rsidR="003850A0" w:rsidRPr="00A84EE8" w:rsidTr="003850A0">
        <w:tc>
          <w:tcPr>
            <w:tcW w:w="2127" w:type="dxa"/>
          </w:tcPr>
          <w:p w:rsidR="003850A0" w:rsidRPr="00A84EE8" w:rsidRDefault="003850A0" w:rsidP="000869C7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Lørdag 06. januar</w:t>
            </w:r>
          </w:p>
        </w:tc>
        <w:tc>
          <w:tcPr>
            <w:tcW w:w="3686" w:type="dxa"/>
          </w:tcPr>
          <w:p w:rsidR="003850A0" w:rsidRPr="00A84EE8" w:rsidRDefault="003850A0" w:rsidP="000869C7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Kick off regionstreningssamling, Skedsmohallen.</w:t>
            </w:r>
          </w:p>
        </w:tc>
        <w:tc>
          <w:tcPr>
            <w:tcW w:w="1984" w:type="dxa"/>
          </w:tcPr>
          <w:p w:rsidR="003850A0" w:rsidRPr="00A84EE8" w:rsidRDefault="003850A0" w:rsidP="003E6D61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F. K. Gyllensten</w:t>
            </w:r>
          </w:p>
          <w:p w:rsidR="003850A0" w:rsidRPr="00A84EE8" w:rsidRDefault="003850A0" w:rsidP="003E6D61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E. Vee-Haugen</w:t>
            </w:r>
          </w:p>
        </w:tc>
        <w:tc>
          <w:tcPr>
            <w:tcW w:w="1559" w:type="dxa"/>
          </w:tcPr>
          <w:p w:rsidR="003850A0" w:rsidRPr="00A84EE8" w:rsidRDefault="003850A0" w:rsidP="000869C7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Regionen</w:t>
            </w:r>
          </w:p>
        </w:tc>
      </w:tr>
      <w:tr w:rsidR="006D434E" w:rsidRPr="006D434E" w:rsidTr="003850A0">
        <w:tc>
          <w:tcPr>
            <w:tcW w:w="2127" w:type="dxa"/>
          </w:tcPr>
          <w:p w:rsidR="006D434E" w:rsidRPr="006D434E" w:rsidRDefault="006D434E" w:rsidP="000869C7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6D434E" w:rsidRPr="006D434E" w:rsidRDefault="006D434E" w:rsidP="000869C7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6D434E" w:rsidRPr="006D434E" w:rsidRDefault="006D434E" w:rsidP="003E6D61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6D434E" w:rsidRPr="006D434E" w:rsidRDefault="006D434E" w:rsidP="000869C7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</w:tr>
      <w:tr w:rsidR="003850A0" w:rsidRPr="00A84EE8" w:rsidTr="003850A0">
        <w:tc>
          <w:tcPr>
            <w:tcW w:w="2127" w:type="dxa"/>
          </w:tcPr>
          <w:p w:rsidR="003850A0" w:rsidRPr="00A84EE8" w:rsidRDefault="003850A0" w:rsidP="00F76F5A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07- 08. apr.</w:t>
            </w:r>
          </w:p>
        </w:tc>
        <w:tc>
          <w:tcPr>
            <w:tcW w:w="3686" w:type="dxa"/>
          </w:tcPr>
          <w:p w:rsidR="003850A0" w:rsidRPr="00A84EE8" w:rsidRDefault="003850A0" w:rsidP="000869C7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Dommerkurs, Osloidrettens Hus.</w:t>
            </w:r>
          </w:p>
        </w:tc>
        <w:tc>
          <w:tcPr>
            <w:tcW w:w="1984" w:type="dxa"/>
          </w:tcPr>
          <w:p w:rsidR="003850A0" w:rsidRPr="00A84EE8" w:rsidRDefault="003850A0" w:rsidP="0081579D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E. Mølmshaug</w:t>
            </w:r>
          </w:p>
        </w:tc>
        <w:tc>
          <w:tcPr>
            <w:tcW w:w="1559" w:type="dxa"/>
          </w:tcPr>
          <w:p w:rsidR="003850A0" w:rsidRPr="00A84EE8" w:rsidRDefault="003850A0">
            <w:pPr>
              <w:rPr>
                <w:rFonts w:ascii="Arial" w:hAnsi="Arial" w:cs="Arial"/>
                <w:b/>
              </w:rPr>
            </w:pPr>
            <w:r w:rsidRPr="00A84EE8">
              <w:rPr>
                <w:rFonts w:ascii="Arial" w:hAnsi="Arial" w:cs="Arial"/>
                <w:b/>
              </w:rPr>
              <w:t>Regionen</w:t>
            </w:r>
          </w:p>
        </w:tc>
      </w:tr>
      <w:tr w:rsidR="006D434E" w:rsidRPr="006D434E" w:rsidTr="003850A0">
        <w:tc>
          <w:tcPr>
            <w:tcW w:w="2127" w:type="dxa"/>
          </w:tcPr>
          <w:p w:rsidR="006D434E" w:rsidRPr="006D434E" w:rsidRDefault="006D434E" w:rsidP="00F76F5A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6D434E" w:rsidRPr="006D434E" w:rsidRDefault="006D434E" w:rsidP="000869C7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6D434E" w:rsidRPr="006D434E" w:rsidRDefault="006D434E" w:rsidP="0081579D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6D434E" w:rsidRPr="006D434E" w:rsidRDefault="006D434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850A0" w:rsidRPr="00A84EE8" w:rsidTr="003850A0">
        <w:tc>
          <w:tcPr>
            <w:tcW w:w="2127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Lørdag</w:t>
            </w:r>
            <w:r w:rsidRPr="00A84EE8">
              <w:rPr>
                <w:rFonts w:ascii="Arial" w:eastAsia="Times New Roman" w:hAnsi="Arial" w:cs="Arial"/>
                <w:b/>
                <w:lang w:bidi="en-US"/>
              </w:rPr>
              <w:br/>
              <w:t>12. mai</w:t>
            </w:r>
          </w:p>
        </w:tc>
        <w:tc>
          <w:tcPr>
            <w:tcW w:w="3686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Vår, Regional ungdoms-</w:t>
            </w:r>
            <w:r>
              <w:rPr>
                <w:rFonts w:ascii="Arial" w:eastAsia="Times New Roman" w:hAnsi="Arial" w:cs="Arial"/>
                <w:b/>
                <w:lang w:bidi="en-US"/>
              </w:rPr>
              <w:t>treningssamling, Olympiatoppen</w:t>
            </w:r>
          </w:p>
        </w:tc>
        <w:tc>
          <w:tcPr>
            <w:tcW w:w="1984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F. K. Gyllensten</w:t>
            </w:r>
            <w:r w:rsidRPr="00A84EE8">
              <w:rPr>
                <w:rFonts w:ascii="Arial" w:eastAsia="Times New Roman" w:hAnsi="Arial" w:cs="Arial"/>
                <w:b/>
                <w:lang w:bidi="en-US"/>
              </w:rPr>
              <w:br/>
              <w:t>E. Vee-Haugen</w:t>
            </w:r>
          </w:p>
        </w:tc>
        <w:tc>
          <w:tcPr>
            <w:tcW w:w="1559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Regionen</w:t>
            </w:r>
          </w:p>
        </w:tc>
      </w:tr>
      <w:tr w:rsidR="006D434E" w:rsidRPr="006D434E" w:rsidTr="003850A0">
        <w:tc>
          <w:tcPr>
            <w:tcW w:w="2127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</w:tr>
      <w:tr w:rsidR="003850A0" w:rsidRPr="00A84EE8" w:rsidTr="003850A0">
        <w:tc>
          <w:tcPr>
            <w:tcW w:w="2127" w:type="dxa"/>
            <w:shd w:val="clear" w:color="auto" w:fill="FFFF00"/>
          </w:tcPr>
          <w:p w:rsidR="003850A0" w:rsidRPr="00A84EE8" w:rsidRDefault="003850A0" w:rsidP="00732B86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Lørdag 02.</w:t>
            </w:r>
            <w:r w:rsidRPr="00A84EE8">
              <w:rPr>
                <w:rFonts w:ascii="Arial" w:eastAsia="Times New Roman" w:hAnsi="Arial" w:cs="Arial"/>
                <w:b/>
                <w:lang w:bidi="en-US"/>
              </w:rPr>
              <w:br/>
              <w:t>juni</w:t>
            </w:r>
          </w:p>
        </w:tc>
        <w:tc>
          <w:tcPr>
            <w:tcW w:w="3686" w:type="dxa"/>
            <w:shd w:val="clear" w:color="auto" w:fill="FFFF00"/>
          </w:tcPr>
          <w:p w:rsidR="003850A0" w:rsidRPr="00A84EE8" w:rsidRDefault="003850A0" w:rsidP="00732B86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Regionslagssamling,</w:t>
            </w:r>
            <w:r w:rsidRPr="00A84EE8">
              <w:rPr>
                <w:rFonts w:ascii="Arial" w:eastAsia="Times New Roman" w:hAnsi="Arial" w:cs="Arial"/>
                <w:b/>
                <w:lang w:bidi="en-US"/>
              </w:rPr>
              <w:br/>
              <w:t>Spydeberghallen.</w:t>
            </w:r>
          </w:p>
        </w:tc>
        <w:tc>
          <w:tcPr>
            <w:tcW w:w="1984" w:type="dxa"/>
            <w:shd w:val="clear" w:color="auto" w:fill="FFFF00"/>
          </w:tcPr>
          <w:p w:rsidR="003850A0" w:rsidRPr="00A84EE8" w:rsidRDefault="003850A0" w:rsidP="00732B86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F. K. Gyllensten</w:t>
            </w:r>
            <w:r w:rsidRPr="00A84EE8">
              <w:rPr>
                <w:rFonts w:ascii="Arial" w:eastAsia="Times New Roman" w:hAnsi="Arial" w:cs="Arial"/>
                <w:b/>
                <w:lang w:bidi="en-US"/>
              </w:rPr>
              <w:br/>
              <w:t>E. Vee-Haugen</w:t>
            </w:r>
          </w:p>
        </w:tc>
        <w:tc>
          <w:tcPr>
            <w:tcW w:w="1559" w:type="dxa"/>
            <w:shd w:val="clear" w:color="auto" w:fill="FFFF00"/>
          </w:tcPr>
          <w:p w:rsidR="003850A0" w:rsidRPr="00A84EE8" w:rsidRDefault="003850A0" w:rsidP="00732B86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Regionen</w:t>
            </w:r>
          </w:p>
        </w:tc>
      </w:tr>
      <w:tr w:rsidR="006D434E" w:rsidRPr="006D434E" w:rsidTr="003850A0">
        <w:tc>
          <w:tcPr>
            <w:tcW w:w="2127" w:type="dxa"/>
          </w:tcPr>
          <w:p w:rsidR="006D434E" w:rsidRPr="006D434E" w:rsidRDefault="006D434E" w:rsidP="0081579D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</w:tr>
      <w:tr w:rsidR="003850A0" w:rsidRPr="00A84EE8" w:rsidTr="003850A0">
        <w:tc>
          <w:tcPr>
            <w:tcW w:w="2127" w:type="dxa"/>
          </w:tcPr>
          <w:p w:rsidR="003850A0" w:rsidRPr="00A84EE8" w:rsidRDefault="003850A0" w:rsidP="0081579D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Lørdag 01. september</w:t>
            </w:r>
          </w:p>
        </w:tc>
        <w:tc>
          <w:tcPr>
            <w:tcW w:w="3686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Kompetanselørdag - lederkurs, klubblederkonferanse, Oslo.</w:t>
            </w:r>
          </w:p>
        </w:tc>
        <w:tc>
          <w:tcPr>
            <w:tcW w:w="1984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Ekstern foreleser</w:t>
            </w:r>
          </w:p>
        </w:tc>
        <w:tc>
          <w:tcPr>
            <w:tcW w:w="1559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Regionen</w:t>
            </w:r>
          </w:p>
        </w:tc>
      </w:tr>
      <w:tr w:rsidR="006D434E" w:rsidRPr="006D434E" w:rsidTr="003850A0">
        <w:tc>
          <w:tcPr>
            <w:tcW w:w="2127" w:type="dxa"/>
          </w:tcPr>
          <w:p w:rsidR="006D434E" w:rsidRPr="006D434E" w:rsidRDefault="006D434E" w:rsidP="0081579D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</w:tr>
      <w:tr w:rsidR="003850A0" w:rsidRPr="00A84EE8" w:rsidTr="003850A0">
        <w:tc>
          <w:tcPr>
            <w:tcW w:w="2127" w:type="dxa"/>
            <w:hideMark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22-23. september</w:t>
            </w:r>
          </w:p>
        </w:tc>
        <w:tc>
          <w:tcPr>
            <w:tcW w:w="3686" w:type="dxa"/>
            <w:hideMark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Høst, Regional ungdoms-treningssamling, Gjøvik.</w:t>
            </w:r>
          </w:p>
        </w:tc>
        <w:tc>
          <w:tcPr>
            <w:tcW w:w="1984" w:type="dxa"/>
            <w:hideMark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F. K. Gyllensten</w:t>
            </w:r>
            <w:r w:rsidRPr="00A84EE8">
              <w:rPr>
                <w:rFonts w:ascii="Arial" w:eastAsia="Times New Roman" w:hAnsi="Arial" w:cs="Arial"/>
                <w:b/>
                <w:lang w:bidi="en-US"/>
              </w:rPr>
              <w:br/>
              <w:t>E. Vee-Haugen</w:t>
            </w:r>
          </w:p>
        </w:tc>
        <w:tc>
          <w:tcPr>
            <w:tcW w:w="1559" w:type="dxa"/>
            <w:hideMark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Regionen</w:t>
            </w:r>
          </w:p>
        </w:tc>
      </w:tr>
      <w:tr w:rsidR="006D434E" w:rsidRPr="006D434E" w:rsidTr="003850A0">
        <w:tc>
          <w:tcPr>
            <w:tcW w:w="2127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</w:tr>
      <w:tr w:rsidR="003850A0" w:rsidRPr="00A84EE8" w:rsidTr="003850A0">
        <w:tc>
          <w:tcPr>
            <w:tcW w:w="2127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29-30. september</w:t>
            </w:r>
          </w:p>
        </w:tc>
        <w:tc>
          <w:tcPr>
            <w:tcW w:w="3686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Trener 1 Kurs Modul II, Spydeberg</w:t>
            </w:r>
          </w:p>
        </w:tc>
        <w:tc>
          <w:tcPr>
            <w:tcW w:w="1984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E. Vee-Haugen</w:t>
            </w:r>
          </w:p>
        </w:tc>
        <w:tc>
          <w:tcPr>
            <w:tcW w:w="1559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Regionen</w:t>
            </w:r>
          </w:p>
        </w:tc>
      </w:tr>
      <w:tr w:rsidR="006D434E" w:rsidRPr="006D434E" w:rsidTr="003850A0">
        <w:tc>
          <w:tcPr>
            <w:tcW w:w="2127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</w:tr>
      <w:tr w:rsidR="003850A0" w:rsidRPr="00A84EE8" w:rsidTr="003850A0">
        <w:tc>
          <w:tcPr>
            <w:tcW w:w="2127" w:type="dxa"/>
          </w:tcPr>
          <w:p w:rsidR="003850A0" w:rsidRPr="00A84EE8" w:rsidRDefault="003850A0" w:rsidP="00F76F5A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13-14. okt.</w:t>
            </w:r>
          </w:p>
        </w:tc>
        <w:tc>
          <w:tcPr>
            <w:tcW w:w="3686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Trener 1 Kurs Modul III, Spydeberg</w:t>
            </w:r>
          </w:p>
        </w:tc>
        <w:tc>
          <w:tcPr>
            <w:tcW w:w="1984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E. Vee-Haugen</w:t>
            </w:r>
          </w:p>
        </w:tc>
        <w:tc>
          <w:tcPr>
            <w:tcW w:w="1559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Regionen</w:t>
            </w:r>
          </w:p>
        </w:tc>
      </w:tr>
      <w:tr w:rsidR="006D434E" w:rsidRPr="006D434E" w:rsidTr="003850A0">
        <w:tc>
          <w:tcPr>
            <w:tcW w:w="2127" w:type="dxa"/>
          </w:tcPr>
          <w:p w:rsidR="006D434E" w:rsidRPr="006D434E" w:rsidRDefault="006D434E" w:rsidP="00F76F5A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</w:tr>
      <w:tr w:rsidR="003850A0" w:rsidRPr="00A84EE8" w:rsidTr="003850A0">
        <w:tc>
          <w:tcPr>
            <w:tcW w:w="2127" w:type="dxa"/>
            <w:shd w:val="clear" w:color="auto" w:fill="FFFF00"/>
          </w:tcPr>
          <w:p w:rsidR="003850A0" w:rsidRPr="00A84EE8" w:rsidRDefault="003850A0" w:rsidP="00732B86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07-08. november</w:t>
            </w:r>
          </w:p>
        </w:tc>
        <w:tc>
          <w:tcPr>
            <w:tcW w:w="3686" w:type="dxa"/>
            <w:shd w:val="clear" w:color="auto" w:fill="FFFF00"/>
          </w:tcPr>
          <w:p w:rsidR="003850A0" w:rsidRPr="00A84EE8" w:rsidRDefault="003850A0" w:rsidP="00732B86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Allaktivitetsdagene i Østfold.</w:t>
            </w:r>
            <w:r w:rsidRPr="00A84EE8">
              <w:rPr>
                <w:rFonts w:ascii="Arial" w:eastAsia="Times New Roman" w:hAnsi="Arial" w:cs="Arial"/>
                <w:b/>
                <w:lang w:bidi="en-US"/>
              </w:rPr>
              <w:br/>
              <w:t>(Tiltak for 10-åringer.)</w:t>
            </w:r>
          </w:p>
        </w:tc>
        <w:tc>
          <w:tcPr>
            <w:tcW w:w="1984" w:type="dxa"/>
            <w:shd w:val="clear" w:color="auto" w:fill="FFFF00"/>
          </w:tcPr>
          <w:p w:rsidR="00F76C22" w:rsidRPr="00F76C22" w:rsidRDefault="00F76C22" w:rsidP="00F76C22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F76C22">
              <w:rPr>
                <w:rFonts w:ascii="Arial" w:eastAsia="Times New Roman" w:hAnsi="Arial" w:cs="Arial"/>
                <w:b/>
                <w:lang w:bidi="en-US"/>
              </w:rPr>
              <w:t>F. K. Gyllensten</w:t>
            </w:r>
          </w:p>
          <w:p w:rsidR="003850A0" w:rsidRPr="00A84EE8" w:rsidRDefault="00F76C22" w:rsidP="00F76C22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F76C22">
              <w:rPr>
                <w:rFonts w:ascii="Arial" w:eastAsia="Times New Roman" w:hAnsi="Arial" w:cs="Arial"/>
                <w:b/>
                <w:lang w:bidi="en-US"/>
              </w:rPr>
              <w:t>E. Vee-Haugen</w:t>
            </w:r>
          </w:p>
        </w:tc>
        <w:tc>
          <w:tcPr>
            <w:tcW w:w="1559" w:type="dxa"/>
            <w:shd w:val="clear" w:color="auto" w:fill="FFFF00"/>
          </w:tcPr>
          <w:p w:rsidR="003850A0" w:rsidRPr="00A84EE8" w:rsidRDefault="003850A0" w:rsidP="00732B86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Regionen</w:t>
            </w:r>
          </w:p>
        </w:tc>
      </w:tr>
      <w:tr w:rsidR="006D434E" w:rsidRPr="006D434E" w:rsidTr="003850A0">
        <w:tc>
          <w:tcPr>
            <w:tcW w:w="2127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6D434E" w:rsidRPr="006D434E" w:rsidRDefault="006D434E" w:rsidP="00F76C22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6D434E" w:rsidRPr="006D434E" w:rsidRDefault="006D434E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</w:tr>
      <w:tr w:rsidR="003850A0" w:rsidRPr="00A84EE8" w:rsidTr="003850A0">
        <w:tc>
          <w:tcPr>
            <w:tcW w:w="2127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2018</w:t>
            </w:r>
          </w:p>
        </w:tc>
        <w:tc>
          <w:tcPr>
            <w:tcW w:w="3686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Klubbesøk, 4 stk.</w:t>
            </w:r>
          </w:p>
        </w:tc>
        <w:tc>
          <w:tcPr>
            <w:tcW w:w="1984" w:type="dxa"/>
          </w:tcPr>
          <w:p w:rsidR="00F76C22" w:rsidRPr="00F76C22" w:rsidRDefault="00F76C22" w:rsidP="00F76C22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F76C22">
              <w:rPr>
                <w:rFonts w:ascii="Arial" w:eastAsia="Times New Roman" w:hAnsi="Arial" w:cs="Arial"/>
                <w:b/>
                <w:lang w:bidi="en-US"/>
              </w:rPr>
              <w:t>F. K. Gyllensten</w:t>
            </w:r>
          </w:p>
          <w:p w:rsidR="003850A0" w:rsidRPr="00A84EE8" w:rsidRDefault="00F76C22" w:rsidP="00F76C22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F76C22">
              <w:rPr>
                <w:rFonts w:ascii="Arial" w:eastAsia="Times New Roman" w:hAnsi="Arial" w:cs="Arial"/>
                <w:b/>
                <w:lang w:bidi="en-US"/>
              </w:rPr>
              <w:t>E. Vee-Haugen</w:t>
            </w:r>
          </w:p>
        </w:tc>
        <w:tc>
          <w:tcPr>
            <w:tcW w:w="1559" w:type="dxa"/>
          </w:tcPr>
          <w:p w:rsidR="003850A0" w:rsidRPr="00A84EE8" w:rsidRDefault="003850A0" w:rsidP="00AD190E">
            <w:pPr>
              <w:rPr>
                <w:rFonts w:ascii="Arial" w:eastAsia="Times New Roman" w:hAnsi="Arial" w:cs="Arial"/>
                <w:b/>
                <w:lang w:bidi="en-US"/>
              </w:rPr>
            </w:pPr>
            <w:r w:rsidRPr="00A84EE8">
              <w:rPr>
                <w:rFonts w:ascii="Arial" w:eastAsia="Times New Roman" w:hAnsi="Arial" w:cs="Arial"/>
                <w:b/>
                <w:lang w:bidi="en-US"/>
              </w:rPr>
              <w:t>Regionen</w:t>
            </w:r>
          </w:p>
        </w:tc>
      </w:tr>
      <w:tr w:rsidR="003850A0" w:rsidRPr="004E3E02" w:rsidTr="004E3E02">
        <w:tc>
          <w:tcPr>
            <w:tcW w:w="2127" w:type="dxa"/>
          </w:tcPr>
          <w:p w:rsidR="003850A0" w:rsidRPr="004E3E02" w:rsidRDefault="003850A0" w:rsidP="00AD190E">
            <w:pPr>
              <w:rPr>
                <w:rFonts w:ascii="Arial" w:eastAsia="Times New Roman" w:hAnsi="Arial" w:cs="Arial"/>
                <w:sz w:val="10"/>
                <w:szCs w:val="10"/>
                <w:lang w:bidi="en-US"/>
              </w:rPr>
            </w:pPr>
          </w:p>
        </w:tc>
        <w:tc>
          <w:tcPr>
            <w:tcW w:w="3686" w:type="dxa"/>
          </w:tcPr>
          <w:p w:rsidR="003850A0" w:rsidRPr="004E3E02" w:rsidRDefault="003850A0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  <w:tc>
          <w:tcPr>
            <w:tcW w:w="1984" w:type="dxa"/>
          </w:tcPr>
          <w:p w:rsidR="003850A0" w:rsidRPr="004E3E02" w:rsidRDefault="003850A0" w:rsidP="00AD190E">
            <w:pPr>
              <w:rPr>
                <w:rFonts w:ascii="Arial" w:eastAsia="Times New Roman" w:hAnsi="Arial" w:cs="Arial"/>
                <w:sz w:val="10"/>
                <w:szCs w:val="10"/>
                <w:lang w:bidi="en-US"/>
              </w:rPr>
            </w:pPr>
          </w:p>
        </w:tc>
        <w:tc>
          <w:tcPr>
            <w:tcW w:w="1559" w:type="dxa"/>
          </w:tcPr>
          <w:p w:rsidR="003850A0" w:rsidRPr="004E3E02" w:rsidRDefault="003850A0" w:rsidP="00AD190E">
            <w:pPr>
              <w:rPr>
                <w:rFonts w:ascii="Arial" w:eastAsia="Times New Roman" w:hAnsi="Arial" w:cs="Arial"/>
                <w:b/>
                <w:sz w:val="10"/>
                <w:szCs w:val="10"/>
                <w:lang w:bidi="en-US"/>
              </w:rPr>
            </w:pPr>
          </w:p>
        </w:tc>
      </w:tr>
    </w:tbl>
    <w:p w:rsidR="000869C7" w:rsidRPr="00AC3868" w:rsidRDefault="00B1638A" w:rsidP="000869C7">
      <w:pPr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027AFD">
        <w:rPr>
          <w:rFonts w:ascii="Arial" w:eastAsia="Times New Roman" w:hAnsi="Arial" w:cs="Arial"/>
          <w:b/>
          <w:sz w:val="10"/>
          <w:szCs w:val="10"/>
          <w:lang w:bidi="en-US"/>
        </w:rPr>
        <w:br/>
      </w:r>
      <w:r w:rsidR="000869C7" w:rsidRPr="00AC3868">
        <w:rPr>
          <w:rFonts w:ascii="Arial" w:eastAsia="Times New Roman" w:hAnsi="Arial" w:cs="Arial"/>
          <w:b/>
          <w:sz w:val="24"/>
          <w:szCs w:val="24"/>
          <w:lang w:bidi="en-US"/>
        </w:rPr>
        <w:t>Kommentarer:</w:t>
      </w:r>
    </w:p>
    <w:p w:rsidR="00DD18B0" w:rsidRPr="000B22FD" w:rsidRDefault="000869C7" w:rsidP="00DD18B0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b/>
          <w:lang w:bidi="en-US"/>
        </w:rPr>
      </w:pPr>
      <w:r w:rsidRPr="000B22FD">
        <w:rPr>
          <w:rFonts w:ascii="Arial" w:eastAsia="Times New Roman" w:hAnsi="Arial" w:cs="Arial"/>
          <w:b/>
          <w:lang w:bidi="en-US"/>
        </w:rPr>
        <w:t xml:space="preserve">Vi </w:t>
      </w:r>
      <w:r w:rsidR="00A54142">
        <w:rPr>
          <w:rFonts w:ascii="Arial" w:eastAsia="Times New Roman" w:hAnsi="Arial" w:cs="Arial"/>
          <w:b/>
          <w:lang w:bidi="en-US"/>
        </w:rPr>
        <w:t xml:space="preserve">skal sparke i gang sesongen </w:t>
      </w:r>
      <w:r w:rsidRPr="000B22FD">
        <w:rPr>
          <w:rFonts w:ascii="Arial" w:eastAsia="Times New Roman" w:hAnsi="Arial" w:cs="Arial"/>
          <w:b/>
          <w:lang w:bidi="en-US"/>
        </w:rPr>
        <w:t>2018 i Skedsmohallen med</w:t>
      </w:r>
      <w:r w:rsidR="00A54142">
        <w:rPr>
          <w:rFonts w:ascii="Arial" w:eastAsia="Times New Roman" w:hAnsi="Arial" w:cs="Arial"/>
          <w:b/>
          <w:lang w:bidi="en-US"/>
        </w:rPr>
        <w:t xml:space="preserve"> en</w:t>
      </w:r>
      <w:r w:rsidRPr="000B22FD">
        <w:rPr>
          <w:rFonts w:ascii="Arial" w:eastAsia="Times New Roman" w:hAnsi="Arial" w:cs="Arial"/>
          <w:b/>
          <w:lang w:bidi="en-US"/>
        </w:rPr>
        <w:t xml:space="preserve"> "Kick off" regionstreningssamling i januar.</w:t>
      </w:r>
    </w:p>
    <w:p w:rsidR="00837C16" w:rsidRPr="000B22FD" w:rsidRDefault="000869C7" w:rsidP="00DD18B0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b/>
          <w:lang w:bidi="en-US"/>
        </w:rPr>
      </w:pPr>
      <w:r w:rsidRPr="000B22FD">
        <w:rPr>
          <w:rFonts w:ascii="Arial" w:eastAsia="Times New Roman" w:hAnsi="Arial" w:cs="Arial"/>
          <w:b/>
          <w:lang w:bidi="en-US"/>
        </w:rPr>
        <w:t xml:space="preserve">Med enighet om 3 treningssamlinger, kjøres Vårsamling </w:t>
      </w:r>
      <w:r w:rsidR="00DD18B0" w:rsidRPr="000B22FD">
        <w:rPr>
          <w:rFonts w:ascii="Arial" w:eastAsia="Times New Roman" w:hAnsi="Arial" w:cs="Arial"/>
          <w:b/>
          <w:lang w:bidi="en-US"/>
        </w:rPr>
        <w:t xml:space="preserve">på Olympiatoppen og </w:t>
      </w:r>
      <w:r w:rsidRPr="000B22FD">
        <w:rPr>
          <w:rFonts w:ascii="Arial" w:eastAsia="Times New Roman" w:hAnsi="Arial" w:cs="Arial"/>
          <w:b/>
          <w:lang w:bidi="en-US"/>
        </w:rPr>
        <w:t>Høstsamling</w:t>
      </w:r>
      <w:r w:rsidR="00DD18B0" w:rsidRPr="000B22FD">
        <w:rPr>
          <w:rFonts w:ascii="Arial" w:eastAsia="Times New Roman" w:hAnsi="Arial" w:cs="Arial"/>
          <w:b/>
          <w:lang w:bidi="en-US"/>
        </w:rPr>
        <w:t xml:space="preserve"> på Gjøvik. Begge var vellykkete</w:t>
      </w:r>
      <w:r w:rsidR="00A54142">
        <w:rPr>
          <w:rFonts w:ascii="Arial" w:eastAsia="Times New Roman" w:hAnsi="Arial" w:cs="Arial"/>
          <w:b/>
          <w:lang w:bidi="en-US"/>
        </w:rPr>
        <w:t xml:space="preserve"> sist - </w:t>
      </w:r>
      <w:r w:rsidR="00DD18B0" w:rsidRPr="000B22FD">
        <w:rPr>
          <w:rFonts w:ascii="Arial" w:eastAsia="Times New Roman" w:hAnsi="Arial" w:cs="Arial"/>
          <w:b/>
          <w:lang w:bidi="en-US"/>
        </w:rPr>
        <w:t xml:space="preserve">vi håper å gjenta </w:t>
      </w:r>
      <w:r w:rsidR="000B22FD">
        <w:rPr>
          <w:rFonts w:ascii="Arial" w:eastAsia="Times New Roman" w:hAnsi="Arial" w:cs="Arial"/>
          <w:b/>
          <w:lang w:bidi="en-US"/>
        </w:rPr>
        <w:t>det</w:t>
      </w:r>
      <w:r w:rsidR="006D56B0" w:rsidRPr="000B22FD">
        <w:rPr>
          <w:rFonts w:ascii="Arial" w:eastAsia="Times New Roman" w:hAnsi="Arial" w:cs="Arial"/>
          <w:b/>
          <w:lang w:bidi="en-US"/>
        </w:rPr>
        <w:t xml:space="preserve"> i 2018</w:t>
      </w:r>
      <w:r w:rsidR="00DD18B0" w:rsidRPr="000B22FD">
        <w:rPr>
          <w:rFonts w:ascii="Arial" w:eastAsia="Times New Roman" w:hAnsi="Arial" w:cs="Arial"/>
          <w:b/>
          <w:lang w:bidi="en-US"/>
        </w:rPr>
        <w:t>.</w:t>
      </w:r>
    </w:p>
    <w:p w:rsidR="00443C86" w:rsidRPr="000B22FD" w:rsidRDefault="00443C86" w:rsidP="00443C86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b/>
          <w:lang w:bidi="en-US"/>
        </w:rPr>
      </w:pPr>
      <w:r w:rsidRPr="000B22FD">
        <w:rPr>
          <w:rFonts w:ascii="Arial" w:eastAsia="Times New Roman" w:hAnsi="Arial" w:cs="Arial"/>
          <w:b/>
          <w:lang w:bidi="en-US"/>
        </w:rPr>
        <w:t>Regionstrenernes klubbesøk fordeles med to besøk om våren og to om høsten.</w:t>
      </w:r>
    </w:p>
    <w:p w:rsidR="000869C7" w:rsidRDefault="000B22FD" w:rsidP="000869C7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T</w:t>
      </w:r>
      <w:r w:rsidR="000869C7" w:rsidRPr="000B22FD">
        <w:rPr>
          <w:rFonts w:ascii="Arial" w:eastAsia="Times New Roman" w:hAnsi="Arial" w:cs="Arial"/>
          <w:b/>
          <w:lang w:bidi="en-US"/>
        </w:rPr>
        <w:t xml:space="preserve">ilskudd til løfterskoler går direkte til klubbene, </w:t>
      </w:r>
      <w:r>
        <w:rPr>
          <w:rFonts w:ascii="Arial" w:eastAsia="Times New Roman" w:hAnsi="Arial" w:cs="Arial"/>
          <w:b/>
          <w:lang w:bidi="en-US"/>
        </w:rPr>
        <w:t>og er</w:t>
      </w:r>
      <w:r w:rsidR="000869C7" w:rsidRPr="000B22FD">
        <w:rPr>
          <w:rFonts w:ascii="Arial" w:eastAsia="Times New Roman" w:hAnsi="Arial" w:cs="Arial"/>
          <w:b/>
          <w:lang w:bidi="en-US"/>
        </w:rPr>
        <w:t xml:space="preserve"> ikke med i vår søknad.</w:t>
      </w:r>
    </w:p>
    <w:p w:rsidR="000B22FD" w:rsidRPr="000B22FD" w:rsidRDefault="00A54142" w:rsidP="000869C7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 xml:space="preserve">For øvrig er heller ikke </w:t>
      </w:r>
      <w:r w:rsidR="000B22FD">
        <w:rPr>
          <w:rFonts w:ascii="Arial" w:eastAsia="Times New Roman" w:hAnsi="Arial" w:cs="Arial"/>
          <w:b/>
          <w:lang w:bidi="en-US"/>
        </w:rPr>
        <w:t>Trener 2 Kurs aktuelt på regionsnivå i 2018.</w:t>
      </w:r>
    </w:p>
    <w:p w:rsidR="008C37C0" w:rsidRPr="000B22FD" w:rsidRDefault="000B22FD" w:rsidP="004E1EDC">
      <w:pPr>
        <w:pStyle w:val="Listeavsnitt"/>
        <w:numPr>
          <w:ilvl w:val="0"/>
          <w:numId w:val="3"/>
        </w:numPr>
        <w:shd w:val="clear" w:color="auto" w:fill="FFFF00"/>
        <w:rPr>
          <w:rFonts w:ascii="Arial" w:eastAsia="Times New Roman" w:hAnsi="Arial" w:cs="Arial"/>
          <w:b/>
          <w:lang w:bidi="en-US"/>
        </w:rPr>
      </w:pPr>
      <w:r w:rsidRPr="000B22FD">
        <w:rPr>
          <w:rFonts w:ascii="Arial" w:eastAsia="Times New Roman" w:hAnsi="Arial" w:cs="Arial"/>
          <w:b/>
          <w:shd w:val="clear" w:color="auto" w:fill="FFFF00"/>
          <w:lang w:bidi="en-US"/>
        </w:rPr>
        <w:t>Gulmerkede tiltak inngår ikke i regionens søknad til NVF</w:t>
      </w:r>
      <w:r w:rsidR="00F76C22">
        <w:rPr>
          <w:rFonts w:ascii="Arial" w:eastAsia="Times New Roman" w:hAnsi="Arial" w:cs="Arial"/>
          <w:b/>
          <w:shd w:val="clear" w:color="auto" w:fill="FFFF00"/>
          <w:lang w:bidi="en-US"/>
        </w:rPr>
        <w:t xml:space="preserve"> om tilskudd for 2018</w:t>
      </w:r>
      <w:r w:rsidR="006D434E">
        <w:rPr>
          <w:rFonts w:ascii="Arial" w:eastAsia="Times New Roman" w:hAnsi="Arial" w:cs="Arial"/>
          <w:b/>
          <w:shd w:val="clear" w:color="auto" w:fill="FFFF00"/>
          <w:lang w:bidi="en-US"/>
        </w:rPr>
        <w:t>. Tiltakene finansieres av regionen alene</w:t>
      </w:r>
      <w:r w:rsidR="008C37C0" w:rsidRPr="000B22FD">
        <w:rPr>
          <w:rFonts w:ascii="Arial" w:eastAsia="Times New Roman" w:hAnsi="Arial" w:cs="Arial"/>
          <w:b/>
          <w:lang w:bidi="en-US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9"/>
      </w:tblGrid>
      <w:tr w:rsidR="00E209D2" w:rsidRPr="000B22FD" w:rsidTr="00AD190E">
        <w:trPr>
          <w:trHeight w:val="247"/>
        </w:trPr>
        <w:tc>
          <w:tcPr>
            <w:tcW w:w="3489" w:type="dxa"/>
          </w:tcPr>
          <w:p w:rsidR="00F1125A" w:rsidRPr="000B22FD" w:rsidRDefault="00676003" w:rsidP="00513329">
            <w:pPr>
              <w:pStyle w:val="Default"/>
              <w:rPr>
                <w:b/>
              </w:rPr>
            </w:pPr>
            <w:r w:rsidRPr="00676003">
              <w:rPr>
                <w:b/>
                <w:sz w:val="10"/>
                <w:szCs w:val="10"/>
              </w:rPr>
              <w:br/>
            </w:r>
            <w:r>
              <w:rPr>
                <w:b/>
              </w:rPr>
              <w:t>Oslo, 1</w:t>
            </w:r>
            <w:r w:rsidR="00513329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>. november 2017</w:t>
            </w:r>
            <w:r>
              <w:rPr>
                <w:b/>
              </w:rPr>
              <w:br/>
              <w:t>Østlandet Vektløfterregion</w:t>
            </w:r>
          </w:p>
        </w:tc>
      </w:tr>
    </w:tbl>
    <w:p w:rsidR="00DA4E1F" w:rsidRPr="00A7572C" w:rsidRDefault="00DA4E1F" w:rsidP="00933A28">
      <w:pPr>
        <w:rPr>
          <w:rFonts w:ascii="Arial" w:eastAsia="Times New Roman" w:hAnsi="Arial" w:cs="Arial"/>
          <w:b/>
          <w:lang w:bidi="en-US"/>
        </w:rPr>
      </w:pPr>
    </w:p>
    <w:sectPr w:rsidR="00DA4E1F" w:rsidRPr="00A757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C4" w:rsidRDefault="006511C4" w:rsidP="00693A69">
      <w:pPr>
        <w:spacing w:after="0" w:line="240" w:lineRule="auto"/>
      </w:pPr>
      <w:r>
        <w:separator/>
      </w:r>
    </w:p>
  </w:endnote>
  <w:endnote w:type="continuationSeparator" w:id="0">
    <w:p w:rsidR="006511C4" w:rsidRDefault="006511C4" w:rsidP="0069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05" w:rsidRPr="00BE5C05" w:rsidRDefault="00BE5C05" w:rsidP="0081579D">
    <w:pPr>
      <w:pStyle w:val="Topptekst"/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C4" w:rsidRDefault="006511C4" w:rsidP="00693A69">
      <w:pPr>
        <w:spacing w:after="0" w:line="240" w:lineRule="auto"/>
      </w:pPr>
      <w:r>
        <w:separator/>
      </w:r>
    </w:p>
  </w:footnote>
  <w:footnote w:type="continuationSeparator" w:id="0">
    <w:p w:rsidR="006511C4" w:rsidRDefault="006511C4" w:rsidP="0069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31"/>
    <w:multiLevelType w:val="hybridMultilevel"/>
    <w:tmpl w:val="EB6E6EFA"/>
    <w:lvl w:ilvl="0" w:tplc="1BCC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40F4"/>
    <w:multiLevelType w:val="hybridMultilevel"/>
    <w:tmpl w:val="4156E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4793"/>
    <w:multiLevelType w:val="hybridMultilevel"/>
    <w:tmpl w:val="2C922F1A"/>
    <w:lvl w:ilvl="0" w:tplc="D7624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67725"/>
    <w:multiLevelType w:val="hybridMultilevel"/>
    <w:tmpl w:val="0644D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F206D"/>
    <w:multiLevelType w:val="hybridMultilevel"/>
    <w:tmpl w:val="D48EE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1932"/>
    <w:multiLevelType w:val="hybridMultilevel"/>
    <w:tmpl w:val="988CE2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8B"/>
    <w:rsid w:val="000007EF"/>
    <w:rsid w:val="00003173"/>
    <w:rsid w:val="000067A7"/>
    <w:rsid w:val="00010D4D"/>
    <w:rsid w:val="00027AFD"/>
    <w:rsid w:val="00031E3F"/>
    <w:rsid w:val="000530A3"/>
    <w:rsid w:val="00082896"/>
    <w:rsid w:val="000869C7"/>
    <w:rsid w:val="000B22FD"/>
    <w:rsid w:val="000E3D89"/>
    <w:rsid w:val="000E5011"/>
    <w:rsid w:val="000F7253"/>
    <w:rsid w:val="0012342E"/>
    <w:rsid w:val="00127C80"/>
    <w:rsid w:val="00133AE9"/>
    <w:rsid w:val="0015355F"/>
    <w:rsid w:val="001608F0"/>
    <w:rsid w:val="00164146"/>
    <w:rsid w:val="00176ECF"/>
    <w:rsid w:val="00182B4C"/>
    <w:rsid w:val="00192F14"/>
    <w:rsid w:val="001B15DF"/>
    <w:rsid w:val="001B76E5"/>
    <w:rsid w:val="001E0DC3"/>
    <w:rsid w:val="001E27AA"/>
    <w:rsid w:val="001F61FA"/>
    <w:rsid w:val="00200C1A"/>
    <w:rsid w:val="00201F0A"/>
    <w:rsid w:val="00204F5F"/>
    <w:rsid w:val="00205359"/>
    <w:rsid w:val="00253D4D"/>
    <w:rsid w:val="0026550B"/>
    <w:rsid w:val="002774FA"/>
    <w:rsid w:val="00286CD5"/>
    <w:rsid w:val="002942E6"/>
    <w:rsid w:val="002B6C93"/>
    <w:rsid w:val="002C1A58"/>
    <w:rsid w:val="002D179B"/>
    <w:rsid w:val="002D5297"/>
    <w:rsid w:val="00362FEA"/>
    <w:rsid w:val="003714DC"/>
    <w:rsid w:val="003850A0"/>
    <w:rsid w:val="00392CC4"/>
    <w:rsid w:val="00395F94"/>
    <w:rsid w:val="003C3484"/>
    <w:rsid w:val="003D55CE"/>
    <w:rsid w:val="003D7CB2"/>
    <w:rsid w:val="003E06A5"/>
    <w:rsid w:val="003E6D61"/>
    <w:rsid w:val="00402254"/>
    <w:rsid w:val="0040413C"/>
    <w:rsid w:val="00412E59"/>
    <w:rsid w:val="004216DB"/>
    <w:rsid w:val="00431860"/>
    <w:rsid w:val="00443C86"/>
    <w:rsid w:val="00445C75"/>
    <w:rsid w:val="00456BFD"/>
    <w:rsid w:val="004575BE"/>
    <w:rsid w:val="004637E8"/>
    <w:rsid w:val="0046604E"/>
    <w:rsid w:val="00471C61"/>
    <w:rsid w:val="00495757"/>
    <w:rsid w:val="004C28D2"/>
    <w:rsid w:val="004C4FA6"/>
    <w:rsid w:val="004E07E6"/>
    <w:rsid w:val="004E1EDC"/>
    <w:rsid w:val="004E3E02"/>
    <w:rsid w:val="004F05F1"/>
    <w:rsid w:val="00504063"/>
    <w:rsid w:val="00513329"/>
    <w:rsid w:val="00527464"/>
    <w:rsid w:val="00545C23"/>
    <w:rsid w:val="00552D7E"/>
    <w:rsid w:val="00592BC7"/>
    <w:rsid w:val="005B6C4F"/>
    <w:rsid w:val="005D079A"/>
    <w:rsid w:val="005F5901"/>
    <w:rsid w:val="00631A15"/>
    <w:rsid w:val="00643C6D"/>
    <w:rsid w:val="006511C4"/>
    <w:rsid w:val="00663859"/>
    <w:rsid w:val="00676003"/>
    <w:rsid w:val="006811CA"/>
    <w:rsid w:val="00693A69"/>
    <w:rsid w:val="006D434E"/>
    <w:rsid w:val="006D56B0"/>
    <w:rsid w:val="006E1215"/>
    <w:rsid w:val="006F59E1"/>
    <w:rsid w:val="00725BC9"/>
    <w:rsid w:val="007338DA"/>
    <w:rsid w:val="007342C0"/>
    <w:rsid w:val="00736789"/>
    <w:rsid w:val="007554A0"/>
    <w:rsid w:val="007607B2"/>
    <w:rsid w:val="007861CB"/>
    <w:rsid w:val="0079667A"/>
    <w:rsid w:val="007B0841"/>
    <w:rsid w:val="007C25FC"/>
    <w:rsid w:val="007D53CF"/>
    <w:rsid w:val="007E1E07"/>
    <w:rsid w:val="00804089"/>
    <w:rsid w:val="0081579D"/>
    <w:rsid w:val="00837C16"/>
    <w:rsid w:val="00841020"/>
    <w:rsid w:val="00851AA3"/>
    <w:rsid w:val="00880B23"/>
    <w:rsid w:val="00881113"/>
    <w:rsid w:val="00883B93"/>
    <w:rsid w:val="008945B8"/>
    <w:rsid w:val="008C0244"/>
    <w:rsid w:val="008C2A87"/>
    <w:rsid w:val="008C37C0"/>
    <w:rsid w:val="008D29B6"/>
    <w:rsid w:val="00913054"/>
    <w:rsid w:val="00933A28"/>
    <w:rsid w:val="00960B07"/>
    <w:rsid w:val="009935E2"/>
    <w:rsid w:val="009A0E5E"/>
    <w:rsid w:val="009A2C82"/>
    <w:rsid w:val="009C0673"/>
    <w:rsid w:val="009D0521"/>
    <w:rsid w:val="009F3F34"/>
    <w:rsid w:val="00A11E22"/>
    <w:rsid w:val="00A27721"/>
    <w:rsid w:val="00A301CD"/>
    <w:rsid w:val="00A30AB8"/>
    <w:rsid w:val="00A320B8"/>
    <w:rsid w:val="00A50256"/>
    <w:rsid w:val="00A529BD"/>
    <w:rsid w:val="00A53A8C"/>
    <w:rsid w:val="00A54142"/>
    <w:rsid w:val="00A56CA1"/>
    <w:rsid w:val="00A7572C"/>
    <w:rsid w:val="00A84EE8"/>
    <w:rsid w:val="00A87C03"/>
    <w:rsid w:val="00A90367"/>
    <w:rsid w:val="00AA1252"/>
    <w:rsid w:val="00AA126F"/>
    <w:rsid w:val="00AC3868"/>
    <w:rsid w:val="00AC7974"/>
    <w:rsid w:val="00AE0CE2"/>
    <w:rsid w:val="00AE25DC"/>
    <w:rsid w:val="00B01F3F"/>
    <w:rsid w:val="00B07F9B"/>
    <w:rsid w:val="00B1354E"/>
    <w:rsid w:val="00B1638A"/>
    <w:rsid w:val="00B16F00"/>
    <w:rsid w:val="00B27D34"/>
    <w:rsid w:val="00B4276B"/>
    <w:rsid w:val="00B60A73"/>
    <w:rsid w:val="00B67E17"/>
    <w:rsid w:val="00BA616D"/>
    <w:rsid w:val="00BD251D"/>
    <w:rsid w:val="00BD661E"/>
    <w:rsid w:val="00BE13B2"/>
    <w:rsid w:val="00BE5C05"/>
    <w:rsid w:val="00BE68CC"/>
    <w:rsid w:val="00C063B8"/>
    <w:rsid w:val="00C671D1"/>
    <w:rsid w:val="00C753ED"/>
    <w:rsid w:val="00CC1AC7"/>
    <w:rsid w:val="00CE6256"/>
    <w:rsid w:val="00CE6B6C"/>
    <w:rsid w:val="00CE7104"/>
    <w:rsid w:val="00D108B8"/>
    <w:rsid w:val="00D5078F"/>
    <w:rsid w:val="00D530A1"/>
    <w:rsid w:val="00DA4E1F"/>
    <w:rsid w:val="00DC09C6"/>
    <w:rsid w:val="00DC333D"/>
    <w:rsid w:val="00DC37D0"/>
    <w:rsid w:val="00DD18B0"/>
    <w:rsid w:val="00DD3033"/>
    <w:rsid w:val="00DD731B"/>
    <w:rsid w:val="00DE37EA"/>
    <w:rsid w:val="00E01FFC"/>
    <w:rsid w:val="00E16990"/>
    <w:rsid w:val="00E209D2"/>
    <w:rsid w:val="00E267D7"/>
    <w:rsid w:val="00E3268B"/>
    <w:rsid w:val="00E44159"/>
    <w:rsid w:val="00E47A10"/>
    <w:rsid w:val="00E74381"/>
    <w:rsid w:val="00E83935"/>
    <w:rsid w:val="00EB2206"/>
    <w:rsid w:val="00EF0BA8"/>
    <w:rsid w:val="00F1125A"/>
    <w:rsid w:val="00F11476"/>
    <w:rsid w:val="00F16D4A"/>
    <w:rsid w:val="00F20C8E"/>
    <w:rsid w:val="00F22984"/>
    <w:rsid w:val="00F23B59"/>
    <w:rsid w:val="00F429E4"/>
    <w:rsid w:val="00F4409E"/>
    <w:rsid w:val="00F51F3B"/>
    <w:rsid w:val="00F626D4"/>
    <w:rsid w:val="00F672CD"/>
    <w:rsid w:val="00F76C22"/>
    <w:rsid w:val="00F76F5A"/>
    <w:rsid w:val="00F911DF"/>
    <w:rsid w:val="00FB07A7"/>
    <w:rsid w:val="00FB6CC0"/>
    <w:rsid w:val="00FC4CA9"/>
    <w:rsid w:val="00FE1335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2"/>
    <w:rPr>
      <w:rFonts w:ascii="Calibri" w:eastAsia="Calibri" w:hAnsi="Calibri" w:cs="Times New Roman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qFormat/>
    <w:rsid w:val="007367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3A6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3A69"/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53A8C"/>
    <w:rPr>
      <w:color w:val="5F5F5F" w:themeColor="hyperlink"/>
      <w:u w:val="single"/>
    </w:rPr>
  </w:style>
  <w:style w:type="paragraph" w:customStyle="1" w:styleId="Default">
    <w:name w:val="Default"/>
    <w:rsid w:val="00086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E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37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2"/>
    <w:rPr>
      <w:rFonts w:ascii="Calibri" w:eastAsia="Calibri" w:hAnsi="Calibri" w:cs="Times New Roman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qFormat/>
    <w:rsid w:val="007367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3A6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3A69"/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53A8C"/>
    <w:rPr>
      <w:color w:val="5F5F5F" w:themeColor="hyperlink"/>
      <w:u w:val="single"/>
    </w:rPr>
  </w:style>
  <w:style w:type="paragraph" w:customStyle="1" w:styleId="Default">
    <w:name w:val="Default"/>
    <w:rsid w:val="00086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E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37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1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7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3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24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69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5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20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05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958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781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97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6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47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534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220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242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466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0221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757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06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4206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2592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326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2943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7343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753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301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4509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7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444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390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997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587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15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078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1988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435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041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069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12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9809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0891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110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887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376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2199713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319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3548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652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8619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5722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280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097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762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89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025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152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20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1093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5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80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712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42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278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90766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6138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10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997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20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2053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7403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5853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9107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8908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91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32498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33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691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731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064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2246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742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896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628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106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940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8014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8725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9579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25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7279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1911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973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668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809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603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91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3474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65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8957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817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107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098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8748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47663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430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391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1976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327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657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292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1702507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16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56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331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1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479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4128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536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7651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697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70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587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9737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5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274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18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985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623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87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54196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744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110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400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175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3083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3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0931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3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399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9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37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17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78024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4034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0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565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093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6591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6358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352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7326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17384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65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301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047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880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1577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64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59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9866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683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6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618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69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0531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4708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9732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816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963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8100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600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6245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924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816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1937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703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5831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2125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2507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71943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2028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47609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14707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7056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50364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72886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67146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41668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146800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98001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8334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31173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731981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83709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88373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24829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11777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42785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923876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21353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845227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461099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693418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438044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614032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25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8403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032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2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1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27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46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2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79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72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848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13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395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32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435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437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45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246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84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2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870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77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69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1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36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885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73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285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6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26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20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756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46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56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89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05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209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5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9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04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052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10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84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201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39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278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84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207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96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97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671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759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07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2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22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537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55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877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4220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36883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86398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08423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15130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24135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5040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41273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9391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44329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08924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06748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7841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8121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05007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4989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8108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10249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97252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8636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77165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8659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69665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62531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92841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52760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9298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55255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31377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53046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06382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1368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150562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08905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681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500251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370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77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088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5979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398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004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670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060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97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3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534922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83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783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6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9465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308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335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867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36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14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60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17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660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4025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178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175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102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27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185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4853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2947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5554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31908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687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2418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775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7190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685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78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6840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56389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781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330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239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6355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6572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2636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9215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4063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353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8892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49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72071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781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6986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24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2539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5197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7286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5881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02590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413374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45424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5147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6658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40552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63721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217960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1289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98928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14505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43560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198604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662987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866431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0377733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16322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656517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3397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927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053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6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80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06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9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22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401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227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855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305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70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78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188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25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537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12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228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385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455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4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937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7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58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47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049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765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6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32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752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28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82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9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97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76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311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910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653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352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354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867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236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77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487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2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39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284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4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79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102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67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293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87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7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169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567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99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732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24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87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514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1819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6901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90576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4617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7021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70777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6181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89396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38310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62648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04340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0023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5678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04058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229363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99492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4409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42491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8511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86668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38155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6854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487611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50708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15915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06024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45464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578048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35647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46407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965755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910618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619634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44247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02309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81152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903871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84719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289295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787481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4469295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552548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86299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5958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688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767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59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604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61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0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129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966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969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70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451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202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11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12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782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638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694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871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13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79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463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235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83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502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31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13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79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063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60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52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225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33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58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94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33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207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89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40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602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41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8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2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93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067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198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5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321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02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53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00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6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47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1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143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972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57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5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18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291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71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355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594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62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173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29759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178026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95020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556305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6346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63341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757757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42754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34220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551021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213771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33257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113931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283520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77482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15466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930879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061466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99278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87127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860656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261325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577121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046506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3717365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963805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325380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560530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28595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386350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98328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1271887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999213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880885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212083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737740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691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279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19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592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763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9558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09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212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50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7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896259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503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77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621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0513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9973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44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789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1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886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08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945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42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6665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7580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45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1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74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9111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635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826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3880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46270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694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551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390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5717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452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31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103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9958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762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1908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774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788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50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7153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004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72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057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346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8220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58681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090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05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7926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55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753759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7302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8222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16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8042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4080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6205777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949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317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8482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826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5178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9789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05623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2262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19193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2015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46008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292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89364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36989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07884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19315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19048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57319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94633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80160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62648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84553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344067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30970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689088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68245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64365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73098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636214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099676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850687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39671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23062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4391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7207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9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860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0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3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302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20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2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327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91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78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3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122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195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42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9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11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2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676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944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306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991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24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1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437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75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90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187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812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2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75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4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06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16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91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44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713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51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420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81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09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031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0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683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0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34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85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26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945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4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609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0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208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246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32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106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241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1604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7784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145956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48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4380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3731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77180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34682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25489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3361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6086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88472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926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27355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46067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4570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36180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97461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42862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26065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37199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8269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77947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59721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589606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607799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28665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25470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06967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317667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86669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815531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402224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746420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581290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7115316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99852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134456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2000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109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851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127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88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3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760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425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247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3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09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3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46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230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78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989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75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18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6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09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45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59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6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03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374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196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262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81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32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835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6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890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8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74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120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6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73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98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721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313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483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51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947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536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82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6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17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011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35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769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40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556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1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02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01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18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4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70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17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83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66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74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14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448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209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032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81038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9808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21119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415181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242971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086546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21956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03228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043195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075133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853120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427070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031080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889736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610243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337776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938282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029200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8288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78782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63524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91910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182800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079671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627013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137635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13635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075158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616200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86185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118383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824145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35839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1478739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39378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99963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5477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6839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9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56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17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47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727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28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29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9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613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1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15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05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99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76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76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96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75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75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7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29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0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371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88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83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865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76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33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7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593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84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43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36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616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06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87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487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416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4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848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65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260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01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38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21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68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17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556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80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658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39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22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316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32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45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43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626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15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72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74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09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28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82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73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37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708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381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057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283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26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030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20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345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19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9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11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020121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830663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32773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753384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11538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27038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290801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52438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411682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6600424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144784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0644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191705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442140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605268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586911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485167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533178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312177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616490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96720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423090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8759709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9224210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5291474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00343729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0357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89126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85623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664248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961760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877206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114803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636944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2403505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5977225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139055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9527107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8308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033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904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765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1194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26957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70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19</cp:revision>
  <dcterms:created xsi:type="dcterms:W3CDTF">2017-11-13T11:05:00Z</dcterms:created>
  <dcterms:modified xsi:type="dcterms:W3CDTF">2017-11-15T19:35:00Z</dcterms:modified>
</cp:coreProperties>
</file>