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44"/>
        <w:gridCol w:w="4152"/>
      </w:tblGrid>
      <w:tr w:rsidR="001329AE" w:rsidRPr="001329AE" w:rsidTr="003A4079">
        <w:trPr>
          <w:trHeight w:val="360"/>
        </w:trPr>
        <w:tc>
          <w:tcPr>
            <w:tcW w:w="9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329AE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0"/>
                <w:szCs w:val="10"/>
                <w:lang w:eastAsia="nb-NO"/>
              </w:rPr>
            </w:pPr>
          </w:p>
          <w:p w:rsidR="00134F6E" w:rsidRDefault="004E6471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0"/>
                <w:szCs w:val="10"/>
                <w:lang w:eastAsia="nb-NO"/>
              </w:rPr>
            </w:pPr>
            <w:r>
              <w:rPr>
                <w:rFonts w:ascii="Arial Black" w:eastAsia="Times New Roman" w:hAnsi="Arial Black" w:cs="Arial"/>
                <w:b/>
                <w:bCs/>
                <w:noProof/>
                <w:sz w:val="10"/>
                <w:szCs w:val="10"/>
                <w:lang w:eastAsia="nb-NO"/>
              </w:rPr>
              <w:drawing>
                <wp:inline distT="0" distB="0" distL="0" distR="0" wp14:anchorId="3188F236" wp14:editId="6DC0BE02">
                  <wp:extent cx="2647950" cy="1246793"/>
                  <wp:effectExtent l="0" t="0" r="0" b="0"/>
                  <wp:docPr id="1" name="Bilde 1" descr="D:\Backup fra gammel maskin\D\Documents and Settings\Hans Martin\My Documents gammel maskin\Østlandet Vektløfterregion\logo_and_slog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ackup fra gammel maskin\D\Documents and Settings\Hans Martin\My Documents gammel maskin\Østlandet Vektløfterregion\logo_and_slog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246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329AE" w:rsidRPr="001329AE" w:rsidRDefault="0006398F" w:rsidP="00B4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nb-NO"/>
              </w:rPr>
            </w:pPr>
            <w:r>
              <w:rPr>
                <w:rFonts w:ascii="Arial Black" w:eastAsia="Times New Roman" w:hAnsi="Arial Black" w:cs="Arial"/>
                <w:b/>
                <w:bCs/>
                <w:sz w:val="28"/>
                <w:szCs w:val="28"/>
                <w:lang w:eastAsia="nb-NO"/>
              </w:rPr>
              <w:t>Handlingsplan 2019</w:t>
            </w:r>
          </w:p>
        </w:tc>
      </w:tr>
      <w:tr w:rsidR="001329AE" w:rsidRPr="004E6471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E6471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 w:rsidRPr="004E6471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E6471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 w:rsidRPr="004E6471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Aktivitet, tiltak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E6471" w:rsidRDefault="001329AE" w:rsidP="001329A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 w:rsidRPr="004E6471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Ansvar</w:t>
            </w:r>
          </w:p>
        </w:tc>
      </w:tr>
      <w:tr w:rsidR="001329AE" w:rsidRPr="001329AE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1329AE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1329AE" w:rsidRDefault="00AF67EE" w:rsidP="001329A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1. halvår 2019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1329AE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</w:tr>
      <w:tr w:rsidR="00036917" w:rsidRPr="003D7E22" w:rsidTr="00B2525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6917" w:rsidRPr="004F1863" w:rsidRDefault="00036917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12-13.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36917" w:rsidRPr="003D7E22" w:rsidRDefault="00036917" w:rsidP="00FC549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Kick off regionstrenings og regionslagsamling. Lørenskog</w:t>
            </w:r>
            <w:r w:rsidR="00FC549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17" w:rsidRPr="003D7E22" w:rsidRDefault="00036917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Instruktører: Gyllensten, Vee-Haugen</w:t>
            </w:r>
          </w:p>
          <w:p w:rsidR="00036917" w:rsidRPr="003D7E22" w:rsidRDefault="00036917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Johansen.</w:t>
            </w:r>
          </w:p>
        </w:tc>
      </w:tr>
      <w:tr w:rsidR="00E17194" w:rsidRPr="003D7E22" w:rsidTr="00B2525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17194" w:rsidRPr="004F1863" w:rsidRDefault="00E17194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12-13.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17194" w:rsidRPr="003D7E22" w:rsidRDefault="00E17194" w:rsidP="00E9028E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Dommerkurs </w:t>
            </w:r>
            <w:r w:rsidR="00E9028E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på Gjøvik.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94" w:rsidRPr="003D7E22" w:rsidRDefault="00E17194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Nicolai Roness</w:t>
            </w:r>
          </w:p>
          <w:p w:rsidR="00E17194" w:rsidRPr="003D7E22" w:rsidRDefault="00E17194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Andreas Nordmo Skauen.</w:t>
            </w:r>
          </w:p>
        </w:tc>
      </w:tr>
      <w:tr w:rsidR="00FA32EE" w:rsidRPr="003D7E22" w:rsidTr="00B2525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FA32EE" w:rsidRPr="004F1863" w:rsidRDefault="00FA32EE" w:rsidP="00F72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FA32EE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Tirsdag 15.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Introkurs i vektløfting.</w:t>
            </w:r>
          </w:p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Hafslund skole,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Sarpsborg.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Instruktør: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 Vee-Haugen.</w:t>
            </w:r>
          </w:p>
          <w:p w:rsidR="00FA32EE" w:rsidRPr="003D7E22" w:rsidRDefault="00FA32EE" w:rsidP="00F72FB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</w:t>
            </w:r>
          </w:p>
        </w:tc>
      </w:tr>
      <w:tr w:rsidR="00B2525E" w:rsidRPr="003D7E22" w:rsidTr="00DD48EF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2525E" w:rsidRPr="004F1863" w:rsidRDefault="00B2525E" w:rsidP="00B252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Tirsdag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22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januar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5E" w:rsidRPr="003D7E22" w:rsidRDefault="00B2525E" w:rsidP="000D660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Regionsstyremøte i Oslo.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25E" w:rsidRPr="003D7E22" w:rsidRDefault="00B2525E" w:rsidP="000D660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Hans Martin Arnesen.</w:t>
            </w:r>
          </w:p>
        </w:tc>
      </w:tr>
      <w:tr w:rsidR="001329AE" w:rsidRPr="003D7E22" w:rsidTr="00075496">
        <w:trPr>
          <w:trHeight w:val="5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29AE" w:rsidRPr="004F1863" w:rsidRDefault="00F94212" w:rsidP="00F9421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26-27. j</w:t>
            </w:r>
            <w:r w:rsidR="00A96541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Landsdelsmesterskap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1329AE" w:rsidRPr="003D7E22" w:rsidRDefault="005D2584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Norges Cup 1. runde.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</w:t>
            </w:r>
            <w:r w:rsidR="00E03C5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Tønsberg</w:t>
            </w:r>
          </w:p>
          <w:p w:rsidR="001329AE" w:rsidRPr="003D7E22" w:rsidRDefault="001329AE" w:rsidP="00F00B2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Arrangør: </w:t>
            </w:r>
            <w:r w:rsidR="00F00B26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IF </w:t>
            </w:r>
            <w:r w:rsidR="00E03C5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</w:t>
            </w:r>
            <w:r w:rsidR="00F00B26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ønsberg-Kameratene</w:t>
            </w:r>
          </w:p>
        </w:tc>
      </w:tr>
      <w:tr w:rsidR="00E9028E" w:rsidRPr="003D7E22" w:rsidTr="00E9028E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8E" w:rsidRPr="004F1863" w:rsidRDefault="00E9028E" w:rsidP="00B8096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09. – søn. 10. februar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9028E" w:rsidRPr="003D7E22" w:rsidRDefault="00E9028E" w:rsidP="002E0809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Dommerkurs i Elverum.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28E" w:rsidRPr="003D7E22" w:rsidRDefault="00E9028E" w:rsidP="002E080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Nicolai Roness</w:t>
            </w:r>
          </w:p>
          <w:p w:rsidR="00E9028E" w:rsidRPr="003D7E22" w:rsidRDefault="00E9028E" w:rsidP="002E080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Andreas Nordmo Skauen.</w:t>
            </w:r>
          </w:p>
        </w:tc>
      </w:tr>
      <w:tr w:rsidR="00956E34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34" w:rsidRPr="004F1863" w:rsidRDefault="00956E34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Tor. 14. februar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6E34" w:rsidRPr="003D7E22" w:rsidRDefault="00956E34" w:rsidP="00956E3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Klubbesøk hos Gjøvik AK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E34" w:rsidRPr="003D7E22" w:rsidRDefault="00956E34" w:rsidP="00956E3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Vee-Haugen.</w:t>
            </w:r>
          </w:p>
        </w:tc>
      </w:tr>
      <w:tr w:rsidR="00951A82" w:rsidRPr="003D7E22" w:rsidTr="00E531E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82" w:rsidRPr="004F1863" w:rsidRDefault="00951A82" w:rsidP="00951A8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Man. 18. februar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51A82" w:rsidRPr="003D7E22" w:rsidRDefault="00951A82" w:rsidP="00E531E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Klubbesøk hos T &amp; IL National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A82" w:rsidRPr="003D7E22" w:rsidRDefault="00951A82" w:rsidP="00E531E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Vee-Haugen.</w:t>
            </w:r>
          </w:p>
        </w:tc>
      </w:tr>
      <w:tr w:rsidR="003D045D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4F1863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Endringsmelding Brønnøysund.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156D50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0" w:rsidRPr="004F1863" w:rsidRDefault="00156D50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Fredag 01. 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0" w:rsidRPr="003D7E22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Introkurs i vektløfting.</w:t>
            </w:r>
          </w:p>
          <w:p w:rsidR="00156D50" w:rsidRPr="003D7E22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St. Sunniva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skole,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Sarpsborg.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50" w:rsidRPr="003D7E22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Instruktør: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Egon Vee-Haugen.</w:t>
            </w:r>
          </w:p>
          <w:p w:rsidR="00156D50" w:rsidRDefault="00156D50" w:rsidP="00156D5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</w:t>
            </w:r>
          </w:p>
        </w:tc>
      </w:tr>
      <w:tr w:rsidR="003D045D" w:rsidRPr="003D7E22" w:rsidTr="00641B6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4F1863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01-03. 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Senior 2019 i Stavernhallen.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45D" w:rsidRPr="003D7E22" w:rsidRDefault="003D045D" w:rsidP="00641B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Larvik AK.</w:t>
            </w:r>
          </w:p>
        </w:tc>
      </w:tr>
      <w:tr w:rsidR="00DD48EF" w:rsidRPr="003D7E22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EF" w:rsidRPr="004F1863" w:rsidRDefault="00DD48EF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Søndag 17. m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EF" w:rsidRPr="003D7E22" w:rsidRDefault="00DD48EF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Regionsting 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med etterfølgende konstituerende styremøte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8EF" w:rsidRPr="003D7E22" w:rsidRDefault="00DD48EF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Spydeberghallen, Spydeberg.</w:t>
            </w:r>
          </w:p>
          <w:p w:rsidR="00DD48EF" w:rsidRPr="003D7E22" w:rsidRDefault="00DD48EF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</w:t>
            </w:r>
            <w:r w:rsidR="00B533C7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23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mars</w:t>
            </w:r>
          </w:p>
          <w:p w:rsidR="001329AE" w:rsidRPr="004F1863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NVF Klubbleder utviklings</w:t>
            </w:r>
            <w:r w:rsidR="00627E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seminar.</w:t>
            </w:r>
            <w:r w:rsidR="00627E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Sted: Hell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F1019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Hell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1329AE" w:rsidRPr="003D7E22" w:rsidRDefault="001329A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Representant:</w:t>
            </w:r>
            <w:r w:rsidR="006F739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  <w:r w:rsidR="00DD48EF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Johan Thonerud.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B533C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Søn. </w:t>
            </w:r>
            <w:r w:rsidR="00B533C7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24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mars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627E1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NVF</w:t>
            </w:r>
            <w:r w:rsidR="00D4126F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ting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  <w:r w:rsidR="00D4126F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  <w:r w:rsidR="00A944D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Hell</w:t>
            </w:r>
            <w:r w:rsidR="00A944D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F34BEB" w:rsidP="00627E1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Representant: </w:t>
            </w:r>
            <w:r w:rsidR="00DD48EF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Johan Thonerud.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A14AF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</w:t>
            </w:r>
            <w:r w:rsidR="00A14AFB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-15. 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Senior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A14AF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A14AFB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Batumi, Georgia.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AF67EE" w:rsidP="00E65F1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om tilskudd - Oslo 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3D05A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leder</w:t>
            </w:r>
            <w:r w:rsidR="00B1347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345B37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37" w:rsidRPr="004F1863" w:rsidRDefault="00AF67EE" w:rsidP="00455AF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37" w:rsidRPr="003D7E22" w:rsidRDefault="00345B37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Årsrapport til Brønnøysund.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B37" w:rsidRPr="003D7E22" w:rsidRDefault="00345B37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455AF8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F8" w:rsidRPr="004F1863" w:rsidRDefault="004A7887" w:rsidP="0052559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</w:t>
            </w:r>
            <w:r w:rsidR="0052559B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27. 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55AF8" w:rsidRPr="003D7E22" w:rsidRDefault="00455AF8" w:rsidP="006C13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Junior 201</w:t>
            </w:r>
            <w:r w:rsidR="00AF67EE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. </w:t>
            </w:r>
            <w:r w:rsidR="006C134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Bergenshallen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AF8" w:rsidRPr="003D7E22" w:rsidRDefault="00455AF8" w:rsidP="006C13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AK</w:t>
            </w:r>
            <w:r w:rsidR="006C134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Bjørgvin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NVF.</w:t>
            </w:r>
          </w:p>
        </w:tc>
      </w:tr>
      <w:tr w:rsidR="00F960F2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F2" w:rsidRPr="004F1863" w:rsidRDefault="00F960F2" w:rsidP="007841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27-28. april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D5127" w:rsidRDefault="00F960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samlinger. Vår.</w:t>
            </w:r>
          </w:p>
          <w:p w:rsidR="00F960F2" w:rsidRPr="003D7E22" w:rsidRDefault="00F960F2" w:rsidP="006D52D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6D52D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Magnat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Oslo.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0F2" w:rsidRPr="003D7E22" w:rsidRDefault="00F960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Instruktører: Gyllensten, Vee-Haugen.</w:t>
            </w:r>
          </w:p>
          <w:p w:rsidR="00F960F2" w:rsidRPr="003D7E22" w:rsidRDefault="00F960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Johansen.</w:t>
            </w:r>
          </w:p>
        </w:tc>
      </w:tr>
      <w:tr w:rsidR="00C376F2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F2" w:rsidRPr="004F1863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April / mai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376F2" w:rsidRPr="003D7E22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Introkurs (barn, 7. klasse). "Lær kidsa løfting". Skedsmohallen.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6F2" w:rsidRPr="003D7E22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Egon Vee-Haugen.</w:t>
            </w:r>
          </w:p>
          <w:p w:rsidR="00C376F2" w:rsidRPr="003D7E22" w:rsidRDefault="00C376F2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Rebecca Tiffin.</w:t>
            </w:r>
          </w:p>
        </w:tc>
      </w:tr>
      <w:tr w:rsidR="00A358D2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D2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A358D2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D2" w:rsidRPr="003D7E22" w:rsidRDefault="00A358D2" w:rsidP="00A075B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Rapport til Lotteritilsynet</w:t>
            </w:r>
            <w:r w:rsidR="00A075B2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8D2" w:rsidRPr="003D7E22" w:rsidRDefault="00A358D2" w:rsidP="003D05A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F17AF3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F3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F17A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F3" w:rsidRPr="003D7E22" w:rsidRDefault="00F17AF3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om tilskudd - Østfold IK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AF3" w:rsidRPr="003D7E22" w:rsidRDefault="00F17AF3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2C1429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29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2C1429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29" w:rsidRPr="003D7E22" w:rsidRDefault="002C1429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tilskudd - Oppland IK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429" w:rsidRPr="003D7E22" w:rsidRDefault="002C1429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1329AE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AF67EE" w:rsidP="00AF67E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</w:t>
            </w:r>
            <w:r w:rsidR="001329AE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2E26D5" w:rsidP="002E26D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Regionsstyremøte i Oslo.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52559B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9B" w:rsidRPr="004F1863" w:rsidRDefault="0052559B" w:rsidP="0052559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04. mai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2559B" w:rsidRPr="003D7E22" w:rsidRDefault="0052559B" w:rsidP="0052559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NM Veteran 2019, Vigrestadhallen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59B" w:rsidRPr="003D7E22" w:rsidRDefault="0052559B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Vigrestad IK, NVF.</w:t>
            </w:r>
          </w:p>
        </w:tc>
      </w:tr>
      <w:tr w:rsidR="00792D63" w:rsidRPr="003D7E22" w:rsidTr="00DF341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63" w:rsidRPr="004F1863" w:rsidRDefault="00792D63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25. – søn. 26. mai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92D63" w:rsidRPr="003D7E22" w:rsidRDefault="00792D63" w:rsidP="00DF341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Dommerkurs </w:t>
            </w:r>
            <w:r w:rsidR="00BC44A8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i rom 355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i </w:t>
            </w:r>
          </w:p>
          <w:p w:rsidR="00792D63" w:rsidRPr="003D7E22" w:rsidRDefault="00792D63" w:rsidP="00792D63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Osloidrettens Hus.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ab/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63" w:rsidRPr="003D7E22" w:rsidRDefault="00792D63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Eirik Mølmshaug</w:t>
            </w:r>
            <w:r w:rsidR="00107AA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792D63" w:rsidRPr="003D7E22" w:rsidRDefault="00792D63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Andreas Nordmo Skauen.</w:t>
            </w:r>
          </w:p>
        </w:tc>
      </w:tr>
      <w:tr w:rsidR="00CB659A" w:rsidRPr="004701B1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9A" w:rsidRPr="004701B1" w:rsidRDefault="00CB659A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lastRenderedPageBreak/>
              <w:t xml:space="preserve">31. mai - 02. juni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9A" w:rsidRPr="004701B1" w:rsidRDefault="00CB659A" w:rsidP="00F864E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54286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Trener II kurs.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Del 1.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59A" w:rsidRPr="004701B1" w:rsidRDefault="00CB659A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Juni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Årsrapport 2018 til AIK.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Juni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Søknad momskompensasjon.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BD6795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5" w:rsidRPr="004F1863" w:rsidRDefault="00BD6795" w:rsidP="00BD679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08. juni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5" w:rsidRPr="003D7E22" w:rsidRDefault="00BD6795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RM 5-kamp Østlandet 2019.</w:t>
            </w:r>
            <w:r w:rsidRPr="003D7E22">
              <w:rPr>
                <w:rFonts w:ascii="Times New Roman" w:eastAsia="Times New Roman" w:hAnsi="Times New Roman"/>
                <w:b/>
                <w:sz w:val="20"/>
                <w:szCs w:val="20"/>
                <w:lang w:eastAsia="nb-NO"/>
              </w:rPr>
              <w:t xml:space="preserve">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Norges Cup 2. runde.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795" w:rsidRPr="003D7E22" w:rsidRDefault="009F2760" w:rsidP="009F27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Spydeberghallen, Spydeberg.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br/>
            </w:r>
            <w:r w:rsidR="00BD6795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ØVR &amp;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Spydeberg Atletene.</w:t>
            </w:r>
          </w:p>
        </w:tc>
      </w:tr>
      <w:tr w:rsidR="00611CD0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D0" w:rsidRPr="004F1863" w:rsidRDefault="00611CD0" w:rsidP="00BD679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08-15. juni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D0" w:rsidRPr="003D7E22" w:rsidRDefault="00611CD0" w:rsidP="00611CD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Veteran 2019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CD0" w:rsidRPr="003D7E22" w:rsidRDefault="00611CD0" w:rsidP="009F27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Rovaniemi, Finland.</w:t>
            </w:r>
          </w:p>
        </w:tc>
      </w:tr>
      <w:tr w:rsidR="001329AE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4F1863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232BFA" w:rsidP="00134F6E">
            <w:pPr>
              <w:tabs>
                <w:tab w:val="left" w:pos="585"/>
                <w:tab w:val="center" w:pos="160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3D7E22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ab/>
            </w:r>
            <w:r w:rsidRPr="003D7E22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ab/>
            </w:r>
            <w:r w:rsidR="002678A4" w:rsidRPr="003D7E22">
              <w:rPr>
                <w:rFonts w:ascii="Arial Black" w:eastAsia="Times New Roman" w:hAnsi="Arial Black" w:cs="Arial"/>
                <w:b/>
                <w:sz w:val="24"/>
                <w:szCs w:val="24"/>
                <w:lang w:eastAsia="nb-NO"/>
              </w:rPr>
              <w:t>2. halvår 2019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9AE" w:rsidRPr="003D7E22" w:rsidRDefault="001329AE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BB0E7C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7C" w:rsidRPr="004F1863" w:rsidRDefault="00BB0E7C" w:rsidP="00CF44F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</w:t>
            </w:r>
            <w:r w:rsidR="00CF44F7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halvår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B0E7C" w:rsidRPr="003D7E22" w:rsidRDefault="00111D43" w:rsidP="0084240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Introkurs </w:t>
            </w:r>
            <w:r w:rsidR="00842406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for ungdomsskolen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 Spydeberg.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E7C" w:rsidRDefault="00BB0E7C" w:rsidP="00584D4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</w:t>
            </w:r>
            <w:r w:rsidR="00C00D4A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ktør: </w:t>
            </w:r>
            <w:r w:rsidR="007537F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Egon </w:t>
            </w:r>
            <w:r w:rsidR="00C00D4A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Vee-Haugen.</w:t>
            </w:r>
          </w:p>
          <w:p w:rsidR="00C00D4A" w:rsidRPr="003D7E22" w:rsidRDefault="00C00D4A" w:rsidP="00584D4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117DE0"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Geir Johansen.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01-08. juli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VM Junior 2019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Suva, Fiji.</w:t>
            </w:r>
          </w:p>
        </w:tc>
      </w:tr>
      <w:tr w:rsidR="00E00621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4F1863" w:rsidRDefault="00E00621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07-15. juli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E006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Junior &amp; U23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621" w:rsidRPr="003D7E22" w:rsidRDefault="00E00621" w:rsidP="00E006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Chisinau, Moldova</w:t>
            </w:r>
          </w:p>
        </w:tc>
      </w:tr>
      <w:tr w:rsidR="00FF030D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0D" w:rsidRPr="004F1863" w:rsidRDefault="00FF030D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August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0D" w:rsidRPr="003D7E22" w:rsidRDefault="00FF030D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Regionsstyremøte.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30D" w:rsidRPr="003D7E22" w:rsidRDefault="00FF030D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D61C5B" w:rsidRPr="003D7E22" w:rsidTr="00E02D21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5B" w:rsidRPr="004F1863" w:rsidRDefault="00D61C5B" w:rsidP="00E02D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61C5B" w:rsidRPr="003D7E22" w:rsidRDefault="00D61C5B" w:rsidP="00E02D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Klubbesøk hos: T &amp; IL National</w:t>
            </w:r>
            <w:r w:rsidR="00FC549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C5B" w:rsidRPr="003D7E22" w:rsidRDefault="00D61C5B" w:rsidP="00E02D2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Gyllensten, Vee-Haugen.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FF030D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Tor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15. 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FF030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for klubber til å melde inn stevneforslag 20</w:t>
            </w:r>
            <w:r w:rsidR="00FF030D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til regionen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Klubbledere.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9C5839" w:rsidP="009C583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15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-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23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2678A4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VM Veteran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9C583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9C583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Montreal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, </w:t>
            </w:r>
            <w:r w:rsidR="009C5839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Canada.</w:t>
            </w:r>
          </w:p>
        </w:tc>
      </w:tr>
      <w:tr w:rsidR="008B6B48" w:rsidRPr="003D7E22" w:rsidTr="008B6B48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48" w:rsidRPr="004F1863" w:rsidRDefault="00EA6844" w:rsidP="00CB627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31. august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48" w:rsidRPr="003D7E22" w:rsidRDefault="008B6B48" w:rsidP="008B6B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highlight w:val="cyan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cyan"/>
                <w:lang w:eastAsia="nb-NO"/>
              </w:rPr>
              <w:t>Kompetanselørdag, lederkurs og klubblederkonferanse.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B48" w:rsidRPr="003D7E22" w:rsidRDefault="008B6B48" w:rsidP="008B6B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Osloidrettens Hus</w:t>
            </w:r>
            <w:r w:rsidR="00F5407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rom 338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8B6B48" w:rsidRPr="003D7E22" w:rsidRDefault="008B6B48" w:rsidP="008B6B4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01. sept.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NVF - stevneapprobasjon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Johan Thonerud</w:t>
            </w:r>
          </w:p>
        </w:tc>
      </w:tr>
      <w:tr w:rsidR="000E1F66" w:rsidRPr="003D7E22" w:rsidTr="000E1F66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66" w:rsidRPr="004F1863" w:rsidRDefault="000E1F66" w:rsidP="007B21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05-14.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66" w:rsidRPr="003D7E22" w:rsidRDefault="000E1F66" w:rsidP="000E1F66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 Ungdom &amp; U15</w:t>
            </w:r>
            <w:r w:rsidR="00F104C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F66" w:rsidRPr="003D7E22" w:rsidRDefault="000E1F66" w:rsidP="007B21D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Constansa, Romania.</w:t>
            </w:r>
          </w:p>
        </w:tc>
      </w:tr>
      <w:tr w:rsidR="00CE07F3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914AC6" w:rsidP="005356C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07. </w:t>
            </w:r>
            <w:r w:rsidR="005356C8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-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søn. 08. s</w:t>
            </w:r>
            <w:r w:rsidR="000E1F66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07F3" w:rsidRPr="003D7E22" w:rsidRDefault="00CE07F3" w:rsidP="009B3FA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Ungdoms-/regionssamling, </w:t>
            </w:r>
            <w:r w:rsidR="009B3FA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og regionslagssamling på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Gjøvik.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5677B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Instruktører: </w:t>
            </w:r>
            <w:r w:rsidR="004B477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Gyllensten, Vee-Haugen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CE07F3" w:rsidRPr="003D7E22" w:rsidRDefault="00CE07F3" w:rsidP="0018418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18418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Geir Johansen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, Gjøvik AK.</w:t>
            </w:r>
          </w:p>
        </w:tc>
      </w:tr>
      <w:tr w:rsidR="0039092C" w:rsidRPr="003D7E22" w:rsidTr="00FF0A51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4F1863" w:rsidRDefault="0039092C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14-15.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9092C" w:rsidRPr="003D7E22" w:rsidRDefault="0039092C" w:rsidP="009B3FA2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Trener 1 Kurs 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Del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 II,</w:t>
            </w:r>
            <w:r w:rsidR="00FD5127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 xml:space="preserve">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Spydeberg.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3D7E22" w:rsidRDefault="0039092C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Egon Vee-Haugen</w:t>
            </w:r>
          </w:p>
        </w:tc>
      </w:tr>
      <w:tr w:rsidR="006B2951" w:rsidRPr="003D7E22" w:rsidTr="008F6ADD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51" w:rsidRPr="004F1863" w:rsidRDefault="006B2951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16-25.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51" w:rsidRPr="003D7E22" w:rsidRDefault="006B2951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VM</w:t>
            </w:r>
            <w:r w:rsidR="005F55D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Senior</w:t>
            </w:r>
            <w:r w:rsidR="00F104C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2019.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51" w:rsidRPr="003D7E22" w:rsidRDefault="006B2951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Pattaya, Thailand</w:t>
            </w:r>
          </w:p>
        </w:tc>
      </w:tr>
      <w:tr w:rsidR="00684070" w:rsidRPr="004701B1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70" w:rsidRPr="004701B1" w:rsidRDefault="00684070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EF62E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20-22.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70" w:rsidRPr="004701B1" w:rsidRDefault="00684070" w:rsidP="00F864E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54286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Trener II kurs.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Del 2.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070" w:rsidRPr="004701B1" w:rsidRDefault="00684070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  <w:tr w:rsidR="00F104C8" w:rsidRPr="003D7E22" w:rsidTr="0039092C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C8" w:rsidRPr="004F1863" w:rsidRDefault="00F104C8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28-29.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04C8" w:rsidRPr="003D7E22" w:rsidRDefault="00F104C8" w:rsidP="00F104C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5-kamp, Breimsbygda IL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4C8" w:rsidRPr="003D7E22" w:rsidRDefault="00F104C8" w:rsidP="008F6AD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Sted: Byrkjelo.</w:t>
            </w:r>
          </w:p>
        </w:tc>
      </w:tr>
      <w:tr w:rsidR="0039092C" w:rsidRPr="003D7E22" w:rsidTr="00FF0A51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4F1863" w:rsidRDefault="0039092C" w:rsidP="00FF0A5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Ultimo september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3D7E22" w:rsidRDefault="0039092C" w:rsidP="00FF0A5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Rapport til Oppland IK om tiltak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Pr="003D7E22" w:rsidRDefault="0039092C" w:rsidP="00FF0A5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FD512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Regionsstyremøte..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E8389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Nordisk Ungdom/Junior 20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</w:p>
        </w:tc>
      </w:tr>
      <w:tr w:rsidR="00351D95" w:rsidRPr="003D7E22" w:rsidTr="00DF341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95" w:rsidRPr="004F1863" w:rsidRDefault="00351D95" w:rsidP="00351D9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05. - søn. 06. 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51D95" w:rsidRPr="003D7E22" w:rsidRDefault="00351D95" w:rsidP="00DF341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Trener 1 Kurs Modul III,</w:t>
            </w:r>
          </w:p>
          <w:p w:rsidR="00351D95" w:rsidRPr="003D7E22" w:rsidRDefault="00351D95" w:rsidP="00DF341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highlight w:val="lightGray"/>
                <w:lang w:eastAsia="nb-NO"/>
              </w:rPr>
              <w:t>Spydeberg.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95" w:rsidRPr="003D7E22" w:rsidRDefault="00351D95" w:rsidP="00DF341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Instruktør: Egon Vee-Haugen</w:t>
            </w:r>
          </w:p>
          <w:p w:rsidR="00351D95" w:rsidRPr="003D7E22" w:rsidRDefault="00351D95" w:rsidP="003D05A9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Utdanningsansvarlig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26752C" w:rsidRPr="003D7E22" w:rsidTr="00784157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2C" w:rsidRPr="004F1863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12-13. 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Nordisk Senior 2019.</w:t>
            </w:r>
          </w:p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Regionslederseminar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 &amp; Vigrestad IK.</w:t>
            </w:r>
          </w:p>
          <w:p w:rsidR="0026752C" w:rsidRPr="003D7E22" w:rsidRDefault="0026752C" w:rsidP="007841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Representant: 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53633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Lør. </w:t>
            </w:r>
            <w:r w:rsidR="00536330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19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. </w:t>
            </w:r>
            <w:r w:rsidR="001961F4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- søn 2</w:t>
            </w:r>
            <w:r w:rsidR="00536330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</w:t>
            </w:r>
            <w:r w:rsidR="001961F4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. 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oktober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RM Østlandet 201</w:t>
            </w:r>
            <w:r w:rsidR="00627E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Norges Cup 4. runde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9F27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Sted: </w:t>
            </w:r>
            <w:r w:rsidR="009F276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Gjøvik Stadion, Gjøvik.</w:t>
            </w:r>
            <w:r w:rsidR="0053633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br/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53633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ØVR &amp;</w:t>
            </w:r>
            <w:r w:rsidR="009F2760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Gjøvik AK.</w:t>
            </w:r>
          </w:p>
        </w:tc>
      </w:tr>
      <w:tr w:rsidR="00CE07F3" w:rsidRPr="003D7E22" w:rsidTr="004D2783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D85263" w:rsidP="00D85263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Primo n</w:t>
            </w:r>
            <w:r w:rsidR="00CE07F3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Allaktivitetsdager i Østfold. </w:t>
            </w:r>
          </w:p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Aktivitet for barn.</w:t>
            </w:r>
            <w:r w:rsid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Østfoldhallen.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Default="00117DE0" w:rsidP="004B477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Instruktør</w:t>
            </w:r>
            <w:r w:rsidR="00CE07F3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: </w:t>
            </w:r>
            <w:r w:rsidR="004B477C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Gyllensten, Vee-Haugen.</w:t>
            </w:r>
          </w:p>
          <w:p w:rsidR="00117DE0" w:rsidRPr="003D7E22" w:rsidRDefault="00117DE0" w:rsidP="004B477C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117DE0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Geir Johansen.</w:t>
            </w:r>
          </w:p>
        </w:tc>
      </w:tr>
      <w:tr w:rsidR="00CE07F3" w:rsidRPr="003D7E22" w:rsidTr="004D2783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F104C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</w:t>
            </w:r>
            <w:r w:rsidR="00F104C8"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</w:t>
            </w: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 november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7F3" w:rsidRPr="003D7E22" w:rsidRDefault="00CE07F3" w:rsidP="00237C57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NM Ungdom 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564B8A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F104C8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Tambarskjelvar IL, NVF.</w:t>
            </w:r>
          </w:p>
        </w:tc>
      </w:tr>
      <w:tr w:rsidR="00CE07F3" w:rsidRPr="003D7E22" w:rsidTr="00F2728F">
        <w:trPr>
          <w:trHeight w:val="3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Tor. 15. nov. Frist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E8389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Søknad NVF - tilskudd 20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FD5127" w:rsidRPr="004701B1" w:rsidTr="00F864E5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7" w:rsidRPr="004701B1" w:rsidRDefault="00FD5127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EF62E5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15-17. november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7" w:rsidRPr="004701B1" w:rsidRDefault="00FD5127" w:rsidP="00F864E5">
            <w:pPr>
              <w:tabs>
                <w:tab w:val="left" w:pos="2055"/>
              </w:tabs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54286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Trener II kurs.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Del 3.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127" w:rsidRPr="004701B1" w:rsidRDefault="00FD5127" w:rsidP="00F864E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  <w:tr w:rsidR="00CE07F3" w:rsidRPr="003D7E22" w:rsidTr="004D2783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4F1863" w:rsidRDefault="006D4F44" w:rsidP="00F2728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4F1863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23-24. november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E07F3" w:rsidRPr="003D7E22" w:rsidRDefault="00CE07F3" w:rsidP="002678A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NM Lag 201</w:t>
            </w:r>
            <w:r w:rsidR="002678A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9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Arrangør: </w:t>
            </w:r>
            <w:r w:rsidR="00C00D4A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Fastsettes senere.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62051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 01. des</w:t>
            </w:r>
            <w:r w:rsidR="0062051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ember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E83891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søknad tilskudd AIK 20</w:t>
            </w:r>
            <w:r w:rsidR="00E83891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20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B20C4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</w:t>
            </w:r>
            <w:r w:rsidR="00B20C44"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 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01. desember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aktivitetsrapport til ØIK.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 xml:space="preserve">Ansvar: </w:t>
            </w:r>
            <w:r w:rsidR="003D05A9" w:rsidRPr="003D05A9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Regionsleder</w:t>
            </w: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.</w:t>
            </w:r>
          </w:p>
        </w:tc>
      </w:tr>
      <w:tr w:rsidR="00CE07F3" w:rsidRPr="003D7E22" w:rsidTr="003A4079">
        <w:trPr>
          <w:trHeight w:val="3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Lør.15. desember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Frist for Tildelingsbrev fra NVF</w:t>
            </w:r>
          </w:p>
        </w:tc>
        <w:tc>
          <w:tcPr>
            <w:tcW w:w="4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F3" w:rsidRPr="003D7E22" w:rsidRDefault="00CE07F3" w:rsidP="001329AE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</w:pPr>
            <w:r w:rsidRPr="003D7E22">
              <w:rPr>
                <w:rFonts w:ascii="Arial" w:eastAsia="Times New Roman" w:hAnsi="Arial" w:cs="Arial"/>
                <w:b/>
                <w:sz w:val="21"/>
                <w:szCs w:val="21"/>
                <w:lang w:eastAsia="nb-NO"/>
              </w:rPr>
              <w:t>Ansvar: NVF.</w:t>
            </w:r>
          </w:p>
        </w:tc>
      </w:tr>
    </w:tbl>
    <w:p w:rsidR="00CD6929" w:rsidRDefault="00CD6929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shd w:val="clear" w:color="auto" w:fill="FFC000"/>
          <w:lang w:eastAsia="nb-NO"/>
        </w:rPr>
      </w:pPr>
      <w:r w:rsidRPr="00232BFA">
        <w:rPr>
          <w:rFonts w:ascii="Arial" w:eastAsia="Times New Roman" w:hAnsi="Arial" w:cs="Arial"/>
          <w:b/>
          <w:bCs/>
          <w:sz w:val="21"/>
          <w:szCs w:val="21"/>
          <w:highlight w:val="green"/>
          <w:lang w:eastAsia="nb-NO"/>
        </w:rPr>
        <w:t>Grønnmerket</w:t>
      </w:r>
      <w:r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>: aktiviteter som er gjennomført.</w:t>
      </w:r>
    </w:p>
    <w:p w:rsidR="001329AE" w:rsidRPr="001329AE" w:rsidRDefault="0098447F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98447F">
        <w:rPr>
          <w:rFonts w:ascii="Arial" w:eastAsia="Times New Roman" w:hAnsi="Arial" w:cs="Arial"/>
          <w:b/>
          <w:bCs/>
          <w:sz w:val="21"/>
          <w:szCs w:val="21"/>
          <w:shd w:val="clear" w:color="auto" w:fill="FFC000"/>
          <w:lang w:eastAsia="nb-NO"/>
        </w:rPr>
        <w:t>Rødmerket</w:t>
      </w:r>
      <w:r w:rsidR="00674D71"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 xml:space="preserve">: </w:t>
      </w:r>
      <w:r w:rsidR="001329AE" w:rsidRPr="001329A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aktivitet initieres og/eller håndteres av regionstrenerne.</w:t>
      </w:r>
    </w:p>
    <w:p w:rsidR="00BA273A" w:rsidRPr="001329AE" w:rsidRDefault="001329AE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1329AE">
        <w:rPr>
          <w:rFonts w:ascii="Arial" w:eastAsia="Times New Roman" w:hAnsi="Arial" w:cs="Arial"/>
          <w:b/>
          <w:bCs/>
          <w:sz w:val="21"/>
          <w:szCs w:val="21"/>
          <w:shd w:val="clear" w:color="auto" w:fill="B6DDE8"/>
          <w:lang w:eastAsia="nb-NO"/>
        </w:rPr>
        <w:t>Blåmerket</w:t>
      </w:r>
      <w:r w:rsidRPr="001329A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 xml:space="preserve"> </w:t>
      </w:r>
      <w:r w:rsidR="00674D71"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 xml:space="preserve">: </w:t>
      </w:r>
      <w:r w:rsidRPr="001329AE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aktivitet håndteres av utdanningsansvarlig.</w:t>
      </w:r>
    </w:p>
    <w:p w:rsidR="00350D14" w:rsidRDefault="00674D71" w:rsidP="001329AE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nb-NO"/>
        </w:rPr>
      </w:pPr>
      <w:r w:rsidRPr="00674D71">
        <w:rPr>
          <w:rFonts w:ascii="Arial" w:eastAsia="Times New Roman" w:hAnsi="Arial" w:cs="Arial"/>
          <w:b/>
          <w:bCs/>
          <w:sz w:val="21"/>
          <w:szCs w:val="21"/>
          <w:highlight w:val="yellow"/>
          <w:lang w:eastAsia="nb-NO"/>
        </w:rPr>
        <w:t>Gulmerket</w:t>
      </w:r>
      <w:r>
        <w:rPr>
          <w:rFonts w:ascii="Arial" w:eastAsia="Times New Roman" w:hAnsi="Arial" w:cs="Arial"/>
          <w:b/>
          <w:bCs/>
          <w:sz w:val="21"/>
          <w:szCs w:val="21"/>
          <w:lang w:eastAsia="nb-NO"/>
        </w:rPr>
        <w:tab/>
        <w:t xml:space="preserve">: </w:t>
      </w:r>
      <w:r w:rsidR="00745B39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f</w:t>
      </w:r>
      <w:r>
        <w:rPr>
          <w:rFonts w:ascii="Arial" w:eastAsia="Times New Roman" w:hAnsi="Arial" w:cs="Arial"/>
          <w:b/>
          <w:bCs/>
          <w:sz w:val="21"/>
          <w:szCs w:val="21"/>
          <w:lang w:eastAsia="nb-NO"/>
        </w:rPr>
        <w:t>orskjellige NM.</w:t>
      </w:r>
    </w:p>
    <w:sectPr w:rsidR="00350D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C" w:rsidRDefault="0003387C" w:rsidP="00693A69">
      <w:pPr>
        <w:spacing w:after="0" w:line="240" w:lineRule="auto"/>
      </w:pPr>
      <w:r>
        <w:separator/>
      </w:r>
    </w:p>
  </w:endnote>
  <w:endnote w:type="continuationSeparator" w:id="0">
    <w:p w:rsidR="0003387C" w:rsidRDefault="0003387C" w:rsidP="0069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C" w:rsidRDefault="0003387C" w:rsidP="00693A69">
      <w:pPr>
        <w:spacing w:after="0" w:line="240" w:lineRule="auto"/>
      </w:pPr>
      <w:r>
        <w:separator/>
      </w:r>
    </w:p>
  </w:footnote>
  <w:footnote w:type="continuationSeparator" w:id="0">
    <w:p w:rsidR="0003387C" w:rsidRDefault="0003387C" w:rsidP="0069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57" w:rsidRDefault="00784157" w:rsidP="00042CB0">
    <w:pPr>
      <w:pStyle w:val="Topptekst"/>
      <w:rPr>
        <w:rFonts w:ascii="Arial" w:hAnsi="Arial" w:cs="Arial"/>
        <w:b/>
        <w:sz w:val="24"/>
        <w:szCs w:val="24"/>
      </w:rPr>
    </w:pPr>
  </w:p>
  <w:p w:rsidR="00784157" w:rsidRPr="00693A69" w:rsidRDefault="00784157" w:rsidP="00042CB0">
    <w:pPr>
      <w:pStyle w:val="Topptekst"/>
      <w:rPr>
        <w:rFonts w:ascii="Arial" w:hAnsi="Arial" w:cs="Arial"/>
        <w:b/>
      </w:rPr>
    </w:pPr>
    <w:r w:rsidRPr="00DC09C6">
      <w:rPr>
        <w:rFonts w:ascii="Arial" w:hAnsi="Arial" w:cs="Arial"/>
        <w:b/>
        <w:sz w:val="24"/>
        <w:szCs w:val="24"/>
      </w:rPr>
      <w:t>ØVR</w:t>
    </w:r>
    <w:r>
      <w:rPr>
        <w:rFonts w:ascii="Arial" w:hAnsi="Arial" w:cs="Arial"/>
        <w:b/>
        <w:sz w:val="24"/>
        <w:szCs w:val="24"/>
      </w:rPr>
      <w:tab/>
      <w:t>16</w:t>
    </w:r>
    <w:r w:rsidRPr="00693A69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 august 2018</w:t>
    </w:r>
    <w:r w:rsidRPr="00693A69">
      <w:rPr>
        <w:rFonts w:ascii="Arial" w:hAnsi="Arial" w:cs="Arial"/>
        <w:b/>
      </w:rPr>
      <w:tab/>
    </w:r>
    <w:r>
      <w:rPr>
        <w:rFonts w:ascii="Arial" w:hAnsi="Arial" w:cs="Arial"/>
        <w:b/>
      </w:rPr>
      <w:t>Sist r</w:t>
    </w:r>
    <w:r w:rsidRPr="00693A69">
      <w:rPr>
        <w:rFonts w:ascii="Arial" w:hAnsi="Arial" w:cs="Arial"/>
        <w:b/>
      </w:rPr>
      <w:t xml:space="preserve">evidert: </w:t>
    </w:r>
    <w:r w:rsidR="00075496">
      <w:rPr>
        <w:rFonts w:ascii="Arial" w:hAnsi="Arial" w:cs="Arial"/>
        <w:b/>
      </w:rPr>
      <w:t>29</w:t>
    </w:r>
    <w:r>
      <w:rPr>
        <w:rFonts w:ascii="Arial" w:hAnsi="Arial" w:cs="Arial"/>
        <w:b/>
      </w:rPr>
      <w:t>.</w:t>
    </w:r>
    <w:r w:rsidR="00156D50">
      <w:rPr>
        <w:rFonts w:ascii="Arial" w:hAnsi="Arial" w:cs="Arial"/>
        <w:b/>
      </w:rPr>
      <w:t>01</w:t>
    </w:r>
    <w:r>
      <w:rPr>
        <w:rFonts w:ascii="Arial" w:hAnsi="Arial" w:cs="Arial"/>
        <w:b/>
      </w:rPr>
      <w:t>.1</w:t>
    </w:r>
    <w:r w:rsidR="00156D50">
      <w:rPr>
        <w:rFonts w:ascii="Arial" w:hAnsi="Arial" w:cs="Arial"/>
        <w:b/>
      </w:rPr>
      <w:t>9</w:t>
    </w:r>
  </w:p>
  <w:p w:rsidR="00784157" w:rsidRDefault="0078415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2082D2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74631"/>
    <w:multiLevelType w:val="hybridMultilevel"/>
    <w:tmpl w:val="EB6E6EFA"/>
    <w:lvl w:ilvl="0" w:tplc="1BCCE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A2"/>
    <w:multiLevelType w:val="hybridMultilevel"/>
    <w:tmpl w:val="3C8AF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4296"/>
    <w:multiLevelType w:val="hybridMultilevel"/>
    <w:tmpl w:val="E8848E90"/>
    <w:lvl w:ilvl="0" w:tplc="7F50BF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7AE9"/>
    <w:multiLevelType w:val="hybridMultilevel"/>
    <w:tmpl w:val="B8C01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35F2"/>
    <w:multiLevelType w:val="hybridMultilevel"/>
    <w:tmpl w:val="25B4EFA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8">
    <w:nsid w:val="211D17B3"/>
    <w:multiLevelType w:val="hybridMultilevel"/>
    <w:tmpl w:val="CCDC9E6C"/>
    <w:lvl w:ilvl="0" w:tplc="15942FC4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F658FF"/>
    <w:multiLevelType w:val="hybridMultilevel"/>
    <w:tmpl w:val="B90ED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79BD"/>
    <w:multiLevelType w:val="hybridMultilevel"/>
    <w:tmpl w:val="CE424C90"/>
    <w:lvl w:ilvl="0" w:tplc="BBA647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1"/>
        <w:szCs w:val="2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D0FFF"/>
    <w:multiLevelType w:val="hybridMultilevel"/>
    <w:tmpl w:val="C5447F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4E81"/>
    <w:multiLevelType w:val="hybridMultilevel"/>
    <w:tmpl w:val="4AA877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06B"/>
    <w:multiLevelType w:val="hybridMultilevel"/>
    <w:tmpl w:val="B6C66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4AC1A58"/>
    <w:multiLevelType w:val="hybridMultilevel"/>
    <w:tmpl w:val="9E30395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64535"/>
    <w:multiLevelType w:val="hybridMultilevel"/>
    <w:tmpl w:val="FBB6F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440F4"/>
    <w:multiLevelType w:val="hybridMultilevel"/>
    <w:tmpl w:val="4156E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C4793"/>
    <w:multiLevelType w:val="hybridMultilevel"/>
    <w:tmpl w:val="2C922F1A"/>
    <w:lvl w:ilvl="0" w:tplc="D7624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67725"/>
    <w:multiLevelType w:val="hybridMultilevel"/>
    <w:tmpl w:val="0644D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F206D"/>
    <w:multiLevelType w:val="hybridMultilevel"/>
    <w:tmpl w:val="D48EEE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61932"/>
    <w:multiLevelType w:val="hybridMultilevel"/>
    <w:tmpl w:val="988CE2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8"/>
  </w:num>
  <w:num w:numId="5">
    <w:abstractNumId w:val="19"/>
  </w:num>
  <w:num w:numId="6">
    <w:abstractNumId w:val="2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8"/>
  </w:num>
  <w:num w:numId="20">
    <w:abstractNumId w:val="13"/>
  </w:num>
  <w:num w:numId="21">
    <w:abstractNumId w:val="2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8B"/>
    <w:rsid w:val="00003173"/>
    <w:rsid w:val="000047DD"/>
    <w:rsid w:val="000067A7"/>
    <w:rsid w:val="00010D4D"/>
    <w:rsid w:val="00010FF2"/>
    <w:rsid w:val="000156EE"/>
    <w:rsid w:val="0001657C"/>
    <w:rsid w:val="0001731C"/>
    <w:rsid w:val="000302F7"/>
    <w:rsid w:val="00031E3F"/>
    <w:rsid w:val="0003387C"/>
    <w:rsid w:val="00036917"/>
    <w:rsid w:val="00040157"/>
    <w:rsid w:val="00042C40"/>
    <w:rsid w:val="00042CB0"/>
    <w:rsid w:val="00043818"/>
    <w:rsid w:val="0005123C"/>
    <w:rsid w:val="000530A3"/>
    <w:rsid w:val="000549C5"/>
    <w:rsid w:val="00054C61"/>
    <w:rsid w:val="00054D18"/>
    <w:rsid w:val="00056E62"/>
    <w:rsid w:val="000606BB"/>
    <w:rsid w:val="0006398F"/>
    <w:rsid w:val="00067DD5"/>
    <w:rsid w:val="00075496"/>
    <w:rsid w:val="00081181"/>
    <w:rsid w:val="00086AE3"/>
    <w:rsid w:val="000904FF"/>
    <w:rsid w:val="00091CC4"/>
    <w:rsid w:val="00094C7B"/>
    <w:rsid w:val="00094EAC"/>
    <w:rsid w:val="00096241"/>
    <w:rsid w:val="000A609F"/>
    <w:rsid w:val="000B0822"/>
    <w:rsid w:val="000B4BD5"/>
    <w:rsid w:val="000B55FA"/>
    <w:rsid w:val="000C2A87"/>
    <w:rsid w:val="000D00F7"/>
    <w:rsid w:val="000E1F66"/>
    <w:rsid w:val="000E2A2C"/>
    <w:rsid w:val="000E3D89"/>
    <w:rsid w:val="000E402F"/>
    <w:rsid w:val="000E5011"/>
    <w:rsid w:val="000E7441"/>
    <w:rsid w:val="000F18B7"/>
    <w:rsid w:val="000F1985"/>
    <w:rsid w:val="000F19A9"/>
    <w:rsid w:val="000F360C"/>
    <w:rsid w:val="000F4554"/>
    <w:rsid w:val="000F7253"/>
    <w:rsid w:val="0010634E"/>
    <w:rsid w:val="00106394"/>
    <w:rsid w:val="00107AA0"/>
    <w:rsid w:val="00111439"/>
    <w:rsid w:val="00111D43"/>
    <w:rsid w:val="00114FC7"/>
    <w:rsid w:val="00117DE0"/>
    <w:rsid w:val="00117E6D"/>
    <w:rsid w:val="00126CD6"/>
    <w:rsid w:val="00130899"/>
    <w:rsid w:val="001329AE"/>
    <w:rsid w:val="00134F6E"/>
    <w:rsid w:val="001356E3"/>
    <w:rsid w:val="0014735B"/>
    <w:rsid w:val="0015205B"/>
    <w:rsid w:val="0015355F"/>
    <w:rsid w:val="00156D50"/>
    <w:rsid w:val="00156EF0"/>
    <w:rsid w:val="001608F0"/>
    <w:rsid w:val="00161DFA"/>
    <w:rsid w:val="00161FF5"/>
    <w:rsid w:val="001626B5"/>
    <w:rsid w:val="00164146"/>
    <w:rsid w:val="0016730D"/>
    <w:rsid w:val="001701A1"/>
    <w:rsid w:val="00175878"/>
    <w:rsid w:val="00181CB3"/>
    <w:rsid w:val="00182B4C"/>
    <w:rsid w:val="00184184"/>
    <w:rsid w:val="00185EBB"/>
    <w:rsid w:val="001925AE"/>
    <w:rsid w:val="00192F14"/>
    <w:rsid w:val="001961F4"/>
    <w:rsid w:val="0019639E"/>
    <w:rsid w:val="001977F2"/>
    <w:rsid w:val="001A0C74"/>
    <w:rsid w:val="001A1FA7"/>
    <w:rsid w:val="001A51F9"/>
    <w:rsid w:val="001B15DF"/>
    <w:rsid w:val="001B76E5"/>
    <w:rsid w:val="001B7A3F"/>
    <w:rsid w:val="001C6B30"/>
    <w:rsid w:val="001D0154"/>
    <w:rsid w:val="001D43D5"/>
    <w:rsid w:val="001D5538"/>
    <w:rsid w:val="001E0DC3"/>
    <w:rsid w:val="001E27AA"/>
    <w:rsid w:val="001F151C"/>
    <w:rsid w:val="001F2336"/>
    <w:rsid w:val="001F404F"/>
    <w:rsid w:val="00201F0A"/>
    <w:rsid w:val="002147B4"/>
    <w:rsid w:val="002176BB"/>
    <w:rsid w:val="00222AF1"/>
    <w:rsid w:val="00224388"/>
    <w:rsid w:val="00231659"/>
    <w:rsid w:val="00232BFA"/>
    <w:rsid w:val="00234DD0"/>
    <w:rsid w:val="002356C5"/>
    <w:rsid w:val="00235B07"/>
    <w:rsid w:val="00237C57"/>
    <w:rsid w:val="002414BF"/>
    <w:rsid w:val="00242442"/>
    <w:rsid w:val="002471AC"/>
    <w:rsid w:val="00251DA6"/>
    <w:rsid w:val="00253D4D"/>
    <w:rsid w:val="00254CDD"/>
    <w:rsid w:val="0026210F"/>
    <w:rsid w:val="0026550B"/>
    <w:rsid w:val="0026752C"/>
    <w:rsid w:val="002678A4"/>
    <w:rsid w:val="00274E86"/>
    <w:rsid w:val="002774FA"/>
    <w:rsid w:val="00282463"/>
    <w:rsid w:val="00286CD5"/>
    <w:rsid w:val="00290AC2"/>
    <w:rsid w:val="0029355E"/>
    <w:rsid w:val="002942E6"/>
    <w:rsid w:val="002A223C"/>
    <w:rsid w:val="002A2E9A"/>
    <w:rsid w:val="002A787D"/>
    <w:rsid w:val="002B633A"/>
    <w:rsid w:val="002B6C93"/>
    <w:rsid w:val="002C1429"/>
    <w:rsid w:val="002C1A58"/>
    <w:rsid w:val="002C22AC"/>
    <w:rsid w:val="002D179B"/>
    <w:rsid w:val="002D5297"/>
    <w:rsid w:val="002E148A"/>
    <w:rsid w:val="002E26D5"/>
    <w:rsid w:val="002E4198"/>
    <w:rsid w:val="002F4114"/>
    <w:rsid w:val="00301697"/>
    <w:rsid w:val="00302FFE"/>
    <w:rsid w:val="00314AC8"/>
    <w:rsid w:val="00316028"/>
    <w:rsid w:val="003221BD"/>
    <w:rsid w:val="00326596"/>
    <w:rsid w:val="003300B3"/>
    <w:rsid w:val="00330C50"/>
    <w:rsid w:val="003408F0"/>
    <w:rsid w:val="00345B37"/>
    <w:rsid w:val="00350D14"/>
    <w:rsid w:val="00351D95"/>
    <w:rsid w:val="0036053C"/>
    <w:rsid w:val="00362FEA"/>
    <w:rsid w:val="003700E0"/>
    <w:rsid w:val="00371BE8"/>
    <w:rsid w:val="00373524"/>
    <w:rsid w:val="003763E6"/>
    <w:rsid w:val="00380DEF"/>
    <w:rsid w:val="003813F5"/>
    <w:rsid w:val="0038594F"/>
    <w:rsid w:val="0038743F"/>
    <w:rsid w:val="0039092C"/>
    <w:rsid w:val="00392CC4"/>
    <w:rsid w:val="00396FAD"/>
    <w:rsid w:val="003A1ACC"/>
    <w:rsid w:val="003A4079"/>
    <w:rsid w:val="003A7C09"/>
    <w:rsid w:val="003B2CB6"/>
    <w:rsid w:val="003C1D44"/>
    <w:rsid w:val="003D045D"/>
    <w:rsid w:val="003D05A9"/>
    <w:rsid w:val="003D55CE"/>
    <w:rsid w:val="003D61CF"/>
    <w:rsid w:val="003D7CB2"/>
    <w:rsid w:val="003D7E22"/>
    <w:rsid w:val="003E6517"/>
    <w:rsid w:val="003E6C45"/>
    <w:rsid w:val="003F2B6F"/>
    <w:rsid w:val="003F600D"/>
    <w:rsid w:val="0040017B"/>
    <w:rsid w:val="00402254"/>
    <w:rsid w:val="0040413C"/>
    <w:rsid w:val="0041270E"/>
    <w:rsid w:val="00412E59"/>
    <w:rsid w:val="0041622D"/>
    <w:rsid w:val="00420AE3"/>
    <w:rsid w:val="004216DB"/>
    <w:rsid w:val="00422521"/>
    <w:rsid w:val="004368B0"/>
    <w:rsid w:val="00455AF8"/>
    <w:rsid w:val="004575BE"/>
    <w:rsid w:val="004637E8"/>
    <w:rsid w:val="004655DB"/>
    <w:rsid w:val="0046604E"/>
    <w:rsid w:val="00471C61"/>
    <w:rsid w:val="004866DB"/>
    <w:rsid w:val="00486A84"/>
    <w:rsid w:val="0049153F"/>
    <w:rsid w:val="00495757"/>
    <w:rsid w:val="00495BA3"/>
    <w:rsid w:val="004A7887"/>
    <w:rsid w:val="004B477C"/>
    <w:rsid w:val="004C28D2"/>
    <w:rsid w:val="004C4FA6"/>
    <w:rsid w:val="004C63E5"/>
    <w:rsid w:val="004D0567"/>
    <w:rsid w:val="004D2783"/>
    <w:rsid w:val="004E07E6"/>
    <w:rsid w:val="004E2CCD"/>
    <w:rsid w:val="004E6471"/>
    <w:rsid w:val="004F1863"/>
    <w:rsid w:val="004F584D"/>
    <w:rsid w:val="004F7C8D"/>
    <w:rsid w:val="00502129"/>
    <w:rsid w:val="00504063"/>
    <w:rsid w:val="00506FF3"/>
    <w:rsid w:val="00515B80"/>
    <w:rsid w:val="00523289"/>
    <w:rsid w:val="0052559B"/>
    <w:rsid w:val="00526E09"/>
    <w:rsid w:val="00527464"/>
    <w:rsid w:val="00527E21"/>
    <w:rsid w:val="0053127A"/>
    <w:rsid w:val="005356C8"/>
    <w:rsid w:val="00535D0F"/>
    <w:rsid w:val="00536330"/>
    <w:rsid w:val="00537DB3"/>
    <w:rsid w:val="00540597"/>
    <w:rsid w:val="00545C23"/>
    <w:rsid w:val="0055017B"/>
    <w:rsid w:val="00564B8A"/>
    <w:rsid w:val="005677BD"/>
    <w:rsid w:val="00571B6B"/>
    <w:rsid w:val="005732FA"/>
    <w:rsid w:val="00576557"/>
    <w:rsid w:val="00581B27"/>
    <w:rsid w:val="00584D40"/>
    <w:rsid w:val="0059140A"/>
    <w:rsid w:val="00592BC7"/>
    <w:rsid w:val="00593490"/>
    <w:rsid w:val="00593EED"/>
    <w:rsid w:val="00594ABE"/>
    <w:rsid w:val="005A0313"/>
    <w:rsid w:val="005A05AA"/>
    <w:rsid w:val="005A07F3"/>
    <w:rsid w:val="005B1C16"/>
    <w:rsid w:val="005B5143"/>
    <w:rsid w:val="005B5DD0"/>
    <w:rsid w:val="005C0516"/>
    <w:rsid w:val="005D079A"/>
    <w:rsid w:val="005D0FD4"/>
    <w:rsid w:val="005D2584"/>
    <w:rsid w:val="005D294A"/>
    <w:rsid w:val="005D2AEF"/>
    <w:rsid w:val="005D33C1"/>
    <w:rsid w:val="005D688A"/>
    <w:rsid w:val="005E3A31"/>
    <w:rsid w:val="005E403A"/>
    <w:rsid w:val="005F461F"/>
    <w:rsid w:val="005F55D4"/>
    <w:rsid w:val="006079B9"/>
    <w:rsid w:val="0061163B"/>
    <w:rsid w:val="00611CD0"/>
    <w:rsid w:val="00620511"/>
    <w:rsid w:val="00620868"/>
    <w:rsid w:val="006237D2"/>
    <w:rsid w:val="00627E11"/>
    <w:rsid w:val="006422C5"/>
    <w:rsid w:val="00643C6D"/>
    <w:rsid w:val="0064470A"/>
    <w:rsid w:val="00644F51"/>
    <w:rsid w:val="00651843"/>
    <w:rsid w:val="0066028C"/>
    <w:rsid w:val="00660BE6"/>
    <w:rsid w:val="00663859"/>
    <w:rsid w:val="00674D71"/>
    <w:rsid w:val="006811CA"/>
    <w:rsid w:val="00682DE4"/>
    <w:rsid w:val="00684070"/>
    <w:rsid w:val="006924EF"/>
    <w:rsid w:val="00693A69"/>
    <w:rsid w:val="006A585B"/>
    <w:rsid w:val="006A78E3"/>
    <w:rsid w:val="006B2951"/>
    <w:rsid w:val="006B2E24"/>
    <w:rsid w:val="006B4C1B"/>
    <w:rsid w:val="006C017C"/>
    <w:rsid w:val="006C0B14"/>
    <w:rsid w:val="006C0D9C"/>
    <w:rsid w:val="006C1348"/>
    <w:rsid w:val="006C297F"/>
    <w:rsid w:val="006D4F44"/>
    <w:rsid w:val="006D52D4"/>
    <w:rsid w:val="006D7D00"/>
    <w:rsid w:val="006E1215"/>
    <w:rsid w:val="006F59E1"/>
    <w:rsid w:val="006F5B49"/>
    <w:rsid w:val="006F7399"/>
    <w:rsid w:val="006F7BC7"/>
    <w:rsid w:val="007132DE"/>
    <w:rsid w:val="00715343"/>
    <w:rsid w:val="007174E6"/>
    <w:rsid w:val="00724842"/>
    <w:rsid w:val="00725BC9"/>
    <w:rsid w:val="007338DA"/>
    <w:rsid w:val="00736789"/>
    <w:rsid w:val="0073718B"/>
    <w:rsid w:val="0074037A"/>
    <w:rsid w:val="00745B39"/>
    <w:rsid w:val="00745E8C"/>
    <w:rsid w:val="00750AC3"/>
    <w:rsid w:val="00751CA7"/>
    <w:rsid w:val="007537F3"/>
    <w:rsid w:val="00754984"/>
    <w:rsid w:val="007554A0"/>
    <w:rsid w:val="007607B2"/>
    <w:rsid w:val="00763A93"/>
    <w:rsid w:val="00770B0F"/>
    <w:rsid w:val="00775285"/>
    <w:rsid w:val="00782805"/>
    <w:rsid w:val="00784157"/>
    <w:rsid w:val="00784FA0"/>
    <w:rsid w:val="00792D63"/>
    <w:rsid w:val="007957AA"/>
    <w:rsid w:val="0079667A"/>
    <w:rsid w:val="007B0791"/>
    <w:rsid w:val="007B0841"/>
    <w:rsid w:val="007B21DF"/>
    <w:rsid w:val="007B2B32"/>
    <w:rsid w:val="007B3141"/>
    <w:rsid w:val="007C6D1B"/>
    <w:rsid w:val="007C7AD8"/>
    <w:rsid w:val="007D0568"/>
    <w:rsid w:val="007D3596"/>
    <w:rsid w:val="007D53CF"/>
    <w:rsid w:val="007E1E07"/>
    <w:rsid w:val="007E2E2C"/>
    <w:rsid w:val="007F3B31"/>
    <w:rsid w:val="007F565B"/>
    <w:rsid w:val="008216F7"/>
    <w:rsid w:val="00823150"/>
    <w:rsid w:val="00840021"/>
    <w:rsid w:val="00842406"/>
    <w:rsid w:val="00843B24"/>
    <w:rsid w:val="0084415C"/>
    <w:rsid w:val="00851AA3"/>
    <w:rsid w:val="008662E0"/>
    <w:rsid w:val="0087308F"/>
    <w:rsid w:val="00873C46"/>
    <w:rsid w:val="00880B23"/>
    <w:rsid w:val="00881113"/>
    <w:rsid w:val="008821C3"/>
    <w:rsid w:val="00883B93"/>
    <w:rsid w:val="0088408B"/>
    <w:rsid w:val="0088486D"/>
    <w:rsid w:val="00892A52"/>
    <w:rsid w:val="00894404"/>
    <w:rsid w:val="008975D0"/>
    <w:rsid w:val="008B27CA"/>
    <w:rsid w:val="008B6B48"/>
    <w:rsid w:val="008B751D"/>
    <w:rsid w:val="008C1237"/>
    <w:rsid w:val="008D1BE8"/>
    <w:rsid w:val="008D29B6"/>
    <w:rsid w:val="008E4393"/>
    <w:rsid w:val="008E6C3F"/>
    <w:rsid w:val="008F6531"/>
    <w:rsid w:val="008F6ADD"/>
    <w:rsid w:val="0090092C"/>
    <w:rsid w:val="00901EAC"/>
    <w:rsid w:val="0091101F"/>
    <w:rsid w:val="009110A0"/>
    <w:rsid w:val="00913054"/>
    <w:rsid w:val="009144BB"/>
    <w:rsid w:val="00914AC6"/>
    <w:rsid w:val="00917809"/>
    <w:rsid w:val="00932273"/>
    <w:rsid w:val="00933A28"/>
    <w:rsid w:val="009340A1"/>
    <w:rsid w:val="00935F11"/>
    <w:rsid w:val="009366DF"/>
    <w:rsid w:val="0094053A"/>
    <w:rsid w:val="00943DD2"/>
    <w:rsid w:val="00951A82"/>
    <w:rsid w:val="0095456A"/>
    <w:rsid w:val="00955C7C"/>
    <w:rsid w:val="00956E34"/>
    <w:rsid w:val="00957316"/>
    <w:rsid w:val="00960B07"/>
    <w:rsid w:val="00967662"/>
    <w:rsid w:val="009715F6"/>
    <w:rsid w:val="00971868"/>
    <w:rsid w:val="00982F9B"/>
    <w:rsid w:val="0098447F"/>
    <w:rsid w:val="009A0858"/>
    <w:rsid w:val="009A0881"/>
    <w:rsid w:val="009A0E5E"/>
    <w:rsid w:val="009A22EF"/>
    <w:rsid w:val="009A2C82"/>
    <w:rsid w:val="009A598E"/>
    <w:rsid w:val="009A5F80"/>
    <w:rsid w:val="009A7639"/>
    <w:rsid w:val="009B05D5"/>
    <w:rsid w:val="009B3FA2"/>
    <w:rsid w:val="009C0673"/>
    <w:rsid w:val="009C4320"/>
    <w:rsid w:val="009C5839"/>
    <w:rsid w:val="009C63A3"/>
    <w:rsid w:val="009D0521"/>
    <w:rsid w:val="009E2DE1"/>
    <w:rsid w:val="009E46CF"/>
    <w:rsid w:val="009F1F58"/>
    <w:rsid w:val="009F2760"/>
    <w:rsid w:val="009F3336"/>
    <w:rsid w:val="009F3F34"/>
    <w:rsid w:val="00A00918"/>
    <w:rsid w:val="00A00F0E"/>
    <w:rsid w:val="00A075B2"/>
    <w:rsid w:val="00A11E22"/>
    <w:rsid w:val="00A13790"/>
    <w:rsid w:val="00A14AFB"/>
    <w:rsid w:val="00A167E0"/>
    <w:rsid w:val="00A177EA"/>
    <w:rsid w:val="00A20DA5"/>
    <w:rsid w:val="00A27721"/>
    <w:rsid w:val="00A278F4"/>
    <w:rsid w:val="00A301CD"/>
    <w:rsid w:val="00A30AB8"/>
    <w:rsid w:val="00A320B8"/>
    <w:rsid w:val="00A358D2"/>
    <w:rsid w:val="00A529BD"/>
    <w:rsid w:val="00A52DAE"/>
    <w:rsid w:val="00A53A8C"/>
    <w:rsid w:val="00A56CA1"/>
    <w:rsid w:val="00A6058F"/>
    <w:rsid w:val="00A667A7"/>
    <w:rsid w:val="00A702D7"/>
    <w:rsid w:val="00A7572C"/>
    <w:rsid w:val="00A80521"/>
    <w:rsid w:val="00A862CF"/>
    <w:rsid w:val="00A90367"/>
    <w:rsid w:val="00A944DC"/>
    <w:rsid w:val="00A96541"/>
    <w:rsid w:val="00A97E87"/>
    <w:rsid w:val="00AA1252"/>
    <w:rsid w:val="00AA4FE6"/>
    <w:rsid w:val="00AA5A4A"/>
    <w:rsid w:val="00AC072B"/>
    <w:rsid w:val="00AC1305"/>
    <w:rsid w:val="00AC2135"/>
    <w:rsid w:val="00AE0CE2"/>
    <w:rsid w:val="00AE25DC"/>
    <w:rsid w:val="00AE3E82"/>
    <w:rsid w:val="00AE4DF6"/>
    <w:rsid w:val="00AF67EE"/>
    <w:rsid w:val="00B0185C"/>
    <w:rsid w:val="00B01F3F"/>
    <w:rsid w:val="00B06211"/>
    <w:rsid w:val="00B12601"/>
    <w:rsid w:val="00B13479"/>
    <w:rsid w:val="00B17375"/>
    <w:rsid w:val="00B20C44"/>
    <w:rsid w:val="00B23376"/>
    <w:rsid w:val="00B24A54"/>
    <w:rsid w:val="00B2525E"/>
    <w:rsid w:val="00B278CE"/>
    <w:rsid w:val="00B419A2"/>
    <w:rsid w:val="00B4276B"/>
    <w:rsid w:val="00B46C2D"/>
    <w:rsid w:val="00B533C7"/>
    <w:rsid w:val="00B55F6D"/>
    <w:rsid w:val="00B60649"/>
    <w:rsid w:val="00B60A73"/>
    <w:rsid w:val="00B6284C"/>
    <w:rsid w:val="00B64C5A"/>
    <w:rsid w:val="00B6663C"/>
    <w:rsid w:val="00B742DA"/>
    <w:rsid w:val="00B80962"/>
    <w:rsid w:val="00B849BF"/>
    <w:rsid w:val="00B858BA"/>
    <w:rsid w:val="00B91A18"/>
    <w:rsid w:val="00B9775C"/>
    <w:rsid w:val="00BA273A"/>
    <w:rsid w:val="00BA56FC"/>
    <w:rsid w:val="00BB0E7C"/>
    <w:rsid w:val="00BB7408"/>
    <w:rsid w:val="00BC2F15"/>
    <w:rsid w:val="00BC3590"/>
    <w:rsid w:val="00BC44A8"/>
    <w:rsid w:val="00BC6388"/>
    <w:rsid w:val="00BC65F1"/>
    <w:rsid w:val="00BD251D"/>
    <w:rsid w:val="00BD6795"/>
    <w:rsid w:val="00BD6F90"/>
    <w:rsid w:val="00BE13B2"/>
    <w:rsid w:val="00BE68CC"/>
    <w:rsid w:val="00BF033E"/>
    <w:rsid w:val="00C00D4A"/>
    <w:rsid w:val="00C0328A"/>
    <w:rsid w:val="00C04853"/>
    <w:rsid w:val="00C063B8"/>
    <w:rsid w:val="00C22FD7"/>
    <w:rsid w:val="00C31B3A"/>
    <w:rsid w:val="00C34F57"/>
    <w:rsid w:val="00C376F2"/>
    <w:rsid w:val="00C41033"/>
    <w:rsid w:val="00C6059F"/>
    <w:rsid w:val="00C72256"/>
    <w:rsid w:val="00C857F1"/>
    <w:rsid w:val="00C876F3"/>
    <w:rsid w:val="00C87FE1"/>
    <w:rsid w:val="00C90326"/>
    <w:rsid w:val="00C93579"/>
    <w:rsid w:val="00C96E0E"/>
    <w:rsid w:val="00CB2561"/>
    <w:rsid w:val="00CB6249"/>
    <w:rsid w:val="00CB627D"/>
    <w:rsid w:val="00CB659A"/>
    <w:rsid w:val="00CC02D5"/>
    <w:rsid w:val="00CC3578"/>
    <w:rsid w:val="00CD3A98"/>
    <w:rsid w:val="00CD6929"/>
    <w:rsid w:val="00CD6D18"/>
    <w:rsid w:val="00CE07F3"/>
    <w:rsid w:val="00CE1DBE"/>
    <w:rsid w:val="00CE3644"/>
    <w:rsid w:val="00CF44F7"/>
    <w:rsid w:val="00D00280"/>
    <w:rsid w:val="00D1054C"/>
    <w:rsid w:val="00D108B8"/>
    <w:rsid w:val="00D13C02"/>
    <w:rsid w:val="00D16EAF"/>
    <w:rsid w:val="00D20D0F"/>
    <w:rsid w:val="00D22C83"/>
    <w:rsid w:val="00D262B2"/>
    <w:rsid w:val="00D269AD"/>
    <w:rsid w:val="00D4126F"/>
    <w:rsid w:val="00D45580"/>
    <w:rsid w:val="00D45F7B"/>
    <w:rsid w:val="00D5078F"/>
    <w:rsid w:val="00D50A99"/>
    <w:rsid w:val="00D53B59"/>
    <w:rsid w:val="00D55B8F"/>
    <w:rsid w:val="00D61C5B"/>
    <w:rsid w:val="00D730A5"/>
    <w:rsid w:val="00D8181C"/>
    <w:rsid w:val="00D85263"/>
    <w:rsid w:val="00D925C7"/>
    <w:rsid w:val="00D93E37"/>
    <w:rsid w:val="00D969E4"/>
    <w:rsid w:val="00DA450E"/>
    <w:rsid w:val="00DA4E1F"/>
    <w:rsid w:val="00DA4E5A"/>
    <w:rsid w:val="00DA56B9"/>
    <w:rsid w:val="00DB6C6F"/>
    <w:rsid w:val="00DB7843"/>
    <w:rsid w:val="00DC09C6"/>
    <w:rsid w:val="00DC333D"/>
    <w:rsid w:val="00DC521C"/>
    <w:rsid w:val="00DD48EF"/>
    <w:rsid w:val="00DD731B"/>
    <w:rsid w:val="00DE2749"/>
    <w:rsid w:val="00DE37EA"/>
    <w:rsid w:val="00DE5C69"/>
    <w:rsid w:val="00DF127F"/>
    <w:rsid w:val="00DF376F"/>
    <w:rsid w:val="00DF4099"/>
    <w:rsid w:val="00E00621"/>
    <w:rsid w:val="00E01FFC"/>
    <w:rsid w:val="00E03C59"/>
    <w:rsid w:val="00E05B19"/>
    <w:rsid w:val="00E17194"/>
    <w:rsid w:val="00E20F6C"/>
    <w:rsid w:val="00E3250E"/>
    <w:rsid w:val="00E3268B"/>
    <w:rsid w:val="00E36C65"/>
    <w:rsid w:val="00E40F13"/>
    <w:rsid w:val="00E433E1"/>
    <w:rsid w:val="00E44159"/>
    <w:rsid w:val="00E47A10"/>
    <w:rsid w:val="00E47E12"/>
    <w:rsid w:val="00E511C4"/>
    <w:rsid w:val="00E5486B"/>
    <w:rsid w:val="00E56289"/>
    <w:rsid w:val="00E65F14"/>
    <w:rsid w:val="00E663A0"/>
    <w:rsid w:val="00E70122"/>
    <w:rsid w:val="00E815C4"/>
    <w:rsid w:val="00E8278C"/>
    <w:rsid w:val="00E83891"/>
    <w:rsid w:val="00E83935"/>
    <w:rsid w:val="00E9028E"/>
    <w:rsid w:val="00EA5AA0"/>
    <w:rsid w:val="00EA6499"/>
    <w:rsid w:val="00EA6844"/>
    <w:rsid w:val="00EB2206"/>
    <w:rsid w:val="00EB6235"/>
    <w:rsid w:val="00EC0460"/>
    <w:rsid w:val="00ED0080"/>
    <w:rsid w:val="00EE1081"/>
    <w:rsid w:val="00EE6475"/>
    <w:rsid w:val="00EF0BA8"/>
    <w:rsid w:val="00EF129F"/>
    <w:rsid w:val="00EF4FD6"/>
    <w:rsid w:val="00EF5C9A"/>
    <w:rsid w:val="00F00B26"/>
    <w:rsid w:val="00F00F6D"/>
    <w:rsid w:val="00F1000D"/>
    <w:rsid w:val="00F10199"/>
    <w:rsid w:val="00F104C8"/>
    <w:rsid w:val="00F12DA5"/>
    <w:rsid w:val="00F17AF3"/>
    <w:rsid w:val="00F209C3"/>
    <w:rsid w:val="00F20C8E"/>
    <w:rsid w:val="00F2728F"/>
    <w:rsid w:val="00F30671"/>
    <w:rsid w:val="00F311C0"/>
    <w:rsid w:val="00F34BEB"/>
    <w:rsid w:val="00F429E4"/>
    <w:rsid w:val="00F4409E"/>
    <w:rsid w:val="00F51F3B"/>
    <w:rsid w:val="00F54072"/>
    <w:rsid w:val="00F6184C"/>
    <w:rsid w:val="00F672CD"/>
    <w:rsid w:val="00F74060"/>
    <w:rsid w:val="00F80341"/>
    <w:rsid w:val="00F81F8F"/>
    <w:rsid w:val="00F902FA"/>
    <w:rsid w:val="00F911DF"/>
    <w:rsid w:val="00F94212"/>
    <w:rsid w:val="00F960F2"/>
    <w:rsid w:val="00FA32EE"/>
    <w:rsid w:val="00FA512A"/>
    <w:rsid w:val="00FC22AA"/>
    <w:rsid w:val="00FC42A6"/>
    <w:rsid w:val="00FC4CA9"/>
    <w:rsid w:val="00FC5492"/>
    <w:rsid w:val="00FD1845"/>
    <w:rsid w:val="00FD5127"/>
    <w:rsid w:val="00FE1335"/>
    <w:rsid w:val="00FE72F4"/>
    <w:rsid w:val="00FF012B"/>
    <w:rsid w:val="00FF030D"/>
    <w:rsid w:val="00FF0774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2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67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67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3678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329A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329AE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329AE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329AE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A6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693A69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53A8C"/>
    <w:rPr>
      <w:color w:val="5F5F5F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1329A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1329AE"/>
    <w:rPr>
      <w:rFonts w:ascii="Times New Roman" w:eastAsia="Times New Roman" w:hAnsi="Times New Roman" w:cs="Times New Roman"/>
      <w:color w:val="000000"/>
      <w:sz w:val="24"/>
      <w:szCs w:val="20"/>
      <w:u w:val="single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329AE"/>
  </w:style>
  <w:style w:type="paragraph" w:styleId="Fotnotetekst">
    <w:name w:val="footnote text"/>
    <w:basedOn w:val="Normal"/>
    <w:link w:val="FotnotetekstTegn"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1329AE"/>
    <w:rPr>
      <w:vertAlign w:val="superscript"/>
    </w:rPr>
  </w:style>
  <w:style w:type="character" w:styleId="Sidetall">
    <w:name w:val="page number"/>
    <w:basedOn w:val="Standardskriftforavsnitt"/>
    <w:rsid w:val="001329AE"/>
  </w:style>
  <w:style w:type="numbering" w:customStyle="1" w:styleId="Ingenliste11">
    <w:name w:val="Ingen liste11"/>
    <w:next w:val="Ingenliste"/>
    <w:uiPriority w:val="99"/>
    <w:semiHidden/>
    <w:unhideWhenUsed/>
    <w:rsid w:val="001329AE"/>
  </w:style>
  <w:style w:type="paragraph" w:styleId="NormalWeb">
    <w:name w:val="Normal (Web)"/>
    <w:basedOn w:val="Normal"/>
    <w:unhideWhenUsed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section3">
    <w:name w:val="section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ection31">
    <w:name w:val="section31"/>
    <w:basedOn w:val="Standardskriftforavsnitt"/>
    <w:rsid w:val="001329AE"/>
  </w:style>
  <w:style w:type="paragraph" w:styleId="Bobletekst">
    <w:name w:val="Balloon Text"/>
    <w:basedOn w:val="Normal"/>
    <w:link w:val="Bobleteks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1329AE"/>
  </w:style>
  <w:style w:type="character" w:styleId="Fulgthyperkobling">
    <w:name w:val="FollowedHyperlink"/>
    <w:uiPriority w:val="99"/>
    <w:semiHidden/>
    <w:unhideWhenUsed/>
    <w:rsid w:val="001329AE"/>
    <w:rPr>
      <w:color w:val="800080"/>
      <w:u w:val="single"/>
    </w:rPr>
  </w:style>
  <w:style w:type="paragraph" w:styleId="Vanliginnrykk">
    <w:name w:val="Normal Indent"/>
    <w:basedOn w:val="Normal"/>
    <w:semiHidden/>
    <w:unhideWhenUsed/>
    <w:rsid w:val="001329A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329AE"/>
    <w:pPr>
      <w:tabs>
        <w:tab w:val="right" w:leader="dot" w:pos="8779"/>
      </w:tabs>
      <w:spacing w:before="120" w:after="120" w:line="240" w:lineRule="auto"/>
    </w:pPr>
    <w:rPr>
      <w:rFonts w:ascii="Times New Roman" w:eastAsia="Times New Roman" w:hAnsi="Times New Roman"/>
      <w:bCs/>
      <w:caps/>
      <w:noProof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1329AE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1329A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1329A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1329A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1329A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1329A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1329A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nb-NO"/>
    </w:rPr>
  </w:style>
  <w:style w:type="paragraph" w:styleId="Liste">
    <w:name w:val="List"/>
    <w:basedOn w:val="Normal"/>
    <w:semiHidden/>
    <w:unhideWhenUsed/>
    <w:rsid w:val="001329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Liste2">
    <w:name w:val="List 2"/>
    <w:basedOn w:val="Normal"/>
    <w:semiHidden/>
    <w:unhideWhenUsed/>
    <w:rsid w:val="001329A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Punktmerketliste2">
    <w:name w:val="List Bullet 2"/>
    <w:basedOn w:val="Normal"/>
    <w:semiHidden/>
    <w:unhideWhenUsed/>
    <w:rsid w:val="001329AE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1329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1329AE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1329A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1329AE"/>
    <w:pPr>
      <w:spacing w:after="0" w:line="240" w:lineRule="auto"/>
      <w:ind w:left="1410" w:hanging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-forts">
    <w:name w:val="List Continue"/>
    <w:basedOn w:val="Normal"/>
    <w:semiHidden/>
    <w:unhideWhenUsed/>
    <w:rsid w:val="001329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1329AE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1329AE"/>
    <w:pPr>
      <w:widowControl w:val="0"/>
      <w:tabs>
        <w:tab w:val="left" w:pos="90"/>
        <w:tab w:val="right" w:pos="1086"/>
        <w:tab w:val="left" w:pos="1417"/>
        <w:tab w:val="left" w:pos="4195"/>
        <w:tab w:val="right" w:pos="6668"/>
        <w:tab w:val="right" w:pos="7364"/>
        <w:tab w:val="right" w:pos="8074"/>
        <w:tab w:val="right" w:pos="9006"/>
      </w:tabs>
      <w:autoSpaceDE w:val="0"/>
      <w:autoSpaceDN w:val="0"/>
      <w:adjustRightInd w:val="0"/>
      <w:spacing w:before="8" w:after="0" w:line="240" w:lineRule="auto"/>
    </w:pPr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1329AE"/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semiHidden/>
    <w:unhideWhenUsed/>
    <w:rsid w:val="001329AE"/>
    <w:pPr>
      <w:spacing w:after="0" w:line="240" w:lineRule="auto"/>
      <w:ind w:left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unhideWhenUsed/>
    <w:rsid w:val="001329AE"/>
    <w:pPr>
      <w:spacing w:after="0" w:line="240" w:lineRule="auto"/>
      <w:ind w:left="1410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semiHidden/>
    <w:unhideWhenUsed/>
    <w:rsid w:val="00132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1329AE"/>
    <w:rPr>
      <w:rFonts w:ascii="Consolas" w:eastAsia="Calibri" w:hAnsi="Consolas" w:cs="Times New Roman"/>
      <w:sz w:val="21"/>
      <w:szCs w:val="21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329A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329A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4">
    <w:name w:val="xl24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sz w:val="24"/>
      <w:szCs w:val="24"/>
      <w:lang w:eastAsia="nb-NO"/>
    </w:rPr>
  </w:style>
  <w:style w:type="paragraph" w:customStyle="1" w:styleId="xl25">
    <w:name w:val="xl25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26">
    <w:name w:val="xl26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7">
    <w:name w:val="xl27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8">
    <w:name w:val="xl28"/>
    <w:basedOn w:val="Normal"/>
    <w:rsid w:val="001329AE"/>
    <w:pP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9">
    <w:name w:val="xl29"/>
    <w:basedOn w:val="Normal"/>
    <w:rsid w:val="001329AE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0">
    <w:name w:val="xl30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1">
    <w:name w:val="xl31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2">
    <w:name w:val="xl32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3">
    <w:name w:val="xl33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4">
    <w:name w:val="xl34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5">
    <w:name w:val="xl35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36">
    <w:name w:val="xl36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7">
    <w:name w:val="xl37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2">
    <w:name w:val="xl22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3">
    <w:name w:val="xl2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nb-NO"/>
    </w:rPr>
  </w:style>
  <w:style w:type="paragraph" w:customStyle="1" w:styleId="Default">
    <w:name w:val="Default"/>
    <w:rsid w:val="001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xl66">
    <w:name w:val="xl66"/>
    <w:basedOn w:val="Normal"/>
    <w:rsid w:val="001329A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Brevadresse">
    <w:name w:val="Brevadresse"/>
    <w:basedOn w:val="Normal"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xl63">
    <w:name w:val="xl6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4">
    <w:name w:val="xl6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5">
    <w:name w:val="xl6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1329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1">
    <w:name w:val="xl71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3">
    <w:name w:val="xl7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4">
    <w:name w:val="xl7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5">
    <w:name w:val="xl7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6">
    <w:name w:val="xl7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8">
    <w:name w:val="xl7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9">
    <w:name w:val="xl7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0">
    <w:name w:val="xl8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1">
    <w:name w:val="xl81"/>
    <w:basedOn w:val="Normal"/>
    <w:rsid w:val="001329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2">
    <w:name w:val="xl82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4">
    <w:name w:val="xl84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5">
    <w:name w:val="xl8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6">
    <w:name w:val="xl86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7">
    <w:name w:val="xl87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8">
    <w:name w:val="xl88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9">
    <w:name w:val="xl89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0">
    <w:name w:val="xl90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2">
    <w:name w:val="xl9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4">
    <w:name w:val="xl94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6">
    <w:name w:val="xl96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7">
    <w:name w:val="xl97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8">
    <w:name w:val="xl9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9">
    <w:name w:val="xl9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0">
    <w:name w:val="xl10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1">
    <w:name w:val="xl10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2">
    <w:name w:val="xl10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3">
    <w:name w:val="xl10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4">
    <w:name w:val="xl10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5">
    <w:name w:val="xl105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6">
    <w:name w:val="xl10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7">
    <w:name w:val="xl10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8">
    <w:name w:val="xl108"/>
    <w:basedOn w:val="Normal"/>
    <w:rsid w:val="001329A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9">
    <w:name w:val="xl109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0">
    <w:name w:val="xl110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1">
    <w:name w:val="xl111"/>
    <w:basedOn w:val="Normal"/>
    <w:rsid w:val="001329AE"/>
    <w:pPr>
      <w:pBdr>
        <w:left w:val="single" w:sz="4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2">
    <w:name w:val="xl112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15">
    <w:name w:val="xl11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16">
    <w:name w:val="xl116"/>
    <w:basedOn w:val="Normal"/>
    <w:rsid w:val="001329A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7">
    <w:name w:val="xl11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18">
    <w:name w:val="xl11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9">
    <w:name w:val="xl11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0">
    <w:name w:val="xl12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1">
    <w:name w:val="xl12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2">
    <w:name w:val="xl12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3">
    <w:name w:val="xl12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4">
    <w:name w:val="xl124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6">
    <w:name w:val="xl12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7">
    <w:name w:val="xl127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8">
    <w:name w:val="xl12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1">
    <w:name w:val="xl13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3">
    <w:name w:val="xl13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4">
    <w:name w:val="xl13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5">
    <w:name w:val="xl13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6">
    <w:name w:val="xl13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37">
    <w:name w:val="xl13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b-NO"/>
    </w:rPr>
  </w:style>
  <w:style w:type="paragraph" w:customStyle="1" w:styleId="xl138">
    <w:name w:val="xl13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9">
    <w:name w:val="xl13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0">
    <w:name w:val="xl14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1">
    <w:name w:val="xl14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nb-NO"/>
    </w:rPr>
  </w:style>
  <w:style w:type="paragraph" w:customStyle="1" w:styleId="xl142">
    <w:name w:val="xl14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nb-NO"/>
    </w:rPr>
  </w:style>
  <w:style w:type="paragraph" w:customStyle="1" w:styleId="xl143">
    <w:name w:val="xl14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b-NO"/>
    </w:rPr>
  </w:style>
  <w:style w:type="character" w:styleId="Merknadsreferanse">
    <w:name w:val="annotation reference"/>
    <w:semiHidden/>
    <w:unhideWhenUsed/>
    <w:rsid w:val="001329AE"/>
    <w:rPr>
      <w:sz w:val="16"/>
      <w:szCs w:val="16"/>
    </w:rPr>
  </w:style>
  <w:style w:type="table" w:styleId="Tabellrutenett">
    <w:name w:val="Table Grid"/>
    <w:basedOn w:val="Vanligtabell"/>
    <w:rsid w:val="0013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">
    <w:name w:val="Ingen liste3"/>
    <w:next w:val="Ingenliste"/>
    <w:uiPriority w:val="99"/>
    <w:semiHidden/>
    <w:unhideWhenUsed/>
    <w:rsid w:val="008F6ADD"/>
  </w:style>
  <w:style w:type="table" w:customStyle="1" w:styleId="TableNormal">
    <w:name w:val="Table Normal"/>
    <w:rsid w:val="00F96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ngenliste4">
    <w:name w:val="Ingen liste4"/>
    <w:next w:val="Ingenliste"/>
    <w:uiPriority w:val="99"/>
    <w:semiHidden/>
    <w:unhideWhenUsed/>
    <w:rsid w:val="00A167E0"/>
  </w:style>
  <w:style w:type="table" w:customStyle="1" w:styleId="TableNormal1">
    <w:name w:val="Table Normal1"/>
    <w:rsid w:val="00A16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A167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nb-NO"/>
    </w:rPr>
  </w:style>
  <w:style w:type="character" w:customStyle="1" w:styleId="Ingen">
    <w:name w:val="Ingen"/>
    <w:rsid w:val="00A167E0"/>
  </w:style>
  <w:style w:type="character" w:customStyle="1" w:styleId="Hyperlink0">
    <w:name w:val="Hyperlink.0"/>
    <w:basedOn w:val="Ingen"/>
    <w:rsid w:val="00A167E0"/>
    <w:rPr>
      <w:color w:val="0000FF"/>
      <w:u w:color="0000FF"/>
    </w:rPr>
  </w:style>
  <w:style w:type="paragraph" w:customStyle="1" w:styleId="Overskrift21">
    <w:name w:val="Overskrift 2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nb-NO"/>
    </w:rPr>
  </w:style>
  <w:style w:type="paragraph" w:customStyle="1" w:styleId="Overskrift41">
    <w:name w:val="Overskrift 4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  <w:lang w:eastAsia="nb-NO"/>
    </w:rPr>
  </w:style>
  <w:style w:type="paragraph" w:customStyle="1" w:styleId="Overskrift51">
    <w:name w:val="Overskrift 5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6E6E6E"/>
      <w:sz w:val="20"/>
      <w:szCs w:val="20"/>
      <w:lang w:eastAsia="nb-NO"/>
    </w:rPr>
  </w:style>
  <w:style w:type="numbering" w:customStyle="1" w:styleId="Ingenliste12">
    <w:name w:val="Ingen liste12"/>
    <w:next w:val="Ingenliste"/>
    <w:uiPriority w:val="99"/>
    <w:semiHidden/>
    <w:unhideWhenUsed/>
    <w:rsid w:val="00A167E0"/>
  </w:style>
  <w:style w:type="paragraph" w:customStyle="1" w:styleId="Listeavsnitt1">
    <w:name w:val="Listeavsnitt1"/>
    <w:basedOn w:val="Normal"/>
    <w:next w:val="Listeavsnitt"/>
    <w:qFormat/>
    <w:rsid w:val="00A167E0"/>
    <w:pPr>
      <w:ind w:left="720"/>
      <w:contextualSpacing/>
    </w:pPr>
  </w:style>
  <w:style w:type="numbering" w:customStyle="1" w:styleId="Ingenliste111">
    <w:name w:val="Ingen liste111"/>
    <w:next w:val="Ingenliste"/>
    <w:uiPriority w:val="99"/>
    <w:semiHidden/>
    <w:unhideWhenUsed/>
    <w:rsid w:val="00A167E0"/>
  </w:style>
  <w:style w:type="numbering" w:customStyle="1" w:styleId="Ingenliste1111">
    <w:name w:val="Ingen liste1111"/>
    <w:next w:val="Ingenliste"/>
    <w:uiPriority w:val="99"/>
    <w:semiHidden/>
    <w:unhideWhenUsed/>
    <w:rsid w:val="00A167E0"/>
  </w:style>
  <w:style w:type="numbering" w:customStyle="1" w:styleId="Ingenliste21">
    <w:name w:val="Ingen liste21"/>
    <w:next w:val="Ingenliste"/>
    <w:uiPriority w:val="99"/>
    <w:semiHidden/>
    <w:unhideWhenUsed/>
    <w:rsid w:val="00A167E0"/>
  </w:style>
  <w:style w:type="character" w:customStyle="1" w:styleId="BrdtekstTegn1">
    <w:name w:val="Brødtekst Tegn1"/>
    <w:basedOn w:val="Standardskriftforavsnitt"/>
    <w:rsid w:val="00A167E0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ellrutenett1">
    <w:name w:val="Tabellrutenett1"/>
    <w:basedOn w:val="Vanligtabell"/>
    <w:next w:val="Tabellrutenett"/>
    <w:rsid w:val="00A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1">
    <w:name w:val="Ingen liste31"/>
    <w:next w:val="Ingenliste"/>
    <w:uiPriority w:val="99"/>
    <w:semiHidden/>
    <w:unhideWhenUsed/>
    <w:rsid w:val="00A167E0"/>
  </w:style>
  <w:style w:type="character" w:customStyle="1" w:styleId="Overskrift2Tegn1">
    <w:name w:val="Overskrift 2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color w:val="7C7C7C"/>
      <w:sz w:val="26"/>
      <w:szCs w:val="26"/>
      <w:lang w:val="en-US" w:eastAsia="en-US"/>
    </w:rPr>
  </w:style>
  <w:style w:type="character" w:customStyle="1" w:styleId="Overskrift4Tegn1">
    <w:name w:val="Overskrift 4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i/>
      <w:iCs/>
      <w:color w:val="7C7C7C"/>
      <w:sz w:val="24"/>
      <w:szCs w:val="24"/>
      <w:lang w:val="en-US" w:eastAsia="en-US"/>
    </w:rPr>
  </w:style>
  <w:style w:type="character" w:customStyle="1" w:styleId="Overskrift5Tegn1">
    <w:name w:val="Overskrift 5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color w:val="3D3D3D"/>
      <w:sz w:val="24"/>
      <w:szCs w:val="24"/>
      <w:lang w:val="en-US" w:eastAsia="en-US"/>
    </w:rPr>
  </w:style>
  <w:style w:type="table" w:customStyle="1" w:styleId="TableNormal2">
    <w:name w:val="Table Normal2"/>
    <w:rsid w:val="00C876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52"/>
    <w:rPr>
      <w:rFonts w:ascii="Calibri" w:eastAsia="Calibri" w:hAnsi="Calibri" w:cs="Times New Roman"/>
    </w:rPr>
  </w:style>
  <w:style w:type="paragraph" w:styleId="Overskrift1">
    <w:name w:val="heading 1"/>
    <w:basedOn w:val="Normal"/>
    <w:link w:val="Overskrift1Tegn"/>
    <w:uiPriority w:val="9"/>
    <w:qFormat/>
    <w:rsid w:val="0073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67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paragraph" w:styleId="Overskrift3">
    <w:name w:val="heading 3"/>
    <w:basedOn w:val="Normal"/>
    <w:link w:val="Overskrift3Tegn"/>
    <w:qFormat/>
    <w:rsid w:val="00736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3678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3678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329AE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329AE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329AE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color w:val="000000"/>
      <w:sz w:val="24"/>
      <w:szCs w:val="20"/>
      <w:u w:val="single"/>
      <w:lang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329AE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67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73678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67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736789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736789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36789"/>
    <w:rPr>
      <w:b/>
      <w:bCs/>
    </w:rPr>
  </w:style>
  <w:style w:type="paragraph" w:styleId="Listeavsnitt">
    <w:name w:val="List Paragraph"/>
    <w:basedOn w:val="Normal"/>
    <w:uiPriority w:val="34"/>
    <w:qFormat/>
    <w:rsid w:val="007367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A6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nhideWhenUsed/>
    <w:rsid w:val="0069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693A69"/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53A8C"/>
    <w:rPr>
      <w:color w:val="5F5F5F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1329AE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1329AE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1329AE"/>
    <w:rPr>
      <w:rFonts w:ascii="Times New Roman" w:eastAsia="Times New Roman" w:hAnsi="Times New Roman" w:cs="Times New Roman"/>
      <w:color w:val="000000"/>
      <w:sz w:val="24"/>
      <w:szCs w:val="20"/>
      <w:u w:val="single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1329AE"/>
  </w:style>
  <w:style w:type="paragraph" w:styleId="Fotnotetekst">
    <w:name w:val="footnote text"/>
    <w:basedOn w:val="Normal"/>
    <w:link w:val="FotnotetekstTegn"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1329AE"/>
    <w:rPr>
      <w:vertAlign w:val="superscript"/>
    </w:rPr>
  </w:style>
  <w:style w:type="character" w:styleId="Sidetall">
    <w:name w:val="page number"/>
    <w:basedOn w:val="Standardskriftforavsnitt"/>
    <w:rsid w:val="001329AE"/>
  </w:style>
  <w:style w:type="numbering" w:customStyle="1" w:styleId="Ingenliste11">
    <w:name w:val="Ingen liste11"/>
    <w:next w:val="Ingenliste"/>
    <w:uiPriority w:val="99"/>
    <w:semiHidden/>
    <w:unhideWhenUsed/>
    <w:rsid w:val="001329AE"/>
  </w:style>
  <w:style w:type="paragraph" w:styleId="NormalWeb">
    <w:name w:val="Normal (Web)"/>
    <w:basedOn w:val="Normal"/>
    <w:unhideWhenUsed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section3">
    <w:name w:val="section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section31">
    <w:name w:val="section31"/>
    <w:basedOn w:val="Standardskriftforavsnitt"/>
    <w:rsid w:val="001329AE"/>
  </w:style>
  <w:style w:type="paragraph" w:styleId="Bobletekst">
    <w:name w:val="Balloon Text"/>
    <w:basedOn w:val="Normal"/>
    <w:link w:val="Bobleteks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1329AE"/>
  </w:style>
  <w:style w:type="character" w:styleId="Fulgthyperkobling">
    <w:name w:val="FollowedHyperlink"/>
    <w:uiPriority w:val="99"/>
    <w:semiHidden/>
    <w:unhideWhenUsed/>
    <w:rsid w:val="001329AE"/>
    <w:rPr>
      <w:color w:val="800080"/>
      <w:u w:val="single"/>
    </w:rPr>
  </w:style>
  <w:style w:type="paragraph" w:styleId="Vanliginnrykk">
    <w:name w:val="Normal Indent"/>
    <w:basedOn w:val="Normal"/>
    <w:semiHidden/>
    <w:unhideWhenUsed/>
    <w:rsid w:val="001329A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329AE"/>
    <w:pPr>
      <w:tabs>
        <w:tab w:val="right" w:leader="dot" w:pos="8779"/>
      </w:tabs>
      <w:spacing w:before="120" w:after="120" w:line="240" w:lineRule="auto"/>
    </w:pPr>
    <w:rPr>
      <w:rFonts w:ascii="Times New Roman" w:eastAsia="Times New Roman" w:hAnsi="Times New Roman"/>
      <w:bCs/>
      <w:caps/>
      <w:noProof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1329AE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nb-NO"/>
    </w:rPr>
  </w:style>
  <w:style w:type="paragraph" w:styleId="INNH4">
    <w:name w:val="toc 4"/>
    <w:basedOn w:val="Normal"/>
    <w:next w:val="Normal"/>
    <w:autoRedefine/>
    <w:semiHidden/>
    <w:unhideWhenUsed/>
    <w:rsid w:val="001329AE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5">
    <w:name w:val="toc 5"/>
    <w:basedOn w:val="Normal"/>
    <w:next w:val="Normal"/>
    <w:autoRedefine/>
    <w:semiHidden/>
    <w:unhideWhenUsed/>
    <w:rsid w:val="001329AE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6">
    <w:name w:val="toc 6"/>
    <w:basedOn w:val="Normal"/>
    <w:next w:val="Normal"/>
    <w:autoRedefine/>
    <w:semiHidden/>
    <w:unhideWhenUsed/>
    <w:rsid w:val="001329AE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7">
    <w:name w:val="toc 7"/>
    <w:basedOn w:val="Normal"/>
    <w:next w:val="Normal"/>
    <w:autoRedefine/>
    <w:semiHidden/>
    <w:unhideWhenUsed/>
    <w:rsid w:val="001329AE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8">
    <w:name w:val="toc 8"/>
    <w:basedOn w:val="Normal"/>
    <w:next w:val="Normal"/>
    <w:autoRedefine/>
    <w:semiHidden/>
    <w:unhideWhenUsed/>
    <w:rsid w:val="001329AE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INNH9">
    <w:name w:val="toc 9"/>
    <w:basedOn w:val="Normal"/>
    <w:next w:val="Normal"/>
    <w:autoRedefine/>
    <w:semiHidden/>
    <w:unhideWhenUsed/>
    <w:rsid w:val="001329AE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1329A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ildetekst">
    <w:name w:val="caption"/>
    <w:basedOn w:val="Normal"/>
    <w:next w:val="Normal"/>
    <w:semiHidden/>
    <w:unhideWhenUsed/>
    <w:qFormat/>
    <w:rsid w:val="001329A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nb-NO"/>
    </w:rPr>
  </w:style>
  <w:style w:type="paragraph" w:styleId="Liste">
    <w:name w:val="List"/>
    <w:basedOn w:val="Normal"/>
    <w:semiHidden/>
    <w:unhideWhenUsed/>
    <w:rsid w:val="001329A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Liste2">
    <w:name w:val="List 2"/>
    <w:basedOn w:val="Normal"/>
    <w:semiHidden/>
    <w:unhideWhenUsed/>
    <w:rsid w:val="001329AE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Punktmerketliste2">
    <w:name w:val="List Bullet 2"/>
    <w:basedOn w:val="Normal"/>
    <w:semiHidden/>
    <w:unhideWhenUsed/>
    <w:rsid w:val="001329AE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Tittel">
    <w:name w:val="Title"/>
    <w:basedOn w:val="Normal"/>
    <w:link w:val="TittelTegn"/>
    <w:qFormat/>
    <w:rsid w:val="001329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1329AE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Brdtekst">
    <w:name w:val="Body Text"/>
    <w:basedOn w:val="Normal"/>
    <w:link w:val="BrdtekstTegn"/>
    <w:unhideWhenUsed/>
    <w:rsid w:val="001329AE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unhideWhenUsed/>
    <w:rsid w:val="001329AE"/>
    <w:pPr>
      <w:spacing w:after="0" w:line="240" w:lineRule="auto"/>
      <w:ind w:left="1410" w:hanging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-forts">
    <w:name w:val="List Continue"/>
    <w:basedOn w:val="Normal"/>
    <w:semiHidden/>
    <w:unhideWhenUsed/>
    <w:rsid w:val="001329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1329AE"/>
    <w:pPr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1329AE"/>
    <w:pPr>
      <w:widowControl w:val="0"/>
      <w:tabs>
        <w:tab w:val="left" w:pos="90"/>
        <w:tab w:val="right" w:pos="1086"/>
        <w:tab w:val="left" w:pos="1417"/>
        <w:tab w:val="left" w:pos="4195"/>
        <w:tab w:val="right" w:pos="6668"/>
        <w:tab w:val="right" w:pos="7364"/>
        <w:tab w:val="right" w:pos="8074"/>
        <w:tab w:val="right" w:pos="9006"/>
      </w:tabs>
      <w:autoSpaceDE w:val="0"/>
      <w:autoSpaceDN w:val="0"/>
      <w:adjustRightInd w:val="0"/>
      <w:spacing w:before="8" w:after="0" w:line="240" w:lineRule="auto"/>
    </w:pPr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semiHidden/>
    <w:rsid w:val="001329AE"/>
    <w:rPr>
      <w:rFonts w:ascii="Arial" w:eastAsia="Times New Roman" w:hAnsi="Arial" w:cs="Arial"/>
      <w:b/>
      <w:bCs/>
      <w:color w:val="000000"/>
      <w:sz w:val="24"/>
      <w:szCs w:val="20"/>
      <w:lang w:eastAsia="nb-NO"/>
    </w:rPr>
  </w:style>
  <w:style w:type="paragraph" w:styleId="Brdtekst3">
    <w:name w:val="Body Text 3"/>
    <w:basedOn w:val="Normal"/>
    <w:link w:val="Brdtekst3Tegn"/>
    <w:semiHidden/>
    <w:unhideWhenUsed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2">
    <w:name w:val="Body Text Indent 2"/>
    <w:basedOn w:val="Normal"/>
    <w:link w:val="Brdtekstinnrykk2Tegn"/>
    <w:semiHidden/>
    <w:unhideWhenUsed/>
    <w:rsid w:val="001329AE"/>
    <w:pPr>
      <w:spacing w:after="0" w:line="240" w:lineRule="auto"/>
      <w:ind w:left="1410"/>
      <w:jc w:val="both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3">
    <w:name w:val="Body Text Indent 3"/>
    <w:basedOn w:val="Normal"/>
    <w:link w:val="Brdtekstinnrykk3Tegn"/>
    <w:semiHidden/>
    <w:unhideWhenUsed/>
    <w:rsid w:val="001329AE"/>
    <w:pPr>
      <w:spacing w:after="0" w:line="240" w:lineRule="auto"/>
      <w:ind w:left="1410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1329A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unhideWhenUsed/>
    <w:rsid w:val="001329A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1329AE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semiHidden/>
    <w:unhideWhenUsed/>
    <w:rsid w:val="001329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1329AE"/>
    <w:rPr>
      <w:rFonts w:ascii="Consolas" w:eastAsia="Calibri" w:hAnsi="Consolas" w:cs="Times New Roman"/>
      <w:sz w:val="21"/>
      <w:szCs w:val="21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329A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329A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24">
    <w:name w:val="xl24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80"/>
      <w:sz w:val="24"/>
      <w:szCs w:val="24"/>
      <w:lang w:eastAsia="nb-NO"/>
    </w:rPr>
  </w:style>
  <w:style w:type="paragraph" w:customStyle="1" w:styleId="xl25">
    <w:name w:val="xl25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26">
    <w:name w:val="xl26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7">
    <w:name w:val="xl27"/>
    <w:basedOn w:val="Normal"/>
    <w:rsid w:val="001329AE"/>
    <w:pPr>
      <w:shd w:val="clear" w:color="auto" w:fill="FFCC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8">
    <w:name w:val="xl28"/>
    <w:basedOn w:val="Normal"/>
    <w:rsid w:val="001329AE"/>
    <w:pP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80"/>
      <w:sz w:val="24"/>
      <w:szCs w:val="24"/>
      <w:lang w:eastAsia="nb-NO"/>
    </w:rPr>
  </w:style>
  <w:style w:type="paragraph" w:customStyle="1" w:styleId="xl29">
    <w:name w:val="xl29"/>
    <w:basedOn w:val="Normal"/>
    <w:rsid w:val="001329AE"/>
    <w:pP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0">
    <w:name w:val="xl30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1">
    <w:name w:val="xl31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xl32">
    <w:name w:val="xl32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3">
    <w:name w:val="xl33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4">
    <w:name w:val="xl34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customStyle="1" w:styleId="xl35">
    <w:name w:val="xl35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000000"/>
      <w:sz w:val="24"/>
      <w:szCs w:val="24"/>
      <w:lang w:eastAsia="nb-NO"/>
    </w:rPr>
  </w:style>
  <w:style w:type="paragraph" w:customStyle="1" w:styleId="xl36">
    <w:name w:val="xl36"/>
    <w:basedOn w:val="Normal"/>
    <w:rsid w:val="001329AE"/>
    <w:pPr>
      <w:shd w:val="clear" w:color="auto" w:fill="FFCC99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000000"/>
      <w:sz w:val="24"/>
      <w:szCs w:val="24"/>
      <w:lang w:eastAsia="nb-NO"/>
    </w:rPr>
  </w:style>
  <w:style w:type="paragraph" w:customStyle="1" w:styleId="xl37">
    <w:name w:val="xl37"/>
    <w:basedOn w:val="Normal"/>
    <w:rsid w:val="001329AE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2">
    <w:name w:val="xl22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nb-NO"/>
    </w:rPr>
  </w:style>
  <w:style w:type="paragraph" w:customStyle="1" w:styleId="xl23">
    <w:name w:val="xl23"/>
    <w:basedOn w:val="Normal"/>
    <w:rsid w:val="001329AE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4"/>
      <w:lang w:eastAsia="nb-NO"/>
    </w:rPr>
  </w:style>
  <w:style w:type="paragraph" w:customStyle="1" w:styleId="Default">
    <w:name w:val="Default"/>
    <w:rsid w:val="001329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customStyle="1" w:styleId="xl66">
    <w:name w:val="xl66"/>
    <w:basedOn w:val="Normal"/>
    <w:rsid w:val="001329A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nb-NO"/>
    </w:rPr>
  </w:style>
  <w:style w:type="paragraph" w:customStyle="1" w:styleId="Brevadresse">
    <w:name w:val="Brevadresse"/>
    <w:basedOn w:val="Normal"/>
    <w:rsid w:val="001329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customStyle="1" w:styleId="xl63">
    <w:name w:val="xl6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4">
    <w:name w:val="xl6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5">
    <w:name w:val="xl6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7">
    <w:name w:val="xl6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8">
    <w:name w:val="xl6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69">
    <w:name w:val="xl6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1329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1">
    <w:name w:val="xl71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2">
    <w:name w:val="xl7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3">
    <w:name w:val="xl7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4">
    <w:name w:val="xl7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5">
    <w:name w:val="xl7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76">
    <w:name w:val="xl7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7">
    <w:name w:val="xl7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8">
    <w:name w:val="xl7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79">
    <w:name w:val="xl7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0">
    <w:name w:val="xl8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1">
    <w:name w:val="xl81"/>
    <w:basedOn w:val="Normal"/>
    <w:rsid w:val="001329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2">
    <w:name w:val="xl82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3">
    <w:name w:val="xl83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84">
    <w:name w:val="xl84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5">
    <w:name w:val="xl8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6">
    <w:name w:val="xl86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7">
    <w:name w:val="xl87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8">
    <w:name w:val="xl88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89">
    <w:name w:val="xl89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0">
    <w:name w:val="xl90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1">
    <w:name w:val="xl9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2">
    <w:name w:val="xl92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3">
    <w:name w:val="xl93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4">
    <w:name w:val="xl94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5">
    <w:name w:val="xl95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6">
    <w:name w:val="xl96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97">
    <w:name w:val="xl97"/>
    <w:basedOn w:val="Normal"/>
    <w:rsid w:val="00132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8">
    <w:name w:val="xl9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99">
    <w:name w:val="xl9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0">
    <w:name w:val="xl10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1">
    <w:name w:val="xl10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2">
    <w:name w:val="xl10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3">
    <w:name w:val="xl10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4">
    <w:name w:val="xl10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5">
    <w:name w:val="xl105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6">
    <w:name w:val="xl10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07">
    <w:name w:val="xl10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8">
    <w:name w:val="xl108"/>
    <w:basedOn w:val="Normal"/>
    <w:rsid w:val="001329A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09">
    <w:name w:val="xl109"/>
    <w:basedOn w:val="Normal"/>
    <w:rsid w:val="001329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0">
    <w:name w:val="xl110"/>
    <w:basedOn w:val="Normal"/>
    <w:rsid w:val="001329A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1">
    <w:name w:val="xl111"/>
    <w:basedOn w:val="Normal"/>
    <w:rsid w:val="001329AE"/>
    <w:pPr>
      <w:pBdr>
        <w:left w:val="single" w:sz="4" w:space="0" w:color="auto"/>
        <w:bottom w:val="single" w:sz="8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2">
    <w:name w:val="xl112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15">
    <w:name w:val="xl11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16">
    <w:name w:val="xl116"/>
    <w:basedOn w:val="Normal"/>
    <w:rsid w:val="001329AE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7">
    <w:name w:val="xl11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18">
    <w:name w:val="xl11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19">
    <w:name w:val="xl11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0">
    <w:name w:val="xl12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1">
    <w:name w:val="xl12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2">
    <w:name w:val="xl12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23">
    <w:name w:val="xl12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4">
    <w:name w:val="xl124"/>
    <w:basedOn w:val="Normal"/>
    <w:rsid w:val="001329A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5">
    <w:name w:val="xl12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6">
    <w:name w:val="xl12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7">
    <w:name w:val="xl127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8">
    <w:name w:val="xl12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29">
    <w:name w:val="xl12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1">
    <w:name w:val="xl131"/>
    <w:basedOn w:val="Normal"/>
    <w:rsid w:val="001329A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3">
    <w:name w:val="xl13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xl134">
    <w:name w:val="xl134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5">
    <w:name w:val="xl135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nb-NO"/>
    </w:rPr>
  </w:style>
  <w:style w:type="paragraph" w:customStyle="1" w:styleId="xl136">
    <w:name w:val="xl136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nb-NO"/>
    </w:rPr>
  </w:style>
  <w:style w:type="paragraph" w:customStyle="1" w:styleId="xl137">
    <w:name w:val="xl137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b-NO"/>
    </w:rPr>
  </w:style>
  <w:style w:type="paragraph" w:customStyle="1" w:styleId="xl138">
    <w:name w:val="xl138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39">
    <w:name w:val="xl139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0">
    <w:name w:val="xl140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nb-NO"/>
    </w:rPr>
  </w:style>
  <w:style w:type="paragraph" w:customStyle="1" w:styleId="xl141">
    <w:name w:val="xl141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nb-NO"/>
    </w:rPr>
  </w:style>
  <w:style w:type="paragraph" w:customStyle="1" w:styleId="xl142">
    <w:name w:val="xl142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nb-NO"/>
    </w:rPr>
  </w:style>
  <w:style w:type="paragraph" w:customStyle="1" w:styleId="xl143">
    <w:name w:val="xl143"/>
    <w:basedOn w:val="Normal"/>
    <w:rsid w:val="00132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5A5A5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nb-NO"/>
    </w:rPr>
  </w:style>
  <w:style w:type="character" w:styleId="Merknadsreferanse">
    <w:name w:val="annotation reference"/>
    <w:semiHidden/>
    <w:unhideWhenUsed/>
    <w:rsid w:val="001329AE"/>
    <w:rPr>
      <w:sz w:val="16"/>
      <w:szCs w:val="16"/>
    </w:rPr>
  </w:style>
  <w:style w:type="table" w:styleId="Tabellrutenett">
    <w:name w:val="Table Grid"/>
    <w:basedOn w:val="Vanligtabell"/>
    <w:rsid w:val="0013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">
    <w:name w:val="Ingen liste3"/>
    <w:next w:val="Ingenliste"/>
    <w:uiPriority w:val="99"/>
    <w:semiHidden/>
    <w:unhideWhenUsed/>
    <w:rsid w:val="008F6ADD"/>
  </w:style>
  <w:style w:type="table" w:customStyle="1" w:styleId="TableNormal">
    <w:name w:val="Table Normal"/>
    <w:rsid w:val="00F960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ngenliste4">
    <w:name w:val="Ingen liste4"/>
    <w:next w:val="Ingenliste"/>
    <w:uiPriority w:val="99"/>
    <w:semiHidden/>
    <w:unhideWhenUsed/>
    <w:rsid w:val="00A167E0"/>
  </w:style>
  <w:style w:type="table" w:customStyle="1" w:styleId="TableNormal1">
    <w:name w:val="Table Normal1"/>
    <w:rsid w:val="00A167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A167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nb-NO"/>
    </w:rPr>
  </w:style>
  <w:style w:type="character" w:customStyle="1" w:styleId="Ingen">
    <w:name w:val="Ingen"/>
    <w:rsid w:val="00A167E0"/>
  </w:style>
  <w:style w:type="character" w:customStyle="1" w:styleId="Hyperlink0">
    <w:name w:val="Hyperlink.0"/>
    <w:basedOn w:val="Ingen"/>
    <w:rsid w:val="00A167E0"/>
    <w:rPr>
      <w:color w:val="0000FF"/>
      <w:u w:color="0000FF"/>
    </w:rPr>
  </w:style>
  <w:style w:type="paragraph" w:customStyle="1" w:styleId="Overskrift21">
    <w:name w:val="Overskrift 2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DDDDDD"/>
      <w:sz w:val="26"/>
      <w:szCs w:val="26"/>
      <w:lang w:eastAsia="nb-NO"/>
    </w:rPr>
  </w:style>
  <w:style w:type="paragraph" w:customStyle="1" w:styleId="Overskrift41">
    <w:name w:val="Overskrift 4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DDDDDD"/>
      <w:sz w:val="20"/>
      <w:szCs w:val="20"/>
      <w:lang w:eastAsia="nb-NO"/>
    </w:rPr>
  </w:style>
  <w:style w:type="paragraph" w:customStyle="1" w:styleId="Overskrift51">
    <w:name w:val="Overskrift 51"/>
    <w:basedOn w:val="Normal"/>
    <w:next w:val="Normal"/>
    <w:semiHidden/>
    <w:unhideWhenUsed/>
    <w:qFormat/>
    <w:rsid w:val="00A167E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6E6E6E"/>
      <w:sz w:val="20"/>
      <w:szCs w:val="20"/>
      <w:lang w:eastAsia="nb-NO"/>
    </w:rPr>
  </w:style>
  <w:style w:type="numbering" w:customStyle="1" w:styleId="Ingenliste12">
    <w:name w:val="Ingen liste12"/>
    <w:next w:val="Ingenliste"/>
    <w:uiPriority w:val="99"/>
    <w:semiHidden/>
    <w:unhideWhenUsed/>
    <w:rsid w:val="00A167E0"/>
  </w:style>
  <w:style w:type="paragraph" w:customStyle="1" w:styleId="Listeavsnitt1">
    <w:name w:val="Listeavsnitt1"/>
    <w:basedOn w:val="Normal"/>
    <w:next w:val="Listeavsnitt"/>
    <w:qFormat/>
    <w:rsid w:val="00A167E0"/>
    <w:pPr>
      <w:ind w:left="720"/>
      <w:contextualSpacing/>
    </w:pPr>
  </w:style>
  <w:style w:type="numbering" w:customStyle="1" w:styleId="Ingenliste111">
    <w:name w:val="Ingen liste111"/>
    <w:next w:val="Ingenliste"/>
    <w:uiPriority w:val="99"/>
    <w:semiHidden/>
    <w:unhideWhenUsed/>
    <w:rsid w:val="00A167E0"/>
  </w:style>
  <w:style w:type="numbering" w:customStyle="1" w:styleId="Ingenliste1111">
    <w:name w:val="Ingen liste1111"/>
    <w:next w:val="Ingenliste"/>
    <w:uiPriority w:val="99"/>
    <w:semiHidden/>
    <w:unhideWhenUsed/>
    <w:rsid w:val="00A167E0"/>
  </w:style>
  <w:style w:type="numbering" w:customStyle="1" w:styleId="Ingenliste21">
    <w:name w:val="Ingen liste21"/>
    <w:next w:val="Ingenliste"/>
    <w:uiPriority w:val="99"/>
    <w:semiHidden/>
    <w:unhideWhenUsed/>
    <w:rsid w:val="00A167E0"/>
  </w:style>
  <w:style w:type="character" w:customStyle="1" w:styleId="BrdtekstTegn1">
    <w:name w:val="Brødtekst Tegn1"/>
    <w:basedOn w:val="Standardskriftforavsnitt"/>
    <w:rsid w:val="00A167E0"/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Tabellrutenett1">
    <w:name w:val="Tabellrutenett1"/>
    <w:basedOn w:val="Vanligtabell"/>
    <w:next w:val="Tabellrutenett"/>
    <w:rsid w:val="00A16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e31">
    <w:name w:val="Ingen liste31"/>
    <w:next w:val="Ingenliste"/>
    <w:uiPriority w:val="99"/>
    <w:semiHidden/>
    <w:unhideWhenUsed/>
    <w:rsid w:val="00A167E0"/>
  </w:style>
  <w:style w:type="character" w:customStyle="1" w:styleId="Overskrift2Tegn1">
    <w:name w:val="Overskrift 2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color w:val="7C7C7C"/>
      <w:sz w:val="26"/>
      <w:szCs w:val="26"/>
      <w:lang w:val="en-US" w:eastAsia="en-US"/>
    </w:rPr>
  </w:style>
  <w:style w:type="character" w:customStyle="1" w:styleId="Overskrift4Tegn1">
    <w:name w:val="Overskrift 4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b/>
      <w:bCs/>
      <w:i/>
      <w:iCs/>
      <w:color w:val="7C7C7C"/>
      <w:sz w:val="24"/>
      <w:szCs w:val="24"/>
      <w:lang w:val="en-US" w:eastAsia="en-US"/>
    </w:rPr>
  </w:style>
  <w:style w:type="character" w:customStyle="1" w:styleId="Overskrift5Tegn1">
    <w:name w:val="Overskrift 5 Tegn1"/>
    <w:basedOn w:val="Standardskriftforavsnitt"/>
    <w:uiPriority w:val="9"/>
    <w:semiHidden/>
    <w:rsid w:val="00A167E0"/>
    <w:rPr>
      <w:rFonts w:ascii="Helvetica Neue" w:eastAsia="Times New Roman" w:hAnsi="Helvetica Neue" w:cs="Times New Roman"/>
      <w:color w:val="3D3D3D"/>
      <w:sz w:val="24"/>
      <w:szCs w:val="24"/>
      <w:lang w:val="en-US" w:eastAsia="en-US"/>
    </w:rPr>
  </w:style>
  <w:style w:type="table" w:customStyle="1" w:styleId="TableNormal2">
    <w:name w:val="Table Normal2"/>
    <w:rsid w:val="00C876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21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5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24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69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85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0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26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05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95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85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78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97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64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47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534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220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924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0466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221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4757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06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4206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2592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326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2943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7343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753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3015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509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87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0444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390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997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587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15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2078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988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435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041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069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512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980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0891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110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8872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376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2199713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31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3548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652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8619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5722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280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02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097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762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894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0254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1523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20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10932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52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803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71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4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78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907664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6138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10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9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2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7205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7403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5853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9107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8908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919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032498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33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691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4731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06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2465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422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5896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8628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106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940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8014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725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9579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25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279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1911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973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668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809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603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911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34740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65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8957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8817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07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60981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8748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47663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0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391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976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327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1657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292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1702507">
                                                                                                                      <w:marLeft w:val="-24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16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656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4331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7951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4790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4128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5360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7651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9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7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3587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737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5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2745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18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98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62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87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54196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441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110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400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175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3083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23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93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132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9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89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37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17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780243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403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0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565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093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6591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6358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835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7326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917384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65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301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047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880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5776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64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559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9866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683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56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618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6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53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4708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19732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816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96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100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600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245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924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8160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19374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7031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5831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21258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25073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71943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2028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47609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614707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7056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50364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72886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267146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41668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4680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9800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8334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31173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731981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83709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8373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4829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11777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278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23876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21353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45227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461099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693418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38044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14032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25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403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032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682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1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7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463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2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79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724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848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13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39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32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435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43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4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246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84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22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70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77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69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15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36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88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73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285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6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26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20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756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6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5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99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5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209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79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04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05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110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4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20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27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84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07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968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97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671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759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07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2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22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53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55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877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422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36883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86398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08423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15130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24135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5040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641273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93914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44329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08924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0674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97841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8121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5007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74989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581087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210249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97252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8636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077165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6590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69665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962531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792841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52760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99298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15525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313778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45304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06382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1368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150562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208905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81460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00251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70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79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8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979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98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0042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670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060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977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37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534922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835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83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6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465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308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335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867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14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60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7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660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40255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178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175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102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27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7185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4853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294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5554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531908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687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2418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775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190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85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789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840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56389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78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330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239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6355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6572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2636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92157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240637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53533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892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49631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72071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781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6986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24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2539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25197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72864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588119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02590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13374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45424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751479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6658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40552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63721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217960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289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98928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14505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43560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198604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62987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866431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0377733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316322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656517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397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927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053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0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801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06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92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401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0227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1855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30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02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78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18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25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537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128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228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385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455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4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3937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17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589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79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049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765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6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32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752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85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2782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69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978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76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311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10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653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352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354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867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236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774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487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12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39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4284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4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792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102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67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29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387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97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169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56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99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732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4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87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3514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18194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76901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90576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46173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77021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7077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61814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89396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238310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62648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04340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0234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356783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0405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229363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99492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409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4249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8511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86668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938155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6854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487611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50708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15915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06024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45464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78048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35647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046407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965755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91061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619634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44247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02309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81152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903871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84719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8929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787481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469295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552548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86299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9582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88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767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59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0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61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00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16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8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129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81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966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969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70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451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202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11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12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78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638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871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13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079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463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808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235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830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02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3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13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79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063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60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2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225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338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8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9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33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20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6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89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401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60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1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2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3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067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19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5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21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302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53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008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6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47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1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143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972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57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18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291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071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355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594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2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173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297596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178026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95020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556305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6346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3341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757757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2754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434220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551021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9213771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332575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113931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283520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77482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415466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930879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061466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99278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87127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8606565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261325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577121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0465069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3717365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963805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0325380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560530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28595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386350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898328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12718871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999213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880885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2120834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3737740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279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9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8592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63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558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0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212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50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7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896259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3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4" w:color="D8D8D8"/>
                                                                                                            <w:left w:val="single" w:sz="2" w:space="0" w:color="D8D8D8"/>
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<w:right w:val="single" w:sz="2" w:space="0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077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21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051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997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044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89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1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886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08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94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42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6658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758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45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1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7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9111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352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826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3880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46270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94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551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4390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5717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452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31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103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9584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762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1908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5774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8788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650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7153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004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72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057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346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8220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58681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090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05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7926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55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975375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302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822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16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042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4080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6205777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49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7317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84829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826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5178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97898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05623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22629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01919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20159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46008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2920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89364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36989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0788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193156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1904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7319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4633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80160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62648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84553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44067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30970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689088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68245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564365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073098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636214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099676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850687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39671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230621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4391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7207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29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860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40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33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302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520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423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327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91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278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122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5195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44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961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113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426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67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944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1306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991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24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7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15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437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75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90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187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12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2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75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4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06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16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91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44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3713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11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420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81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096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031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0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683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38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34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85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26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945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874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609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80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08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24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32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06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241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16043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784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145956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148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4380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3731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7718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934682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25489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3361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6086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8847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9261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27355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60676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4570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936180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97461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842862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26065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37199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8269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77947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59721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589606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607799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28665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25470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0696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317667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0866693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15531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02224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746420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581290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711531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1998524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134456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2000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109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851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127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88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430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760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4258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4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9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46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230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786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989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7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18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6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09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45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459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6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03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374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196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262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1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932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835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7890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8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74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120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6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73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98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721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313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48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1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947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536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82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86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17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011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35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69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40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556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1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02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10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89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4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703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517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83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66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741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14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48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209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03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81038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9808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21119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415181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2429715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4086546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1956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322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2043195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075133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5312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427070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1031080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5889736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610243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337776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9938282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029200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8288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78782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635246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91910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5182800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10796717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27013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137635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136356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75158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16200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86185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1183834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8241457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35839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47873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39378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99963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35477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6839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976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564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7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7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289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2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79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613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69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1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15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05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99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76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6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96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758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756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7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29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803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371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8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83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8659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76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33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17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93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842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43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36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616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06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87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487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416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4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848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65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60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01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38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21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68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7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556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80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58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393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22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316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32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45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438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626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15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72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74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09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289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8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73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37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708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381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05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283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6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030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20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345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19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99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11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0201216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83066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2773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1753384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11538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7038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4290801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2524380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411682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76600424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414478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0644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191705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3442140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052688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586911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4851673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533178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8312177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9616490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496720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1423090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87597097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922421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5291474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00343729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03575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13889126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85623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2664248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61760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1877206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81148032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7636944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42403505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65977225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913905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29527107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8308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033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904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765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1194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6957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270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820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63</cp:revision>
  <dcterms:created xsi:type="dcterms:W3CDTF">2018-11-11T14:35:00Z</dcterms:created>
  <dcterms:modified xsi:type="dcterms:W3CDTF">2019-01-30T11:45:00Z</dcterms:modified>
</cp:coreProperties>
</file>