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344"/>
        <w:gridCol w:w="4152"/>
      </w:tblGrid>
      <w:tr w:rsidR="001329AE" w:rsidRPr="001329AE" w:rsidTr="003A4079">
        <w:trPr>
          <w:trHeight w:val="360"/>
        </w:trPr>
        <w:tc>
          <w:tcPr>
            <w:tcW w:w="94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329AE" w:rsidRDefault="001329AE" w:rsidP="001329A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0"/>
                <w:szCs w:val="10"/>
                <w:lang w:eastAsia="nb-NO"/>
              </w:rPr>
            </w:pPr>
          </w:p>
          <w:p w:rsidR="00134F6E" w:rsidRDefault="004E6471" w:rsidP="001329A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0"/>
                <w:szCs w:val="10"/>
                <w:lang w:eastAsia="nb-NO"/>
              </w:rPr>
            </w:pPr>
            <w:r>
              <w:rPr>
                <w:rFonts w:ascii="Arial Black" w:eastAsia="Times New Roman" w:hAnsi="Arial Black" w:cs="Arial"/>
                <w:b/>
                <w:bCs/>
                <w:noProof/>
                <w:sz w:val="10"/>
                <w:szCs w:val="10"/>
                <w:lang w:eastAsia="nb-NO"/>
              </w:rPr>
              <w:drawing>
                <wp:inline distT="0" distB="0" distL="0" distR="0" wp14:anchorId="3188F236" wp14:editId="6DC0BE02">
                  <wp:extent cx="2647950" cy="1246793"/>
                  <wp:effectExtent l="0" t="0" r="0" b="0"/>
                  <wp:docPr id="1" name="Bilde 1" descr="D:\Backup fra gammel maskin\D\Documents and Settings\Hans Martin\My Documents gammel maskin\Østlandet Vektløfterregion\logo_and_slog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Backup fra gammel maskin\D\Documents and Settings\Hans Martin\My Documents gammel maskin\Østlandet Vektløfterregion\logo_and_slog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246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29AE" w:rsidRPr="001329AE" w:rsidRDefault="0006398F" w:rsidP="00B4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  <w:r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nb-NO"/>
              </w:rPr>
              <w:t>Handlingsplan 2019</w:t>
            </w:r>
          </w:p>
        </w:tc>
      </w:tr>
      <w:tr w:rsidR="001329AE" w:rsidRPr="004E6471" w:rsidTr="003A4079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4E6471" w:rsidRDefault="001329AE" w:rsidP="001329AE">
            <w:pPr>
              <w:spacing w:after="0" w:line="240" w:lineRule="auto"/>
              <w:rPr>
                <w:rFonts w:ascii="Arial Black" w:eastAsia="Times New Roman" w:hAnsi="Arial Black" w:cs="Arial"/>
                <w:b/>
                <w:sz w:val="24"/>
                <w:szCs w:val="24"/>
                <w:lang w:eastAsia="nb-NO"/>
              </w:rPr>
            </w:pPr>
            <w:r w:rsidRPr="004E6471">
              <w:rPr>
                <w:rFonts w:ascii="Arial Black" w:eastAsia="Times New Roman" w:hAnsi="Arial Black" w:cs="Arial"/>
                <w:b/>
                <w:sz w:val="24"/>
                <w:szCs w:val="24"/>
                <w:lang w:eastAsia="nb-NO"/>
              </w:rPr>
              <w:t>Dato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4E6471" w:rsidRDefault="001329AE" w:rsidP="001329AE">
            <w:pPr>
              <w:spacing w:after="0" w:line="240" w:lineRule="auto"/>
              <w:rPr>
                <w:rFonts w:ascii="Arial Black" w:eastAsia="Times New Roman" w:hAnsi="Arial Black" w:cs="Arial"/>
                <w:b/>
                <w:sz w:val="24"/>
                <w:szCs w:val="24"/>
                <w:lang w:eastAsia="nb-NO"/>
              </w:rPr>
            </w:pPr>
            <w:r w:rsidRPr="004E6471">
              <w:rPr>
                <w:rFonts w:ascii="Arial Black" w:eastAsia="Times New Roman" w:hAnsi="Arial Black" w:cs="Arial"/>
                <w:b/>
                <w:sz w:val="24"/>
                <w:szCs w:val="24"/>
                <w:lang w:eastAsia="nb-NO"/>
              </w:rPr>
              <w:t>Aktivitet, tiltak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4E6471" w:rsidRDefault="001329AE" w:rsidP="001329AE">
            <w:pPr>
              <w:spacing w:after="0" w:line="240" w:lineRule="auto"/>
              <w:rPr>
                <w:rFonts w:ascii="Arial Black" w:eastAsia="Times New Roman" w:hAnsi="Arial Black" w:cs="Arial"/>
                <w:b/>
                <w:sz w:val="24"/>
                <w:szCs w:val="24"/>
                <w:lang w:eastAsia="nb-NO"/>
              </w:rPr>
            </w:pPr>
            <w:r w:rsidRPr="004E6471">
              <w:rPr>
                <w:rFonts w:ascii="Arial Black" w:eastAsia="Times New Roman" w:hAnsi="Arial Black" w:cs="Arial"/>
                <w:b/>
                <w:sz w:val="24"/>
                <w:szCs w:val="24"/>
                <w:lang w:eastAsia="nb-NO"/>
              </w:rPr>
              <w:t>Ansvar</w:t>
            </w:r>
          </w:p>
        </w:tc>
      </w:tr>
      <w:tr w:rsidR="001329AE" w:rsidRPr="001329AE" w:rsidTr="003A4079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1329AE" w:rsidRDefault="001329AE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1329AE" w:rsidRDefault="00AF67EE" w:rsidP="001329AE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  <w:lang w:eastAsia="nb-NO"/>
              </w:rPr>
              <w:t>1. halvår 2019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1329AE" w:rsidRDefault="001329AE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</w:p>
        </w:tc>
      </w:tr>
      <w:tr w:rsidR="00036917" w:rsidRPr="003D7E22" w:rsidTr="00B2525E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6917" w:rsidRPr="004F1863" w:rsidRDefault="00036917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12-13. januar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6917" w:rsidRPr="003D7E22" w:rsidRDefault="00036917" w:rsidP="00FC5492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Kick off regionstrenings og regionslagsamling. Lørenskog</w:t>
            </w:r>
            <w:r w:rsidR="00FC549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17" w:rsidRPr="003D7E22" w:rsidRDefault="00036917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Instruktører: Gyllensten, Vee-Haugen</w:t>
            </w:r>
          </w:p>
          <w:p w:rsidR="00036917" w:rsidRPr="003D7E22" w:rsidRDefault="00036917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Ansvar: Geir Johansen.</w:t>
            </w:r>
          </w:p>
        </w:tc>
      </w:tr>
      <w:tr w:rsidR="00E17194" w:rsidRPr="003D7E22" w:rsidTr="00B2525E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17194" w:rsidRPr="004F1863" w:rsidRDefault="00E17194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12-13. januar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17194" w:rsidRPr="003D7E22" w:rsidRDefault="00E17194" w:rsidP="00E9028E">
            <w:pPr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nb-NO"/>
              </w:rPr>
              <w:t xml:space="preserve">Dommerkurs </w:t>
            </w:r>
            <w:r w:rsidR="00E9028E"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nb-NO"/>
              </w:rPr>
              <w:t>på Gjøvik.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194" w:rsidRPr="003D7E22" w:rsidRDefault="00E17194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Instruktør: Nicolai Roness</w:t>
            </w:r>
          </w:p>
          <w:p w:rsidR="00E17194" w:rsidRPr="003D7E22" w:rsidRDefault="00E17194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Ansvar: Andreas Nordmo Skauen.</w:t>
            </w:r>
          </w:p>
        </w:tc>
      </w:tr>
      <w:tr w:rsidR="00FA32EE" w:rsidRPr="003D7E22" w:rsidTr="00B2525E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A32EE" w:rsidRPr="004F1863" w:rsidRDefault="00FA32EE" w:rsidP="00F72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FA32EE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Tirsdag 15. januar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A32EE" w:rsidRPr="003D7E22" w:rsidRDefault="00FA32EE" w:rsidP="00F72FB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Introkurs i vektløfting.</w:t>
            </w:r>
          </w:p>
          <w:p w:rsidR="00FA32EE" w:rsidRPr="003D7E22" w:rsidRDefault="00FA32EE" w:rsidP="00F72FB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Hafslund skole,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Sarpsborg.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EE" w:rsidRPr="003D7E22" w:rsidRDefault="00FA32EE" w:rsidP="00F72FB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Instruktør: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Egon Vee-Haugen.</w:t>
            </w:r>
          </w:p>
          <w:p w:rsidR="00FA32EE" w:rsidRPr="003D7E22" w:rsidRDefault="00FA32EE" w:rsidP="00F72FB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Ansvar: Geir Johansen</w:t>
            </w:r>
          </w:p>
        </w:tc>
      </w:tr>
      <w:tr w:rsidR="00B2525E" w:rsidRPr="003D7E22" w:rsidTr="00DD48EF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2525E" w:rsidRPr="004F1863" w:rsidRDefault="00B2525E" w:rsidP="00B252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Tirsdag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22</w:t>
            </w: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 januar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25E" w:rsidRPr="003D7E22" w:rsidRDefault="00B2525E" w:rsidP="000D6606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Regionsstyremøte i Oslo.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25E" w:rsidRPr="003D7E22" w:rsidRDefault="00B2525E" w:rsidP="000D6606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Ansvar: Hans Martin Arnesen.</w:t>
            </w:r>
          </w:p>
        </w:tc>
      </w:tr>
      <w:tr w:rsidR="001329AE" w:rsidRPr="003D7E22" w:rsidTr="00075496">
        <w:trPr>
          <w:trHeight w:val="5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329AE" w:rsidRPr="004F1863" w:rsidRDefault="00F94212" w:rsidP="00F94212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26-27. j</w:t>
            </w:r>
            <w:r w:rsidR="00A96541"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anuar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3D7E22" w:rsidRDefault="001329AE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Landsdelsmesterskap 201</w:t>
            </w:r>
            <w:r w:rsidR="00AF67EE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9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  <w:p w:rsidR="001329AE" w:rsidRPr="003D7E22" w:rsidRDefault="005D2584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Norges Cup 1. runde.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3D7E22" w:rsidRDefault="001329AE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Sted:</w:t>
            </w:r>
            <w:r w:rsidR="00E03C59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Tønsberg</w:t>
            </w:r>
          </w:p>
          <w:p w:rsidR="001329AE" w:rsidRPr="003D7E22" w:rsidRDefault="001329AE" w:rsidP="00F00B26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Arrangør: </w:t>
            </w:r>
            <w:r w:rsidR="00F00B26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IF </w:t>
            </w:r>
            <w:r w:rsidR="00E03C59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T</w:t>
            </w:r>
            <w:r w:rsidR="00F00B26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ønsberg-Kameratene</w:t>
            </w:r>
          </w:p>
        </w:tc>
      </w:tr>
      <w:tr w:rsidR="00E9028E" w:rsidRPr="003D7E22" w:rsidTr="00E9028E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28E" w:rsidRPr="004F1863" w:rsidRDefault="00E9028E" w:rsidP="00B80962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Lør. 09. – søn. 10. februar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9028E" w:rsidRPr="003D7E22" w:rsidRDefault="00E9028E" w:rsidP="002E0809">
            <w:pPr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nb-NO"/>
              </w:rPr>
              <w:t>Dommerkurs i Elverum.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28E" w:rsidRPr="003D7E22" w:rsidRDefault="00E9028E" w:rsidP="002E0809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Instruktør: Nicolai Roness</w:t>
            </w:r>
          </w:p>
          <w:p w:rsidR="00E9028E" w:rsidRPr="003D7E22" w:rsidRDefault="00E9028E" w:rsidP="002E0809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Ansvar: Andreas Nordmo Skauen.</w:t>
            </w:r>
          </w:p>
        </w:tc>
      </w:tr>
      <w:tr w:rsidR="00956E34" w:rsidRPr="003D7E22" w:rsidTr="00641B63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E34" w:rsidRPr="004F1863" w:rsidRDefault="00956E34" w:rsidP="00641B63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Tor. 14. februar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56E34" w:rsidRPr="003D7E22" w:rsidRDefault="00956E34" w:rsidP="00956E3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Klubbesøk hos Gjøvik AK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E34" w:rsidRPr="003D7E22" w:rsidRDefault="00956E34" w:rsidP="00956E3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Egon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Vee-Haugen.</w:t>
            </w:r>
          </w:p>
        </w:tc>
      </w:tr>
      <w:tr w:rsidR="00951A82" w:rsidRPr="003D7E22" w:rsidTr="00E531E9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82" w:rsidRPr="004F1863" w:rsidRDefault="00951A82" w:rsidP="00951A82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Man. 18. februar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51A82" w:rsidRPr="003D7E22" w:rsidRDefault="00951A82" w:rsidP="00E531E9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Klubbesøk hos T &amp; IL National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82" w:rsidRPr="003D7E22" w:rsidRDefault="00951A82" w:rsidP="00E531E9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Egon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Vee-Haugen.</w:t>
            </w:r>
          </w:p>
        </w:tc>
      </w:tr>
      <w:tr w:rsidR="003D045D" w:rsidRPr="003D7E22" w:rsidTr="00641B63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45D" w:rsidRPr="004F1863" w:rsidRDefault="003D045D" w:rsidP="00641B63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Mars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45D" w:rsidRPr="003D7E22" w:rsidRDefault="003D045D" w:rsidP="00641B63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Endringsmelding Brønnøysund.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45D" w:rsidRPr="003D7E22" w:rsidRDefault="003D045D" w:rsidP="00641B63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 w:rsidR="003D05A9" w:rsidRPr="003D05A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Regionsleder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</w:tr>
      <w:tr w:rsidR="00156D50" w:rsidRPr="003D7E22" w:rsidTr="00641B63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D50" w:rsidRPr="004F1863" w:rsidRDefault="00156D50" w:rsidP="00641B63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Fredag 01. mars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D50" w:rsidRPr="003D7E22" w:rsidRDefault="00156D50" w:rsidP="00156D50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Introkurs i vektløfting.</w:t>
            </w:r>
          </w:p>
          <w:p w:rsidR="00156D50" w:rsidRPr="003D7E22" w:rsidRDefault="00156D50" w:rsidP="00156D50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St. Sunniva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skole,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Sarpsborg.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D50" w:rsidRPr="003D7E22" w:rsidRDefault="00156D50" w:rsidP="00156D50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Instruktør: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Egon Vee-Haugen.</w:t>
            </w:r>
          </w:p>
          <w:p w:rsidR="00156D50" w:rsidRDefault="00156D50" w:rsidP="0050620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 w:rsidR="00506205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Hans Martin Arnesen</w:t>
            </w:r>
          </w:p>
        </w:tc>
      </w:tr>
      <w:tr w:rsidR="003D045D" w:rsidRPr="003D7E22" w:rsidTr="00641B63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45D" w:rsidRPr="004F1863" w:rsidRDefault="003D045D" w:rsidP="00641B63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01-03. mars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045D" w:rsidRPr="003D7E22" w:rsidRDefault="003D045D" w:rsidP="00641B63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NM Senior 2019 i Stavernhallen.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45D" w:rsidRPr="003D7E22" w:rsidRDefault="003D045D" w:rsidP="00641B63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Ansvar: Larvik AK.</w:t>
            </w:r>
          </w:p>
        </w:tc>
      </w:tr>
      <w:tr w:rsidR="00DD48EF" w:rsidRPr="003D7E22" w:rsidTr="00F864E5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EF" w:rsidRPr="004F1863" w:rsidRDefault="00DD48EF" w:rsidP="00F864E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Søndag 17. m</w:t>
            </w: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ars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EF" w:rsidRPr="003D7E22" w:rsidRDefault="00DD48EF" w:rsidP="00FD512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Regionsting </w:t>
            </w:r>
            <w:r w:rsidR="00FD5127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med etterfølgende konstituerende styremøte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EF" w:rsidRPr="003D7E22" w:rsidRDefault="00DD48EF" w:rsidP="00F864E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Sted: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Spydeberghallen, Spydeberg.</w:t>
            </w:r>
          </w:p>
          <w:p w:rsidR="00DD48EF" w:rsidRPr="003D7E22" w:rsidRDefault="00DD48EF" w:rsidP="00FD512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 w:rsidR="00FD5127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Regionsleder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</w:tr>
      <w:tr w:rsidR="001329AE" w:rsidRPr="003D7E22" w:rsidTr="004D2783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4F1863" w:rsidRDefault="001329AE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Lør. </w:t>
            </w:r>
            <w:r w:rsidR="00B533C7"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23</w:t>
            </w: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 mars</w:t>
            </w:r>
          </w:p>
          <w:p w:rsidR="001329AE" w:rsidRPr="004F1863" w:rsidRDefault="001329AE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3D7E22" w:rsidRDefault="001329AE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NVF Klubbleder utviklings</w:t>
            </w:r>
            <w:r w:rsidR="00627E11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- 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seminar.</w:t>
            </w:r>
            <w:r w:rsidR="00627E11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Sted: Hell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3D7E22" w:rsidRDefault="001329AE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Sted: </w:t>
            </w:r>
            <w:r w:rsidR="00F10199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Hell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  <w:p w:rsidR="001329AE" w:rsidRPr="003D7E22" w:rsidRDefault="001329AE" w:rsidP="00AF67E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Representant:</w:t>
            </w:r>
            <w:r w:rsidR="006F7399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</w:t>
            </w:r>
            <w:r w:rsidR="00DD48EF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Johan Thonerud.</w:t>
            </w:r>
          </w:p>
        </w:tc>
      </w:tr>
      <w:tr w:rsidR="001329AE" w:rsidRPr="003D7E22" w:rsidTr="004D2783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4F1863" w:rsidRDefault="001329AE" w:rsidP="00B533C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Søn. </w:t>
            </w:r>
            <w:r w:rsidR="00B533C7"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24</w:t>
            </w: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 mars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3D7E22" w:rsidRDefault="001329AE" w:rsidP="00627E11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NVF</w:t>
            </w:r>
            <w:r w:rsidR="00D4126F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ting 201</w:t>
            </w:r>
            <w:r w:rsidR="00AF67EE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9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  <w:r w:rsidR="00D4126F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</w:t>
            </w:r>
            <w:r w:rsidR="00A944DC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Sted: </w:t>
            </w:r>
            <w:r w:rsidR="00AF67EE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Hell</w:t>
            </w:r>
            <w:r w:rsidR="00A944DC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3D7E22" w:rsidRDefault="00F34BEB" w:rsidP="00627E11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Representant: </w:t>
            </w:r>
            <w:r w:rsidR="00DD48EF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Johan Thonerud.</w:t>
            </w:r>
          </w:p>
        </w:tc>
      </w:tr>
      <w:tr w:rsidR="001329AE" w:rsidRPr="003D7E22" w:rsidTr="004D2783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4F1863" w:rsidRDefault="001329AE" w:rsidP="00A14AFB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01</w:t>
            </w:r>
            <w:r w:rsidR="00A14AFB"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-15. </w:t>
            </w: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april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3D7E22" w:rsidRDefault="001329AE" w:rsidP="00AF67E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EM Senior 201</w:t>
            </w:r>
            <w:r w:rsidR="00AF67EE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9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3D7E22" w:rsidRDefault="001329AE" w:rsidP="00A14AFB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Sted: </w:t>
            </w:r>
            <w:r w:rsidR="00A14AFB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Batumi, Georgia.</w:t>
            </w:r>
          </w:p>
        </w:tc>
      </w:tr>
      <w:tr w:rsidR="001329AE" w:rsidRPr="003D7E22" w:rsidTr="004D2783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4F1863" w:rsidRDefault="00AF67EE" w:rsidP="00E65F1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April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3D7E22" w:rsidRDefault="001329AE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Søknad om tilskudd - Oslo IK.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3D7E22" w:rsidRDefault="001329AE" w:rsidP="003D05A9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 w:rsidR="003D05A9" w:rsidRPr="003D05A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</w:t>
            </w:r>
            <w:r w:rsidR="003D05A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</w:t>
            </w:r>
            <w:r w:rsidR="003D05A9" w:rsidRPr="003D05A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leder</w:t>
            </w:r>
            <w:r w:rsidR="00B13479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</w:tr>
      <w:tr w:rsidR="00345B37" w:rsidRPr="003D7E22" w:rsidTr="004D2783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B37" w:rsidRPr="004F1863" w:rsidRDefault="00AF67EE" w:rsidP="00455AF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April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B37" w:rsidRPr="003D7E22" w:rsidRDefault="00345B37" w:rsidP="008F6ADD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Årsrapport til Brønnøysund.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B37" w:rsidRPr="003D7E22" w:rsidRDefault="00345B37" w:rsidP="008F6ADD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 w:rsidR="003D05A9" w:rsidRPr="003D05A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Regionsleder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</w:tr>
      <w:tr w:rsidR="00455AF8" w:rsidRPr="003D7E22" w:rsidTr="004D2783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F8" w:rsidRPr="004F1863" w:rsidRDefault="004A7887" w:rsidP="0052559B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Lør. </w:t>
            </w:r>
            <w:r w:rsidR="0052559B"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27. april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5AF8" w:rsidRPr="003D7E22" w:rsidRDefault="00455AF8" w:rsidP="006C134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NM Junior 201</w:t>
            </w:r>
            <w:r w:rsidR="00AF67EE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9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. </w:t>
            </w:r>
            <w:r w:rsidR="006C1348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Bergenshallen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F8" w:rsidRPr="003D7E22" w:rsidRDefault="00455AF8" w:rsidP="006C134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Ansvar: AK</w:t>
            </w:r>
            <w:r w:rsidR="006C1348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Bjørgvin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, NVF.</w:t>
            </w:r>
          </w:p>
        </w:tc>
      </w:tr>
      <w:tr w:rsidR="00F960F2" w:rsidRPr="003D7E22" w:rsidTr="00784157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0F2" w:rsidRPr="004F1863" w:rsidRDefault="00F960F2" w:rsidP="007841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27-28. april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D5127" w:rsidRDefault="00F960F2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Regions</w:t>
            </w:r>
            <w:r w:rsidR="00FD5127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samlinger. Vår.</w:t>
            </w:r>
          </w:p>
          <w:p w:rsidR="00F960F2" w:rsidRPr="003D7E22" w:rsidRDefault="00F960F2" w:rsidP="006D52D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Sted: </w:t>
            </w:r>
            <w:r w:rsidR="006D52D4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Magnat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, Oslo.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0F2" w:rsidRPr="003D7E22" w:rsidRDefault="00F960F2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Instruktører: Gyllensten, Vee-Haugen.</w:t>
            </w:r>
          </w:p>
          <w:p w:rsidR="00F960F2" w:rsidRPr="003D7E22" w:rsidRDefault="00F960F2" w:rsidP="0050620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 w:rsidR="00506205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Regionsstyret</w:t>
            </w:r>
            <w:bookmarkStart w:id="0" w:name="_GoBack"/>
            <w:bookmarkEnd w:id="0"/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</w:tr>
      <w:tr w:rsidR="00C376F2" w:rsidRPr="003D7E22" w:rsidTr="00784157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F2" w:rsidRPr="004F1863" w:rsidRDefault="00C376F2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April / mai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376F2" w:rsidRPr="003D7E22" w:rsidRDefault="00C376F2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Introkurs (barn, 7. klasse). "Lær kidsa løfting". Skedsmohallen.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F2" w:rsidRPr="003D7E22" w:rsidRDefault="00C376F2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Instruktør: Egon Vee-Haugen.</w:t>
            </w:r>
          </w:p>
          <w:p w:rsidR="00C376F2" w:rsidRPr="003D7E22" w:rsidRDefault="00C376F2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Ansvar: Rebecca Tiffin.</w:t>
            </w:r>
          </w:p>
        </w:tc>
      </w:tr>
      <w:tr w:rsidR="00A358D2" w:rsidRPr="003D7E22" w:rsidTr="004D2783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D2" w:rsidRPr="004F1863" w:rsidRDefault="00AF67EE" w:rsidP="00AF67E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M</w:t>
            </w:r>
            <w:r w:rsidR="00A358D2"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ai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D2" w:rsidRPr="003D7E22" w:rsidRDefault="00A358D2" w:rsidP="00A075B2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Rapport til Lotteritilsynet</w:t>
            </w:r>
            <w:r w:rsidR="00A075B2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D2" w:rsidRPr="003D7E22" w:rsidRDefault="00A358D2" w:rsidP="003D05A9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 w:rsidR="003D05A9" w:rsidRPr="003D05A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</w:t>
            </w:r>
            <w:r w:rsidR="003D05A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</w:t>
            </w:r>
            <w:r w:rsidR="003D05A9" w:rsidRPr="003D05A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leder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</w:tr>
      <w:tr w:rsidR="00F17AF3" w:rsidRPr="003D7E22" w:rsidTr="004D2783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AF3" w:rsidRPr="004F1863" w:rsidRDefault="00AF67EE" w:rsidP="00AF67E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M</w:t>
            </w:r>
            <w:r w:rsidR="00F17AF3"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ai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AF3" w:rsidRPr="003D7E22" w:rsidRDefault="00F17AF3" w:rsidP="008F6ADD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Søknad om tilskudd - Østfold IK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AF3" w:rsidRPr="003D7E22" w:rsidRDefault="00F17AF3" w:rsidP="008F6ADD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 w:rsidR="003D05A9" w:rsidRPr="003D05A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Regionsleder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</w:tr>
      <w:tr w:rsidR="002C1429" w:rsidRPr="003D7E22" w:rsidTr="004D2783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429" w:rsidRPr="004F1863" w:rsidRDefault="00AF67EE" w:rsidP="00AF67E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M</w:t>
            </w:r>
            <w:r w:rsidR="002C1429"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ai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429" w:rsidRPr="003D7E22" w:rsidRDefault="002C1429" w:rsidP="008F6ADD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Søknad tilskudd - Oppland IK</w:t>
            </w:r>
            <w:r w:rsidR="00E83891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429" w:rsidRPr="003D7E22" w:rsidRDefault="002C1429" w:rsidP="008F6ADD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 w:rsidR="003D05A9" w:rsidRPr="003D05A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Regionsleder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</w:tr>
      <w:tr w:rsidR="001329AE" w:rsidRPr="003D7E22" w:rsidTr="004D2783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4F1863" w:rsidRDefault="00AF67EE" w:rsidP="00AF67E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M</w:t>
            </w:r>
            <w:r w:rsidR="001329AE"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ai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3D7E22" w:rsidRDefault="002E26D5" w:rsidP="002E26D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Regionsstyremøte i Oslo.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3D7E22" w:rsidRDefault="001329AE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 w:rsidR="003D05A9" w:rsidRPr="003D05A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Regionsleder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</w:tr>
      <w:tr w:rsidR="0052559B" w:rsidRPr="003D7E22" w:rsidTr="00784157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59B" w:rsidRPr="004F1863" w:rsidRDefault="0052559B" w:rsidP="0052559B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Lør. 04. mai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2559B" w:rsidRPr="003D7E22" w:rsidRDefault="0052559B" w:rsidP="005255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NM Veteran 2019, Vigrestadhallen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59B" w:rsidRPr="003D7E22" w:rsidRDefault="0052559B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Ansvar: Vigrestad IK, NVF.</w:t>
            </w:r>
          </w:p>
        </w:tc>
      </w:tr>
      <w:tr w:rsidR="00792D63" w:rsidRPr="003D7E22" w:rsidTr="00DF3415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63" w:rsidRPr="004F1863" w:rsidRDefault="00792D63" w:rsidP="00DF341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Lør. 25. – søn. 26. mai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92D63" w:rsidRPr="003D7E22" w:rsidRDefault="00792D63" w:rsidP="00DF3415">
            <w:pPr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nb-NO"/>
              </w:rPr>
              <w:t xml:space="preserve">Dommerkurs </w:t>
            </w:r>
            <w:r w:rsidR="00BC44A8"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nb-NO"/>
              </w:rPr>
              <w:t xml:space="preserve">i rom 355 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nb-NO"/>
              </w:rPr>
              <w:t xml:space="preserve">i </w:t>
            </w:r>
          </w:p>
          <w:p w:rsidR="00792D63" w:rsidRPr="003D7E22" w:rsidRDefault="00792D63" w:rsidP="00792D63">
            <w:pPr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nb-NO"/>
              </w:rPr>
              <w:t>Osloidrettens Hus.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ab/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63" w:rsidRPr="003D7E22" w:rsidRDefault="00792D63" w:rsidP="00DF341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Instruktør: Eirik Mølmshaug</w:t>
            </w:r>
            <w:r w:rsidR="00107AA0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  <w:p w:rsidR="00792D63" w:rsidRPr="003D7E22" w:rsidRDefault="00792D63" w:rsidP="00DF341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Ansvar: Andreas Nordmo Skauen.</w:t>
            </w:r>
          </w:p>
        </w:tc>
      </w:tr>
      <w:tr w:rsidR="00CB659A" w:rsidRPr="004701B1" w:rsidTr="00F864E5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59A" w:rsidRPr="004701B1" w:rsidRDefault="00CB659A" w:rsidP="00F864E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lastRenderedPageBreak/>
              <w:t xml:space="preserve">31. mai - 02. juni 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59A" w:rsidRPr="004701B1" w:rsidRDefault="00CB659A" w:rsidP="00F864E5">
            <w:pPr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54286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Trener II kurs.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Del 1.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59A" w:rsidRPr="004701B1" w:rsidRDefault="00CB659A" w:rsidP="00F864E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Ansvar: NVF.</w:t>
            </w:r>
          </w:p>
        </w:tc>
      </w:tr>
      <w:tr w:rsidR="00E00621" w:rsidRPr="003D7E22" w:rsidTr="00784157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621" w:rsidRPr="004F1863" w:rsidRDefault="00E00621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Juni 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621" w:rsidRPr="003D7E22" w:rsidRDefault="00E00621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Årsrapport 2018 til AIK.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621" w:rsidRPr="003D7E22" w:rsidRDefault="00E00621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 w:rsidR="003D05A9" w:rsidRPr="003D05A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Regionsleder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</w:tr>
      <w:tr w:rsidR="00E00621" w:rsidRPr="003D7E22" w:rsidTr="00784157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621" w:rsidRPr="004F1863" w:rsidRDefault="00E00621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Juni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621" w:rsidRPr="003D7E22" w:rsidRDefault="00E00621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Søknad momskompensasjon. 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621" w:rsidRPr="003D7E22" w:rsidRDefault="00E00621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 w:rsidR="003D05A9" w:rsidRPr="003D05A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Regionsleder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</w:tr>
      <w:tr w:rsidR="00BD6795" w:rsidRPr="003D7E22" w:rsidTr="00784157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795" w:rsidRPr="004F1863" w:rsidRDefault="00BD6795" w:rsidP="00BD679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Lør. 08. juni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795" w:rsidRPr="003D7E22" w:rsidRDefault="00BD6795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RM 5-kamp Østlandet 2019.</w:t>
            </w:r>
            <w:r w:rsidRPr="003D7E22"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  <w:t xml:space="preserve"> 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Norges Cup 2. runde.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795" w:rsidRPr="003D7E22" w:rsidRDefault="009F2760" w:rsidP="009F2760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Sted: Spydeberghallen, Spydeberg.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br/>
            </w:r>
            <w:r w:rsidR="00BD6795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ØVR &amp; 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Spydeberg Atletene.</w:t>
            </w:r>
          </w:p>
        </w:tc>
      </w:tr>
      <w:tr w:rsidR="00611CD0" w:rsidRPr="003D7E22" w:rsidTr="00784157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CD0" w:rsidRPr="004F1863" w:rsidRDefault="00611CD0" w:rsidP="00BD679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08-15. juni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CD0" w:rsidRPr="003D7E22" w:rsidRDefault="00611CD0" w:rsidP="00611CD0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EM Veteran 2019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CD0" w:rsidRPr="003D7E22" w:rsidRDefault="00611CD0" w:rsidP="009F2760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Sted: Rovaniemi, Finland.</w:t>
            </w:r>
          </w:p>
        </w:tc>
      </w:tr>
      <w:tr w:rsidR="001329AE" w:rsidRPr="003D7E22" w:rsidTr="003A4079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4F1863" w:rsidRDefault="001329AE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3D7E22" w:rsidRDefault="00232BFA" w:rsidP="00134F6E">
            <w:pPr>
              <w:tabs>
                <w:tab w:val="left" w:pos="585"/>
                <w:tab w:val="center" w:pos="160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3D7E22">
              <w:rPr>
                <w:rFonts w:ascii="Arial Black" w:eastAsia="Times New Roman" w:hAnsi="Arial Black" w:cs="Arial"/>
                <w:b/>
                <w:sz w:val="24"/>
                <w:szCs w:val="24"/>
                <w:lang w:eastAsia="nb-NO"/>
              </w:rPr>
              <w:tab/>
            </w:r>
            <w:r w:rsidRPr="003D7E22">
              <w:rPr>
                <w:rFonts w:ascii="Arial Black" w:eastAsia="Times New Roman" w:hAnsi="Arial Black" w:cs="Arial"/>
                <w:b/>
                <w:sz w:val="24"/>
                <w:szCs w:val="24"/>
                <w:lang w:eastAsia="nb-NO"/>
              </w:rPr>
              <w:tab/>
            </w:r>
            <w:r w:rsidR="002678A4" w:rsidRPr="003D7E22">
              <w:rPr>
                <w:rFonts w:ascii="Arial Black" w:eastAsia="Times New Roman" w:hAnsi="Arial Black" w:cs="Arial"/>
                <w:b/>
                <w:sz w:val="24"/>
                <w:szCs w:val="24"/>
                <w:lang w:eastAsia="nb-NO"/>
              </w:rPr>
              <w:t>2. halvår 2019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3D7E22" w:rsidRDefault="001329AE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BB0E7C" w:rsidRPr="003D7E22" w:rsidTr="00784157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7C" w:rsidRPr="004F1863" w:rsidRDefault="00BB0E7C" w:rsidP="00CF44F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2</w:t>
            </w:r>
            <w:r w:rsidR="00CF44F7"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halvår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B0E7C" w:rsidRPr="003D7E22" w:rsidRDefault="00111D43" w:rsidP="00842406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Introkurs </w:t>
            </w:r>
            <w:r w:rsidR="00842406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for ungdomsskolen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i Spydeberg.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7C" w:rsidRDefault="00BB0E7C" w:rsidP="00584D40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Instru</w:t>
            </w:r>
            <w:r w:rsidR="00C00D4A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ktør: </w:t>
            </w:r>
            <w:r w:rsidR="007537F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Egon </w:t>
            </w:r>
            <w:r w:rsidR="00C00D4A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Vee-Haugen.</w:t>
            </w:r>
          </w:p>
          <w:p w:rsidR="00C00D4A" w:rsidRPr="003D7E22" w:rsidRDefault="00C00D4A" w:rsidP="0050620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 w:rsidR="00506205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Regionsstyret</w:t>
            </w:r>
            <w:r w:rsidR="00117DE0" w:rsidRPr="00117DE0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</w:tr>
      <w:tr w:rsidR="00E00621" w:rsidRPr="003D7E22" w:rsidTr="00784157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621" w:rsidRPr="004F1863" w:rsidRDefault="00E00621" w:rsidP="007841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01-08. juli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621" w:rsidRPr="003D7E22" w:rsidRDefault="00E00621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VM Junior 2019 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621" w:rsidRPr="003D7E22" w:rsidRDefault="00E00621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Sted: Suva, Fiji.</w:t>
            </w:r>
          </w:p>
        </w:tc>
      </w:tr>
      <w:tr w:rsidR="00E00621" w:rsidRPr="003D7E22" w:rsidTr="00784157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621" w:rsidRPr="004F1863" w:rsidRDefault="00E00621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07-15. juli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621" w:rsidRPr="003D7E22" w:rsidRDefault="00E00621" w:rsidP="00E00621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EM Junior &amp; U23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621" w:rsidRPr="003D7E22" w:rsidRDefault="00E00621" w:rsidP="00E00621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Sted: Chisinau, Moldova</w:t>
            </w:r>
          </w:p>
        </w:tc>
      </w:tr>
      <w:tr w:rsidR="00FF030D" w:rsidRPr="003D7E22" w:rsidTr="00784157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0D" w:rsidRPr="004F1863" w:rsidRDefault="00FF030D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August 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0D" w:rsidRPr="003D7E22" w:rsidRDefault="00FF030D" w:rsidP="00FD512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Regionsstyremøte. 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0D" w:rsidRPr="003D7E22" w:rsidRDefault="00FF030D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 w:rsidR="003D05A9" w:rsidRPr="003D05A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Regionsleder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</w:tr>
      <w:tr w:rsidR="00D61C5B" w:rsidRPr="003D7E22" w:rsidTr="00E02D21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C5B" w:rsidRPr="004F1863" w:rsidRDefault="00D61C5B" w:rsidP="00E02D21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August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61C5B" w:rsidRPr="003D7E22" w:rsidRDefault="00D61C5B" w:rsidP="00E02D21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Klubbesøk hos: T &amp; IL National</w:t>
            </w:r>
            <w:r w:rsidR="00FC549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C5B" w:rsidRPr="003D7E22" w:rsidRDefault="00D61C5B" w:rsidP="00E02D21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Ansvar: Gyllensten, Vee-Haugen.</w:t>
            </w:r>
          </w:p>
        </w:tc>
      </w:tr>
      <w:tr w:rsidR="00CE07F3" w:rsidRPr="003D7E22" w:rsidTr="003A4079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4F1863" w:rsidRDefault="00FF030D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Tor</w:t>
            </w:r>
            <w:r w:rsidR="00CE07F3"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 15. august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FF030D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Frist for klubber til å melde inn stevneforslag 20</w:t>
            </w:r>
            <w:r w:rsidR="00FF030D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20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til regionen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Ansvar: Klubbledere.</w:t>
            </w:r>
          </w:p>
        </w:tc>
      </w:tr>
      <w:tr w:rsidR="00CE07F3" w:rsidRPr="003D7E22" w:rsidTr="003A4079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4F1863" w:rsidRDefault="009C5839" w:rsidP="009C5839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15</w:t>
            </w:r>
            <w:r w:rsidR="00CE07F3"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-</w:t>
            </w: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23</w:t>
            </w:r>
            <w:r w:rsidR="00CE07F3"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 august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2678A4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VM Veteran 2019.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9C5839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Sted: </w:t>
            </w:r>
            <w:r w:rsidR="009C5839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Montreal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, </w:t>
            </w:r>
            <w:r w:rsidR="009C5839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Canada.</w:t>
            </w:r>
          </w:p>
        </w:tc>
      </w:tr>
      <w:tr w:rsidR="008B6B48" w:rsidRPr="003D7E22" w:rsidTr="008B6B48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B48" w:rsidRPr="004F1863" w:rsidRDefault="00EA6844" w:rsidP="00CB627D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Lør. 31. august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B48" w:rsidRPr="003D7E22" w:rsidRDefault="008B6B48" w:rsidP="008B6B4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highlight w:val="cyan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highlight w:val="cyan"/>
                <w:lang w:eastAsia="nb-NO"/>
              </w:rPr>
              <w:t>Kompetanselørdag, lederkurs og klubblederkonferanse.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B48" w:rsidRPr="003D7E22" w:rsidRDefault="008B6B48" w:rsidP="008B6B4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Sted: Osloidrettens Hus</w:t>
            </w:r>
            <w:r w:rsidR="00F5407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, rom 338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  <w:p w:rsidR="008B6B48" w:rsidRPr="003D7E22" w:rsidRDefault="008B6B48" w:rsidP="008B6B4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 w:rsidR="003D05A9" w:rsidRPr="003D05A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Regionsleder</w:t>
            </w:r>
            <w:r w:rsidR="003D05A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</w:tr>
      <w:tr w:rsidR="00CE07F3" w:rsidRPr="003D7E22" w:rsidTr="003A4079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4F1863" w:rsidRDefault="00CE07F3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Frist 01. sept.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NVF - stevneapprobasjon 2019.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Ansvar: Johan Thonerud</w:t>
            </w:r>
          </w:p>
        </w:tc>
      </w:tr>
      <w:tr w:rsidR="000E1F66" w:rsidRPr="003D7E22" w:rsidTr="000E1F66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66" w:rsidRPr="004F1863" w:rsidRDefault="000E1F66" w:rsidP="007B21DF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05-14. september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66" w:rsidRPr="003D7E22" w:rsidRDefault="000E1F66" w:rsidP="000E1F66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EM Ungdom &amp; U15</w:t>
            </w:r>
            <w:r w:rsidR="00F104C8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2019.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66" w:rsidRPr="003D7E22" w:rsidRDefault="000E1F66" w:rsidP="007B21DF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Sted: Constansa, Romania.</w:t>
            </w:r>
          </w:p>
        </w:tc>
      </w:tr>
      <w:tr w:rsidR="00CE07F3" w:rsidRPr="003D7E22" w:rsidTr="004D2783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4F1863" w:rsidRDefault="00914AC6" w:rsidP="005356C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Lør. 07. </w:t>
            </w:r>
            <w:r w:rsidR="005356C8"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-</w:t>
            </w: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søn. 08. s</w:t>
            </w:r>
            <w:r w:rsidR="000E1F66"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eptember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E07F3" w:rsidRPr="003D7E22" w:rsidRDefault="00CE07F3" w:rsidP="009B3FA2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Ungdoms-/regionssamling, </w:t>
            </w:r>
            <w:r w:rsidR="009B3FA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og regionslagssamling på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Gjøvik.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5677BD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Instruktører: </w:t>
            </w:r>
            <w:r w:rsidR="004B477C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Gyllensten, Vee-Haugen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  <w:p w:rsidR="00CE07F3" w:rsidRPr="003D7E22" w:rsidRDefault="00CE07F3" w:rsidP="0050620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 w:rsidR="00506205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Regionsstyret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, Gjøvik AK.</w:t>
            </w:r>
          </w:p>
        </w:tc>
      </w:tr>
      <w:tr w:rsidR="0039092C" w:rsidRPr="003D7E22" w:rsidTr="00FF0A51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Pr="004F1863" w:rsidRDefault="0039092C" w:rsidP="00FD512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14-15. september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9092C" w:rsidRPr="003D7E22" w:rsidRDefault="0039092C" w:rsidP="009B3FA2">
            <w:pPr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nb-NO"/>
              </w:rPr>
              <w:t xml:space="preserve">Trener 1 Kurs </w:t>
            </w:r>
            <w:r w:rsidR="00FD5127"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nb-NO"/>
              </w:rPr>
              <w:t>Del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nb-NO"/>
              </w:rPr>
              <w:t xml:space="preserve"> II,</w:t>
            </w:r>
            <w:r w:rsidR="00FD5127"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nb-NO"/>
              </w:rPr>
              <w:t xml:space="preserve"> 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nb-NO"/>
              </w:rPr>
              <w:t>Spydeberg.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Pr="003D7E22" w:rsidRDefault="0039092C" w:rsidP="00FD512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Instruktør: Egon Vee-Haugen</w:t>
            </w:r>
          </w:p>
        </w:tc>
      </w:tr>
      <w:tr w:rsidR="006B2951" w:rsidRPr="003D7E22" w:rsidTr="008F6ADD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951" w:rsidRPr="004F1863" w:rsidRDefault="006B2951" w:rsidP="008F6ADD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16-25. september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951" w:rsidRPr="003D7E22" w:rsidRDefault="006B2951" w:rsidP="008F6ADD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VM</w:t>
            </w:r>
            <w:r w:rsidR="005F55D4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Senior</w:t>
            </w:r>
            <w:r w:rsidR="00F104C8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2019.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951" w:rsidRPr="003D7E22" w:rsidRDefault="006B2951" w:rsidP="008F6ADD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Sted: Pattaya, Thailand</w:t>
            </w:r>
          </w:p>
        </w:tc>
      </w:tr>
      <w:tr w:rsidR="00684070" w:rsidRPr="004701B1" w:rsidTr="00F864E5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070" w:rsidRPr="004701B1" w:rsidRDefault="00684070" w:rsidP="00F864E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EF62E5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20-22. september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070" w:rsidRPr="004701B1" w:rsidRDefault="00684070" w:rsidP="00F864E5">
            <w:pPr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54286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Trener II kurs.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Del 2.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070" w:rsidRPr="004701B1" w:rsidRDefault="00684070" w:rsidP="00F864E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Ansvar: NVF.</w:t>
            </w:r>
          </w:p>
        </w:tc>
      </w:tr>
      <w:tr w:rsidR="00F104C8" w:rsidRPr="003D7E22" w:rsidTr="0039092C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4C8" w:rsidRPr="004F1863" w:rsidRDefault="00F104C8" w:rsidP="008F6ADD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28-29. september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04C8" w:rsidRPr="003D7E22" w:rsidRDefault="00F104C8" w:rsidP="00F104C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NM 5-kamp, Breimsbygda IL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4C8" w:rsidRPr="003D7E22" w:rsidRDefault="00F104C8" w:rsidP="008F6ADD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Sted: Byrkjelo.</w:t>
            </w:r>
          </w:p>
        </w:tc>
      </w:tr>
      <w:tr w:rsidR="0039092C" w:rsidRPr="003D7E22" w:rsidTr="00FF0A51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Pr="004F1863" w:rsidRDefault="0039092C" w:rsidP="00FF0A51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Ultimo september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Pr="003D7E22" w:rsidRDefault="0039092C" w:rsidP="00FF0A51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Rapport til Oppland IK om tiltak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Pr="003D7E22" w:rsidRDefault="0039092C" w:rsidP="00FF0A51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 w:rsidR="003D05A9" w:rsidRPr="003D05A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Regionsleder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</w:tr>
      <w:tr w:rsidR="00CE07F3" w:rsidRPr="003D7E22" w:rsidTr="003A4079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4F1863" w:rsidRDefault="00CE07F3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Oktober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FD512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Regionsstyremøte..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 w:rsidR="003D05A9" w:rsidRPr="003D05A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Regionsleder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</w:tr>
      <w:tr w:rsidR="00CE07F3" w:rsidRPr="003D7E22" w:rsidTr="003A4079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4F1863" w:rsidRDefault="00CE07F3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Oktober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E83891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Nordisk Ungdom/Junior 20</w:t>
            </w:r>
            <w:r w:rsidR="00E83891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19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Sted: </w:t>
            </w:r>
          </w:p>
        </w:tc>
      </w:tr>
      <w:tr w:rsidR="00351D95" w:rsidRPr="003D7E22" w:rsidTr="00DF3415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D95" w:rsidRPr="004F1863" w:rsidRDefault="00351D95" w:rsidP="00351D9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Lør. 05. - søn. 06. oktober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51D95" w:rsidRPr="003D7E22" w:rsidRDefault="00351D95" w:rsidP="00DF3415">
            <w:pPr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nb-NO"/>
              </w:rPr>
              <w:t>Trener 1 Kurs Modul III,</w:t>
            </w:r>
          </w:p>
          <w:p w:rsidR="00351D95" w:rsidRPr="003D7E22" w:rsidRDefault="00351D95" w:rsidP="00DF3415">
            <w:pPr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nb-NO"/>
              </w:rPr>
              <w:t>Spydeberg.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D95" w:rsidRPr="003D7E22" w:rsidRDefault="00351D95" w:rsidP="00DF341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Instruktør: Egon Vee-Haugen</w:t>
            </w:r>
          </w:p>
          <w:p w:rsidR="00351D95" w:rsidRPr="003D7E22" w:rsidRDefault="00351D95" w:rsidP="003D05A9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 w:rsidR="003D05A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Utdanningsansvarlig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</w:tr>
      <w:tr w:rsidR="0026752C" w:rsidRPr="003D7E22" w:rsidTr="00784157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52C" w:rsidRPr="004F1863" w:rsidRDefault="0026752C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12-13. oktober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52C" w:rsidRPr="003D7E22" w:rsidRDefault="0026752C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Nordisk Senior 2019.</w:t>
            </w:r>
          </w:p>
          <w:p w:rsidR="0026752C" w:rsidRPr="003D7E22" w:rsidRDefault="0026752C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Regionslederseminar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52C" w:rsidRPr="003D7E22" w:rsidRDefault="0026752C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Ansvar: NVF &amp; Vigrestad IK.</w:t>
            </w:r>
          </w:p>
          <w:p w:rsidR="0026752C" w:rsidRPr="003D7E22" w:rsidRDefault="0026752C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Representant: </w:t>
            </w:r>
          </w:p>
        </w:tc>
      </w:tr>
      <w:tr w:rsidR="00CE07F3" w:rsidRPr="003D7E22" w:rsidTr="003A4079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4F1863" w:rsidRDefault="00CE07F3" w:rsidP="00536330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Lør. </w:t>
            </w:r>
            <w:r w:rsidR="00536330"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19</w:t>
            </w: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. </w:t>
            </w:r>
            <w:r w:rsidR="001961F4"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- søn 2</w:t>
            </w:r>
            <w:r w:rsidR="00536330"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0</w:t>
            </w:r>
            <w:r w:rsidR="001961F4"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. </w:t>
            </w: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oktober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RM Østlandet 201</w:t>
            </w:r>
            <w:r w:rsidR="00627E11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9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  <w:p w:rsidR="00CE07F3" w:rsidRPr="003D7E22" w:rsidRDefault="00CE07F3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Norges Cup 4. runde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9F2760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Sted: </w:t>
            </w:r>
            <w:r w:rsidR="009F2760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Gjøvik Stadion, Gjøvik.</w:t>
            </w:r>
            <w:r w:rsidR="00536330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br/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 w:rsidR="00536330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ØVR &amp;</w:t>
            </w:r>
            <w:r w:rsidR="009F2760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Gjøvik AK.</w:t>
            </w:r>
          </w:p>
        </w:tc>
      </w:tr>
      <w:tr w:rsidR="00CE07F3" w:rsidRPr="003D7E22" w:rsidTr="004D2783">
        <w:trPr>
          <w:trHeight w:val="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4F1863" w:rsidRDefault="00D85263" w:rsidP="00D85263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Primo n</w:t>
            </w:r>
            <w:r w:rsidR="00CE07F3"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ovember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E07F3" w:rsidRPr="003D7E22" w:rsidRDefault="00CE07F3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Allaktivitetsdager i Østfold. </w:t>
            </w:r>
          </w:p>
          <w:p w:rsidR="00CE07F3" w:rsidRPr="003D7E22" w:rsidRDefault="00CE07F3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Aktivitet for barn.</w:t>
            </w:r>
            <w:r w:rsidR="00117DE0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Østfoldhallen.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Default="00117DE0" w:rsidP="004B477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117DE0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Instruktør</w:t>
            </w:r>
            <w:r w:rsidR="00CE07F3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: </w:t>
            </w:r>
            <w:r w:rsidR="004B477C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Gyllensten, Vee-Haugen.</w:t>
            </w:r>
          </w:p>
          <w:p w:rsidR="00117DE0" w:rsidRPr="003D7E22" w:rsidRDefault="00117DE0" w:rsidP="0050620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117DE0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 w:rsidR="00506205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Regionsstyret</w:t>
            </w:r>
            <w:r w:rsidRPr="00117DE0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</w:tr>
      <w:tr w:rsidR="00CE07F3" w:rsidRPr="003D7E22" w:rsidTr="004D2783">
        <w:trPr>
          <w:trHeight w:val="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4F1863" w:rsidRDefault="00CE07F3" w:rsidP="00F104C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Lør. 0</w:t>
            </w:r>
            <w:r w:rsidR="00F104C8"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2</w:t>
            </w: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 november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E07F3" w:rsidRPr="003D7E22" w:rsidRDefault="00CE07F3" w:rsidP="00237C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NM Ungdom 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564B8A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 w:rsidR="00F104C8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Tambarskjelvar IL, NVF.</w:t>
            </w:r>
          </w:p>
        </w:tc>
      </w:tr>
      <w:tr w:rsidR="00CE07F3" w:rsidRPr="003D7E22" w:rsidTr="00F2728F">
        <w:trPr>
          <w:trHeight w:val="31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4F1863" w:rsidRDefault="00CE07F3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Tor. 15. nov. Frist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E83891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Søknad NVF - tilskudd 20</w:t>
            </w:r>
            <w:r w:rsidR="00E83891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20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 w:rsidR="003D05A9" w:rsidRPr="003D05A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Regionsleder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</w:tr>
      <w:tr w:rsidR="00FD5127" w:rsidRPr="004701B1" w:rsidTr="00F864E5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27" w:rsidRPr="004701B1" w:rsidRDefault="00FD5127" w:rsidP="00F864E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EF62E5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15-17. november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27" w:rsidRPr="004701B1" w:rsidRDefault="00FD5127" w:rsidP="00F864E5">
            <w:pPr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54286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Trener II kurs.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Del 3.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27" w:rsidRPr="004701B1" w:rsidRDefault="00FD5127" w:rsidP="00F864E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Ansvar: NVF.</w:t>
            </w:r>
          </w:p>
        </w:tc>
      </w:tr>
      <w:tr w:rsidR="00CE07F3" w:rsidRPr="003D7E22" w:rsidTr="004D2783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4F1863" w:rsidRDefault="006D4F44" w:rsidP="00F2728F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23-24. november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E07F3" w:rsidRPr="003D7E22" w:rsidRDefault="00CE07F3" w:rsidP="002678A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NM Lag 201</w:t>
            </w:r>
            <w:r w:rsidR="002678A4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9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Arrangør: </w:t>
            </w:r>
            <w:r w:rsidR="00C00D4A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Fastsettes senere.</w:t>
            </w:r>
          </w:p>
        </w:tc>
      </w:tr>
      <w:tr w:rsidR="00CE07F3" w:rsidRPr="003D7E22" w:rsidTr="003A4079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620511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Lør. 01. des</w:t>
            </w:r>
            <w:r w:rsidR="00620511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ember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E83891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Frist søknad tilskudd AIK 20</w:t>
            </w:r>
            <w:r w:rsidR="00E83891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20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 w:rsidR="003D05A9" w:rsidRPr="003D05A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Regionsleder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</w:tr>
      <w:tr w:rsidR="00CE07F3" w:rsidRPr="003D7E22" w:rsidTr="003A4079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B20C4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Lør.</w:t>
            </w:r>
            <w:r w:rsidR="00B20C44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01. desember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Frist aktivitetsrapport til ØIK.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 w:rsidR="003D05A9" w:rsidRPr="003D05A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Regionsleder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</w:tr>
      <w:tr w:rsidR="00CE07F3" w:rsidRPr="003D7E22" w:rsidTr="003A4079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Lør.15. desember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Frist for Tildelingsbrev fra NVF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Ansvar: NVF.</w:t>
            </w:r>
          </w:p>
        </w:tc>
      </w:tr>
    </w:tbl>
    <w:p w:rsidR="00CD6929" w:rsidRDefault="00CD6929" w:rsidP="001329AE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shd w:val="clear" w:color="auto" w:fill="FFC000"/>
          <w:lang w:eastAsia="nb-NO"/>
        </w:rPr>
      </w:pPr>
      <w:r w:rsidRPr="00232BFA">
        <w:rPr>
          <w:rFonts w:ascii="Arial" w:eastAsia="Times New Roman" w:hAnsi="Arial" w:cs="Arial"/>
          <w:b/>
          <w:bCs/>
          <w:sz w:val="21"/>
          <w:szCs w:val="21"/>
          <w:highlight w:val="green"/>
          <w:lang w:eastAsia="nb-NO"/>
        </w:rPr>
        <w:t>Grønnmerket</w:t>
      </w:r>
      <w:r>
        <w:rPr>
          <w:rFonts w:ascii="Arial" w:eastAsia="Times New Roman" w:hAnsi="Arial" w:cs="Arial"/>
          <w:b/>
          <w:bCs/>
          <w:sz w:val="21"/>
          <w:szCs w:val="21"/>
          <w:lang w:eastAsia="nb-NO"/>
        </w:rPr>
        <w:tab/>
        <w:t>: aktiviteter som er gjennomført.</w:t>
      </w:r>
    </w:p>
    <w:p w:rsidR="001329AE" w:rsidRPr="001329AE" w:rsidRDefault="0098447F" w:rsidP="001329AE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nb-NO"/>
        </w:rPr>
      </w:pPr>
      <w:r w:rsidRPr="0098447F">
        <w:rPr>
          <w:rFonts w:ascii="Arial" w:eastAsia="Times New Roman" w:hAnsi="Arial" w:cs="Arial"/>
          <w:b/>
          <w:bCs/>
          <w:sz w:val="21"/>
          <w:szCs w:val="21"/>
          <w:shd w:val="clear" w:color="auto" w:fill="FFC000"/>
          <w:lang w:eastAsia="nb-NO"/>
        </w:rPr>
        <w:t>Rødmerket</w:t>
      </w:r>
      <w:r w:rsidR="00674D71">
        <w:rPr>
          <w:rFonts w:ascii="Arial" w:eastAsia="Times New Roman" w:hAnsi="Arial" w:cs="Arial"/>
          <w:b/>
          <w:bCs/>
          <w:sz w:val="21"/>
          <w:szCs w:val="21"/>
          <w:lang w:eastAsia="nb-NO"/>
        </w:rPr>
        <w:tab/>
        <w:t xml:space="preserve">: </w:t>
      </w:r>
      <w:r w:rsidR="001329AE" w:rsidRPr="001329AE">
        <w:rPr>
          <w:rFonts w:ascii="Arial" w:eastAsia="Times New Roman" w:hAnsi="Arial" w:cs="Arial"/>
          <w:b/>
          <w:bCs/>
          <w:sz w:val="21"/>
          <w:szCs w:val="21"/>
          <w:lang w:eastAsia="nb-NO"/>
        </w:rPr>
        <w:t>aktivitet initieres og/eller håndteres av regionstrenerne.</w:t>
      </w:r>
    </w:p>
    <w:p w:rsidR="00BA273A" w:rsidRPr="001329AE" w:rsidRDefault="001329AE" w:rsidP="001329AE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nb-NO"/>
        </w:rPr>
      </w:pPr>
      <w:r w:rsidRPr="001329AE">
        <w:rPr>
          <w:rFonts w:ascii="Arial" w:eastAsia="Times New Roman" w:hAnsi="Arial" w:cs="Arial"/>
          <w:b/>
          <w:bCs/>
          <w:sz w:val="21"/>
          <w:szCs w:val="21"/>
          <w:shd w:val="clear" w:color="auto" w:fill="B6DDE8"/>
          <w:lang w:eastAsia="nb-NO"/>
        </w:rPr>
        <w:t>Blåmerket</w:t>
      </w:r>
      <w:r w:rsidRPr="001329AE">
        <w:rPr>
          <w:rFonts w:ascii="Arial" w:eastAsia="Times New Roman" w:hAnsi="Arial" w:cs="Arial"/>
          <w:b/>
          <w:bCs/>
          <w:sz w:val="21"/>
          <w:szCs w:val="21"/>
          <w:lang w:eastAsia="nb-NO"/>
        </w:rPr>
        <w:t xml:space="preserve"> </w:t>
      </w:r>
      <w:r w:rsidR="00674D71">
        <w:rPr>
          <w:rFonts w:ascii="Arial" w:eastAsia="Times New Roman" w:hAnsi="Arial" w:cs="Arial"/>
          <w:b/>
          <w:bCs/>
          <w:sz w:val="21"/>
          <w:szCs w:val="21"/>
          <w:lang w:eastAsia="nb-NO"/>
        </w:rPr>
        <w:tab/>
        <w:t xml:space="preserve">: </w:t>
      </w:r>
      <w:r w:rsidRPr="001329AE">
        <w:rPr>
          <w:rFonts w:ascii="Arial" w:eastAsia="Times New Roman" w:hAnsi="Arial" w:cs="Arial"/>
          <w:b/>
          <w:bCs/>
          <w:sz w:val="21"/>
          <w:szCs w:val="21"/>
          <w:lang w:eastAsia="nb-NO"/>
        </w:rPr>
        <w:t>aktivitet håndteres av utdanningsansvarlig.</w:t>
      </w:r>
    </w:p>
    <w:p w:rsidR="00350D14" w:rsidRDefault="00674D71" w:rsidP="001329AE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nb-NO"/>
        </w:rPr>
      </w:pPr>
      <w:r w:rsidRPr="00674D71">
        <w:rPr>
          <w:rFonts w:ascii="Arial" w:eastAsia="Times New Roman" w:hAnsi="Arial" w:cs="Arial"/>
          <w:b/>
          <w:bCs/>
          <w:sz w:val="21"/>
          <w:szCs w:val="21"/>
          <w:highlight w:val="yellow"/>
          <w:lang w:eastAsia="nb-NO"/>
        </w:rPr>
        <w:t>Gulmerket</w:t>
      </w:r>
      <w:r>
        <w:rPr>
          <w:rFonts w:ascii="Arial" w:eastAsia="Times New Roman" w:hAnsi="Arial" w:cs="Arial"/>
          <w:b/>
          <w:bCs/>
          <w:sz w:val="21"/>
          <w:szCs w:val="21"/>
          <w:lang w:eastAsia="nb-NO"/>
        </w:rPr>
        <w:tab/>
        <w:t xml:space="preserve">: </w:t>
      </w:r>
      <w:r w:rsidR="00745B39">
        <w:rPr>
          <w:rFonts w:ascii="Arial" w:eastAsia="Times New Roman" w:hAnsi="Arial" w:cs="Arial"/>
          <w:b/>
          <w:bCs/>
          <w:sz w:val="21"/>
          <w:szCs w:val="21"/>
          <w:lang w:eastAsia="nb-NO"/>
        </w:rPr>
        <w:t>f</w:t>
      </w:r>
      <w:r>
        <w:rPr>
          <w:rFonts w:ascii="Arial" w:eastAsia="Times New Roman" w:hAnsi="Arial" w:cs="Arial"/>
          <w:b/>
          <w:bCs/>
          <w:sz w:val="21"/>
          <w:szCs w:val="21"/>
          <w:lang w:eastAsia="nb-NO"/>
        </w:rPr>
        <w:t>orskjellige NM.</w:t>
      </w:r>
    </w:p>
    <w:sectPr w:rsidR="00350D1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835" w:rsidRDefault="00D74835" w:rsidP="00693A69">
      <w:pPr>
        <w:spacing w:after="0" w:line="240" w:lineRule="auto"/>
      </w:pPr>
      <w:r>
        <w:separator/>
      </w:r>
    </w:p>
  </w:endnote>
  <w:endnote w:type="continuationSeparator" w:id="0">
    <w:p w:rsidR="00D74835" w:rsidRDefault="00D74835" w:rsidP="0069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835" w:rsidRDefault="00D74835" w:rsidP="00693A69">
      <w:pPr>
        <w:spacing w:after="0" w:line="240" w:lineRule="auto"/>
      </w:pPr>
      <w:r>
        <w:separator/>
      </w:r>
    </w:p>
  </w:footnote>
  <w:footnote w:type="continuationSeparator" w:id="0">
    <w:p w:rsidR="00D74835" w:rsidRDefault="00D74835" w:rsidP="00693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157" w:rsidRDefault="00784157" w:rsidP="00042CB0">
    <w:pPr>
      <w:pStyle w:val="Topptekst"/>
      <w:rPr>
        <w:rFonts w:ascii="Arial" w:hAnsi="Arial" w:cs="Arial"/>
        <w:b/>
        <w:sz w:val="24"/>
        <w:szCs w:val="24"/>
      </w:rPr>
    </w:pPr>
  </w:p>
  <w:p w:rsidR="00784157" w:rsidRPr="00693A69" w:rsidRDefault="00784157" w:rsidP="00042CB0">
    <w:pPr>
      <w:pStyle w:val="Topptekst"/>
      <w:rPr>
        <w:rFonts w:ascii="Arial" w:hAnsi="Arial" w:cs="Arial"/>
        <w:b/>
      </w:rPr>
    </w:pPr>
    <w:r w:rsidRPr="00DC09C6">
      <w:rPr>
        <w:rFonts w:ascii="Arial" w:hAnsi="Arial" w:cs="Arial"/>
        <w:b/>
        <w:sz w:val="24"/>
        <w:szCs w:val="24"/>
      </w:rPr>
      <w:t>ØVR</w:t>
    </w:r>
    <w:r>
      <w:rPr>
        <w:rFonts w:ascii="Arial" w:hAnsi="Arial" w:cs="Arial"/>
        <w:b/>
        <w:sz w:val="24"/>
        <w:szCs w:val="24"/>
      </w:rPr>
      <w:tab/>
      <w:t>16</w:t>
    </w:r>
    <w:r w:rsidRPr="00693A69">
      <w:rPr>
        <w:rFonts w:ascii="Arial" w:hAnsi="Arial" w:cs="Arial"/>
        <w:b/>
      </w:rPr>
      <w:t>.</w:t>
    </w:r>
    <w:r>
      <w:rPr>
        <w:rFonts w:ascii="Arial" w:hAnsi="Arial" w:cs="Arial"/>
        <w:b/>
      </w:rPr>
      <w:t xml:space="preserve"> august 2018</w:t>
    </w:r>
    <w:r w:rsidRPr="00693A69">
      <w:rPr>
        <w:rFonts w:ascii="Arial" w:hAnsi="Arial" w:cs="Arial"/>
        <w:b/>
      </w:rPr>
      <w:tab/>
    </w:r>
    <w:r>
      <w:rPr>
        <w:rFonts w:ascii="Arial" w:hAnsi="Arial" w:cs="Arial"/>
        <w:b/>
      </w:rPr>
      <w:t>Sist r</w:t>
    </w:r>
    <w:r w:rsidRPr="00693A69">
      <w:rPr>
        <w:rFonts w:ascii="Arial" w:hAnsi="Arial" w:cs="Arial"/>
        <w:b/>
      </w:rPr>
      <w:t xml:space="preserve">evidert: </w:t>
    </w:r>
    <w:r w:rsidR="00075496">
      <w:rPr>
        <w:rFonts w:ascii="Arial" w:hAnsi="Arial" w:cs="Arial"/>
        <w:b/>
      </w:rPr>
      <w:t>29</w:t>
    </w:r>
    <w:r>
      <w:rPr>
        <w:rFonts w:ascii="Arial" w:hAnsi="Arial" w:cs="Arial"/>
        <w:b/>
      </w:rPr>
      <w:t>.</w:t>
    </w:r>
    <w:r w:rsidR="00156D50">
      <w:rPr>
        <w:rFonts w:ascii="Arial" w:hAnsi="Arial" w:cs="Arial"/>
        <w:b/>
      </w:rPr>
      <w:t>01</w:t>
    </w:r>
    <w:r>
      <w:rPr>
        <w:rFonts w:ascii="Arial" w:hAnsi="Arial" w:cs="Arial"/>
        <w:b/>
      </w:rPr>
      <w:t>.1</w:t>
    </w:r>
    <w:r w:rsidR="00156D50">
      <w:rPr>
        <w:rFonts w:ascii="Arial" w:hAnsi="Arial" w:cs="Arial"/>
        <w:b/>
      </w:rPr>
      <w:t>9</w:t>
    </w:r>
  </w:p>
  <w:p w:rsidR="00784157" w:rsidRDefault="0078415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12082D2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474631"/>
    <w:multiLevelType w:val="hybridMultilevel"/>
    <w:tmpl w:val="EB6E6EFA"/>
    <w:lvl w:ilvl="0" w:tplc="1BCCE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54A2"/>
    <w:multiLevelType w:val="hybridMultilevel"/>
    <w:tmpl w:val="3C8AFD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04296"/>
    <w:multiLevelType w:val="hybridMultilevel"/>
    <w:tmpl w:val="E8848E90"/>
    <w:lvl w:ilvl="0" w:tplc="7F50BF0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E7AE9"/>
    <w:multiLevelType w:val="hybridMultilevel"/>
    <w:tmpl w:val="B8C012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335F2"/>
    <w:multiLevelType w:val="hybridMultilevel"/>
    <w:tmpl w:val="25B4EFAE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8">
    <w:nsid w:val="211D17B3"/>
    <w:multiLevelType w:val="hybridMultilevel"/>
    <w:tmpl w:val="CCDC9E6C"/>
    <w:lvl w:ilvl="0" w:tplc="15942FC4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F658FF"/>
    <w:multiLevelType w:val="hybridMultilevel"/>
    <w:tmpl w:val="B90ED0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979BD"/>
    <w:multiLevelType w:val="hybridMultilevel"/>
    <w:tmpl w:val="CE424C90"/>
    <w:lvl w:ilvl="0" w:tplc="BBA647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1"/>
        <w:szCs w:val="2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D0FFF"/>
    <w:multiLevelType w:val="hybridMultilevel"/>
    <w:tmpl w:val="C5447F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54E81"/>
    <w:multiLevelType w:val="hybridMultilevel"/>
    <w:tmpl w:val="4AA877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B306B"/>
    <w:multiLevelType w:val="hybridMultilevel"/>
    <w:tmpl w:val="B6C66C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4AC1A58"/>
    <w:multiLevelType w:val="hybridMultilevel"/>
    <w:tmpl w:val="9E30395E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D64535"/>
    <w:multiLevelType w:val="hybridMultilevel"/>
    <w:tmpl w:val="FBB6FE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440F4"/>
    <w:multiLevelType w:val="hybridMultilevel"/>
    <w:tmpl w:val="4156EE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C4793"/>
    <w:multiLevelType w:val="hybridMultilevel"/>
    <w:tmpl w:val="2C922F1A"/>
    <w:lvl w:ilvl="0" w:tplc="D7624E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67725"/>
    <w:multiLevelType w:val="hybridMultilevel"/>
    <w:tmpl w:val="0644DB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F206D"/>
    <w:multiLevelType w:val="hybridMultilevel"/>
    <w:tmpl w:val="D48EEE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61932"/>
    <w:multiLevelType w:val="hybridMultilevel"/>
    <w:tmpl w:val="988CE2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2"/>
  </w:num>
  <w:num w:numId="4">
    <w:abstractNumId w:val="18"/>
  </w:num>
  <w:num w:numId="5">
    <w:abstractNumId w:val="19"/>
  </w:num>
  <w:num w:numId="6">
    <w:abstractNumId w:val="2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</w:num>
  <w:num w:numId="9">
    <w:abstractNumId w:val="15"/>
  </w:num>
  <w:num w:numId="10">
    <w:abstractNumId w:val="12"/>
  </w:num>
  <w:num w:numId="11">
    <w:abstractNumId w:val="7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4"/>
  </w:num>
  <w:num w:numId="18">
    <w:abstractNumId w:val="4"/>
  </w:num>
  <w:num w:numId="19">
    <w:abstractNumId w:val="8"/>
  </w:num>
  <w:num w:numId="20">
    <w:abstractNumId w:val="13"/>
  </w:num>
  <w:num w:numId="21">
    <w:abstractNumId w:val="2"/>
  </w:num>
  <w:num w:numId="22">
    <w:abstractNumId w:val="9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8B"/>
    <w:rsid w:val="00003173"/>
    <w:rsid w:val="000047DD"/>
    <w:rsid w:val="000067A7"/>
    <w:rsid w:val="00010D4D"/>
    <w:rsid w:val="00010FF2"/>
    <w:rsid w:val="000156EE"/>
    <w:rsid w:val="0001657C"/>
    <w:rsid w:val="0001731C"/>
    <w:rsid w:val="000302F7"/>
    <w:rsid w:val="00031E3F"/>
    <w:rsid w:val="0003387C"/>
    <w:rsid w:val="00036917"/>
    <w:rsid w:val="00040157"/>
    <w:rsid w:val="00042C40"/>
    <w:rsid w:val="00042CB0"/>
    <w:rsid w:val="00043818"/>
    <w:rsid w:val="0005123C"/>
    <w:rsid w:val="000530A3"/>
    <w:rsid w:val="000549C5"/>
    <w:rsid w:val="00054C61"/>
    <w:rsid w:val="00054D18"/>
    <w:rsid w:val="00056E62"/>
    <w:rsid w:val="000606BB"/>
    <w:rsid w:val="0006398F"/>
    <w:rsid w:val="00067DD5"/>
    <w:rsid w:val="00075496"/>
    <w:rsid w:val="00081181"/>
    <w:rsid w:val="00086AE3"/>
    <w:rsid w:val="000904FF"/>
    <w:rsid w:val="00091CC4"/>
    <w:rsid w:val="00094C7B"/>
    <w:rsid w:val="00094EAC"/>
    <w:rsid w:val="00096241"/>
    <w:rsid w:val="000A609F"/>
    <w:rsid w:val="000B0822"/>
    <w:rsid w:val="000B4BD5"/>
    <w:rsid w:val="000B55FA"/>
    <w:rsid w:val="000C2A87"/>
    <w:rsid w:val="000D00F7"/>
    <w:rsid w:val="000E1F66"/>
    <w:rsid w:val="000E2A2C"/>
    <w:rsid w:val="000E3D89"/>
    <w:rsid w:val="000E402F"/>
    <w:rsid w:val="000E5011"/>
    <w:rsid w:val="000E7441"/>
    <w:rsid w:val="000F18B7"/>
    <w:rsid w:val="000F1985"/>
    <w:rsid w:val="000F19A9"/>
    <w:rsid w:val="000F360C"/>
    <w:rsid w:val="000F4554"/>
    <w:rsid w:val="000F7253"/>
    <w:rsid w:val="0010634E"/>
    <w:rsid w:val="00106394"/>
    <w:rsid w:val="00107AA0"/>
    <w:rsid w:val="00111439"/>
    <w:rsid w:val="00111D43"/>
    <w:rsid w:val="00114FC7"/>
    <w:rsid w:val="00117DE0"/>
    <w:rsid w:val="00117E6D"/>
    <w:rsid w:val="00126CD6"/>
    <w:rsid w:val="00130899"/>
    <w:rsid w:val="001329AE"/>
    <w:rsid w:val="00134F6E"/>
    <w:rsid w:val="001356E3"/>
    <w:rsid w:val="0014735B"/>
    <w:rsid w:val="0015205B"/>
    <w:rsid w:val="0015355F"/>
    <w:rsid w:val="00156D50"/>
    <w:rsid w:val="00156EF0"/>
    <w:rsid w:val="001608F0"/>
    <w:rsid w:val="00161DFA"/>
    <w:rsid w:val="00161FF5"/>
    <w:rsid w:val="001626B5"/>
    <w:rsid w:val="00164146"/>
    <w:rsid w:val="0016730D"/>
    <w:rsid w:val="001701A1"/>
    <w:rsid w:val="00175878"/>
    <w:rsid w:val="00181CB3"/>
    <w:rsid w:val="00182B4C"/>
    <w:rsid w:val="00184184"/>
    <w:rsid w:val="00185EBB"/>
    <w:rsid w:val="001925AE"/>
    <w:rsid w:val="00192F14"/>
    <w:rsid w:val="001961F4"/>
    <w:rsid w:val="0019639E"/>
    <w:rsid w:val="001977F2"/>
    <w:rsid w:val="001A0C74"/>
    <w:rsid w:val="001A1FA7"/>
    <w:rsid w:val="001A51F9"/>
    <w:rsid w:val="001B15DF"/>
    <w:rsid w:val="001B76E5"/>
    <w:rsid w:val="001B7A3F"/>
    <w:rsid w:val="001C6B30"/>
    <w:rsid w:val="001D0154"/>
    <w:rsid w:val="001D43D5"/>
    <w:rsid w:val="001D5538"/>
    <w:rsid w:val="001E0DC3"/>
    <w:rsid w:val="001E27AA"/>
    <w:rsid w:val="001F151C"/>
    <w:rsid w:val="001F2336"/>
    <w:rsid w:val="001F404F"/>
    <w:rsid w:val="00201F0A"/>
    <w:rsid w:val="002147B4"/>
    <w:rsid w:val="002176BB"/>
    <w:rsid w:val="00222AF1"/>
    <w:rsid w:val="00224388"/>
    <w:rsid w:val="00231659"/>
    <w:rsid w:val="00232BFA"/>
    <w:rsid w:val="00234DD0"/>
    <w:rsid w:val="002356C5"/>
    <w:rsid w:val="00235B07"/>
    <w:rsid w:val="00237C57"/>
    <w:rsid w:val="002414BF"/>
    <w:rsid w:val="00242442"/>
    <w:rsid w:val="002471AC"/>
    <w:rsid w:val="00251DA6"/>
    <w:rsid w:val="00253D4D"/>
    <w:rsid w:val="00254CDD"/>
    <w:rsid w:val="0026210F"/>
    <w:rsid w:val="0026550B"/>
    <w:rsid w:val="0026752C"/>
    <w:rsid w:val="002678A4"/>
    <w:rsid w:val="00274E86"/>
    <w:rsid w:val="002774FA"/>
    <w:rsid w:val="00282463"/>
    <w:rsid w:val="00286CD5"/>
    <w:rsid w:val="00290AC2"/>
    <w:rsid w:val="0029355E"/>
    <w:rsid w:val="002942E6"/>
    <w:rsid w:val="002A223C"/>
    <w:rsid w:val="002A2E9A"/>
    <w:rsid w:val="002A787D"/>
    <w:rsid w:val="002B633A"/>
    <w:rsid w:val="002B6C93"/>
    <w:rsid w:val="002C1429"/>
    <w:rsid w:val="002C1A58"/>
    <w:rsid w:val="002C22AC"/>
    <w:rsid w:val="002D179B"/>
    <w:rsid w:val="002D5297"/>
    <w:rsid w:val="002E148A"/>
    <w:rsid w:val="002E26D5"/>
    <w:rsid w:val="002E4198"/>
    <w:rsid w:val="002F4114"/>
    <w:rsid w:val="00301697"/>
    <w:rsid w:val="00302FFE"/>
    <w:rsid w:val="00314AC8"/>
    <w:rsid w:val="00316028"/>
    <w:rsid w:val="003221BD"/>
    <w:rsid w:val="00326596"/>
    <w:rsid w:val="003300B3"/>
    <w:rsid w:val="00330C50"/>
    <w:rsid w:val="003408F0"/>
    <w:rsid w:val="00345B37"/>
    <w:rsid w:val="00350D14"/>
    <w:rsid w:val="00351D95"/>
    <w:rsid w:val="0036053C"/>
    <w:rsid w:val="00362FEA"/>
    <w:rsid w:val="003700E0"/>
    <w:rsid w:val="00371BE8"/>
    <w:rsid w:val="00373524"/>
    <w:rsid w:val="003763E6"/>
    <w:rsid w:val="00380DEF"/>
    <w:rsid w:val="003813F5"/>
    <w:rsid w:val="0038594F"/>
    <w:rsid w:val="0038743F"/>
    <w:rsid w:val="0039092C"/>
    <w:rsid w:val="00392CC4"/>
    <w:rsid w:val="00396FAD"/>
    <w:rsid w:val="003A1ACC"/>
    <w:rsid w:val="003A4079"/>
    <w:rsid w:val="003A7C09"/>
    <w:rsid w:val="003B2CB6"/>
    <w:rsid w:val="003C1D44"/>
    <w:rsid w:val="003D045D"/>
    <w:rsid w:val="003D05A9"/>
    <w:rsid w:val="003D55CE"/>
    <w:rsid w:val="003D61CF"/>
    <w:rsid w:val="003D7CB2"/>
    <w:rsid w:val="003D7E22"/>
    <w:rsid w:val="003E6517"/>
    <w:rsid w:val="003E6C45"/>
    <w:rsid w:val="003F2B6F"/>
    <w:rsid w:val="003F600D"/>
    <w:rsid w:val="0040017B"/>
    <w:rsid w:val="00402254"/>
    <w:rsid w:val="0040413C"/>
    <w:rsid w:val="0041270E"/>
    <w:rsid w:val="00412E59"/>
    <w:rsid w:val="0041622D"/>
    <w:rsid w:val="00420AE3"/>
    <w:rsid w:val="004216DB"/>
    <w:rsid w:val="00422521"/>
    <w:rsid w:val="004368B0"/>
    <w:rsid w:val="00455AF8"/>
    <w:rsid w:val="004575BE"/>
    <w:rsid w:val="004637E8"/>
    <w:rsid w:val="004655DB"/>
    <w:rsid w:val="0046604E"/>
    <w:rsid w:val="00471C61"/>
    <w:rsid w:val="004866DB"/>
    <w:rsid w:val="00486A84"/>
    <w:rsid w:val="0049153F"/>
    <w:rsid w:val="00495757"/>
    <w:rsid w:val="00495BA3"/>
    <w:rsid w:val="004A7887"/>
    <w:rsid w:val="004B477C"/>
    <w:rsid w:val="004C28D2"/>
    <w:rsid w:val="004C4FA6"/>
    <w:rsid w:val="004C63E5"/>
    <w:rsid w:val="004D0567"/>
    <w:rsid w:val="004D2783"/>
    <w:rsid w:val="004E07E6"/>
    <w:rsid w:val="004E2CCD"/>
    <w:rsid w:val="004E6471"/>
    <w:rsid w:val="004F1863"/>
    <w:rsid w:val="004F584D"/>
    <w:rsid w:val="004F7C8D"/>
    <w:rsid w:val="00502129"/>
    <w:rsid w:val="00504063"/>
    <w:rsid w:val="00506205"/>
    <w:rsid w:val="00506FF3"/>
    <w:rsid w:val="00515B80"/>
    <w:rsid w:val="00523289"/>
    <w:rsid w:val="0052559B"/>
    <w:rsid w:val="00526E09"/>
    <w:rsid w:val="00527464"/>
    <w:rsid w:val="00527E21"/>
    <w:rsid w:val="0053127A"/>
    <w:rsid w:val="005356C8"/>
    <w:rsid w:val="00535D0F"/>
    <w:rsid w:val="00536330"/>
    <w:rsid w:val="00537DB3"/>
    <w:rsid w:val="00540597"/>
    <w:rsid w:val="00545C23"/>
    <w:rsid w:val="0055017B"/>
    <w:rsid w:val="00564B8A"/>
    <w:rsid w:val="005677BD"/>
    <w:rsid w:val="00571B6B"/>
    <w:rsid w:val="005732FA"/>
    <w:rsid w:val="00576557"/>
    <w:rsid w:val="00581B27"/>
    <w:rsid w:val="00584D40"/>
    <w:rsid w:val="0059140A"/>
    <w:rsid w:val="00592BC7"/>
    <w:rsid w:val="00593490"/>
    <w:rsid w:val="00593EED"/>
    <w:rsid w:val="00594ABE"/>
    <w:rsid w:val="005A0313"/>
    <w:rsid w:val="005A05AA"/>
    <w:rsid w:val="005A07F3"/>
    <w:rsid w:val="005B1C16"/>
    <w:rsid w:val="005B5143"/>
    <w:rsid w:val="005B5DD0"/>
    <w:rsid w:val="005C0516"/>
    <w:rsid w:val="005D079A"/>
    <w:rsid w:val="005D0FD4"/>
    <w:rsid w:val="005D2584"/>
    <w:rsid w:val="005D294A"/>
    <w:rsid w:val="005D2AEF"/>
    <w:rsid w:val="005D33C1"/>
    <w:rsid w:val="005D688A"/>
    <w:rsid w:val="005E3A31"/>
    <w:rsid w:val="005E403A"/>
    <w:rsid w:val="005F461F"/>
    <w:rsid w:val="005F55D4"/>
    <w:rsid w:val="006079B9"/>
    <w:rsid w:val="0061163B"/>
    <w:rsid w:val="00611CD0"/>
    <w:rsid w:val="00620511"/>
    <w:rsid w:val="00620868"/>
    <w:rsid w:val="006237D2"/>
    <w:rsid w:val="00627E11"/>
    <w:rsid w:val="006422C5"/>
    <w:rsid w:val="00643C6D"/>
    <w:rsid w:val="0064470A"/>
    <w:rsid w:val="00644F51"/>
    <w:rsid w:val="00651843"/>
    <w:rsid w:val="0066028C"/>
    <w:rsid w:val="00660BE6"/>
    <w:rsid w:val="00663859"/>
    <w:rsid w:val="00674D71"/>
    <w:rsid w:val="006811CA"/>
    <w:rsid w:val="00682DE4"/>
    <w:rsid w:val="00684070"/>
    <w:rsid w:val="006924EF"/>
    <w:rsid w:val="00693A69"/>
    <w:rsid w:val="006A585B"/>
    <w:rsid w:val="006A78E3"/>
    <w:rsid w:val="006B2951"/>
    <w:rsid w:val="006B2E24"/>
    <w:rsid w:val="006B4C1B"/>
    <w:rsid w:val="006C017C"/>
    <w:rsid w:val="006C0B14"/>
    <w:rsid w:val="006C0D9C"/>
    <w:rsid w:val="006C1348"/>
    <w:rsid w:val="006C297F"/>
    <w:rsid w:val="006D4F44"/>
    <w:rsid w:val="006D52D4"/>
    <w:rsid w:val="006D7D00"/>
    <w:rsid w:val="006E1215"/>
    <w:rsid w:val="006F59E1"/>
    <w:rsid w:val="006F5B49"/>
    <w:rsid w:val="006F7399"/>
    <w:rsid w:val="006F7BC7"/>
    <w:rsid w:val="007132DE"/>
    <w:rsid w:val="00715343"/>
    <w:rsid w:val="007174E6"/>
    <w:rsid w:val="00724842"/>
    <w:rsid w:val="00725BC9"/>
    <w:rsid w:val="007338DA"/>
    <w:rsid w:val="00736789"/>
    <w:rsid w:val="0073718B"/>
    <w:rsid w:val="0074037A"/>
    <w:rsid w:val="00745B39"/>
    <w:rsid w:val="00745E8C"/>
    <w:rsid w:val="00750AC3"/>
    <w:rsid w:val="00751CA7"/>
    <w:rsid w:val="007537F3"/>
    <w:rsid w:val="00754984"/>
    <w:rsid w:val="007554A0"/>
    <w:rsid w:val="007607B2"/>
    <w:rsid w:val="00763A93"/>
    <w:rsid w:val="00770B0F"/>
    <w:rsid w:val="00775285"/>
    <w:rsid w:val="00782805"/>
    <w:rsid w:val="00784157"/>
    <w:rsid w:val="00784FA0"/>
    <w:rsid w:val="00792D63"/>
    <w:rsid w:val="007957AA"/>
    <w:rsid w:val="0079667A"/>
    <w:rsid w:val="007B0791"/>
    <w:rsid w:val="007B0841"/>
    <w:rsid w:val="007B21DF"/>
    <w:rsid w:val="007B2B32"/>
    <w:rsid w:val="007B3141"/>
    <w:rsid w:val="007C6D1B"/>
    <w:rsid w:val="007C7AD8"/>
    <w:rsid w:val="007D0568"/>
    <w:rsid w:val="007D3596"/>
    <w:rsid w:val="007D53CF"/>
    <w:rsid w:val="007E1E07"/>
    <w:rsid w:val="007E2E2C"/>
    <w:rsid w:val="007F3B31"/>
    <w:rsid w:val="007F565B"/>
    <w:rsid w:val="008216F7"/>
    <w:rsid w:val="00823150"/>
    <w:rsid w:val="00840021"/>
    <w:rsid w:val="00842406"/>
    <w:rsid w:val="00843B24"/>
    <w:rsid w:val="0084415C"/>
    <w:rsid w:val="00851AA3"/>
    <w:rsid w:val="008662E0"/>
    <w:rsid w:val="0087308F"/>
    <w:rsid w:val="00873C46"/>
    <w:rsid w:val="00880B23"/>
    <w:rsid w:val="00881113"/>
    <w:rsid w:val="008821C3"/>
    <w:rsid w:val="00883B93"/>
    <w:rsid w:val="0088408B"/>
    <w:rsid w:val="0088486D"/>
    <w:rsid w:val="00892A52"/>
    <w:rsid w:val="00894404"/>
    <w:rsid w:val="008975D0"/>
    <w:rsid w:val="008B27CA"/>
    <w:rsid w:val="008B6B48"/>
    <w:rsid w:val="008B751D"/>
    <w:rsid w:val="008C1237"/>
    <w:rsid w:val="008D1BE8"/>
    <w:rsid w:val="008D29B6"/>
    <w:rsid w:val="008E4393"/>
    <w:rsid w:val="008E6C3F"/>
    <w:rsid w:val="008F6531"/>
    <w:rsid w:val="008F6ADD"/>
    <w:rsid w:val="0090092C"/>
    <w:rsid w:val="00901EAC"/>
    <w:rsid w:val="0091101F"/>
    <w:rsid w:val="009110A0"/>
    <w:rsid w:val="00913054"/>
    <w:rsid w:val="009144BB"/>
    <w:rsid w:val="00914AC6"/>
    <w:rsid w:val="00917809"/>
    <w:rsid w:val="00932273"/>
    <w:rsid w:val="00933A28"/>
    <w:rsid w:val="009340A1"/>
    <w:rsid w:val="00935F11"/>
    <w:rsid w:val="009366DF"/>
    <w:rsid w:val="0094053A"/>
    <w:rsid w:val="00943DD2"/>
    <w:rsid w:val="00951A82"/>
    <w:rsid w:val="0095456A"/>
    <w:rsid w:val="00955C7C"/>
    <w:rsid w:val="00956E34"/>
    <w:rsid w:val="00957316"/>
    <w:rsid w:val="00960B07"/>
    <w:rsid w:val="00967662"/>
    <w:rsid w:val="009715F6"/>
    <w:rsid w:val="00971868"/>
    <w:rsid w:val="00982F9B"/>
    <w:rsid w:val="0098447F"/>
    <w:rsid w:val="009A0858"/>
    <w:rsid w:val="009A0881"/>
    <w:rsid w:val="009A0E5E"/>
    <w:rsid w:val="009A22EF"/>
    <w:rsid w:val="009A2C82"/>
    <w:rsid w:val="009A598E"/>
    <w:rsid w:val="009A5F80"/>
    <w:rsid w:val="009A7639"/>
    <w:rsid w:val="009B05D5"/>
    <w:rsid w:val="009B3FA2"/>
    <w:rsid w:val="009C0673"/>
    <w:rsid w:val="009C4320"/>
    <w:rsid w:val="009C5839"/>
    <w:rsid w:val="009C63A3"/>
    <w:rsid w:val="009D0521"/>
    <w:rsid w:val="009E2DE1"/>
    <w:rsid w:val="009E46CF"/>
    <w:rsid w:val="009F1F58"/>
    <w:rsid w:val="009F2760"/>
    <w:rsid w:val="009F3336"/>
    <w:rsid w:val="009F3F34"/>
    <w:rsid w:val="00A00918"/>
    <w:rsid w:val="00A00F0E"/>
    <w:rsid w:val="00A075B2"/>
    <w:rsid w:val="00A11E22"/>
    <w:rsid w:val="00A13790"/>
    <w:rsid w:val="00A14AFB"/>
    <w:rsid w:val="00A167E0"/>
    <w:rsid w:val="00A177EA"/>
    <w:rsid w:val="00A20DA5"/>
    <w:rsid w:val="00A27721"/>
    <w:rsid w:val="00A278F4"/>
    <w:rsid w:val="00A301CD"/>
    <w:rsid w:val="00A30AB8"/>
    <w:rsid w:val="00A320B8"/>
    <w:rsid w:val="00A358D2"/>
    <w:rsid w:val="00A529BD"/>
    <w:rsid w:val="00A52DAE"/>
    <w:rsid w:val="00A53A8C"/>
    <w:rsid w:val="00A56CA1"/>
    <w:rsid w:val="00A6058F"/>
    <w:rsid w:val="00A667A7"/>
    <w:rsid w:val="00A702D7"/>
    <w:rsid w:val="00A7572C"/>
    <w:rsid w:val="00A80521"/>
    <w:rsid w:val="00A862CF"/>
    <w:rsid w:val="00A90367"/>
    <w:rsid w:val="00A944DC"/>
    <w:rsid w:val="00A96541"/>
    <w:rsid w:val="00A97E87"/>
    <w:rsid w:val="00AA1252"/>
    <w:rsid w:val="00AA4FE6"/>
    <w:rsid w:val="00AA5A4A"/>
    <w:rsid w:val="00AC072B"/>
    <w:rsid w:val="00AC1305"/>
    <w:rsid w:val="00AC2135"/>
    <w:rsid w:val="00AE0CE2"/>
    <w:rsid w:val="00AE25DC"/>
    <w:rsid w:val="00AE3E82"/>
    <w:rsid w:val="00AE4DF6"/>
    <w:rsid w:val="00AF67EE"/>
    <w:rsid w:val="00B0185C"/>
    <w:rsid w:val="00B01F3F"/>
    <w:rsid w:val="00B06211"/>
    <w:rsid w:val="00B12601"/>
    <w:rsid w:val="00B13479"/>
    <w:rsid w:val="00B17375"/>
    <w:rsid w:val="00B20C44"/>
    <w:rsid w:val="00B23376"/>
    <w:rsid w:val="00B24A54"/>
    <w:rsid w:val="00B2525E"/>
    <w:rsid w:val="00B278CE"/>
    <w:rsid w:val="00B419A2"/>
    <w:rsid w:val="00B4276B"/>
    <w:rsid w:val="00B46C2D"/>
    <w:rsid w:val="00B533C7"/>
    <w:rsid w:val="00B55F6D"/>
    <w:rsid w:val="00B60649"/>
    <w:rsid w:val="00B60A73"/>
    <w:rsid w:val="00B6284C"/>
    <w:rsid w:val="00B64C5A"/>
    <w:rsid w:val="00B6663C"/>
    <w:rsid w:val="00B742DA"/>
    <w:rsid w:val="00B80962"/>
    <w:rsid w:val="00B849BF"/>
    <w:rsid w:val="00B858BA"/>
    <w:rsid w:val="00B91A18"/>
    <w:rsid w:val="00B9775C"/>
    <w:rsid w:val="00BA273A"/>
    <w:rsid w:val="00BA56FC"/>
    <w:rsid w:val="00BB0E7C"/>
    <w:rsid w:val="00BB7408"/>
    <w:rsid w:val="00BC2F15"/>
    <w:rsid w:val="00BC3590"/>
    <w:rsid w:val="00BC44A8"/>
    <w:rsid w:val="00BC6388"/>
    <w:rsid w:val="00BC65F1"/>
    <w:rsid w:val="00BD251D"/>
    <w:rsid w:val="00BD6795"/>
    <w:rsid w:val="00BD6F90"/>
    <w:rsid w:val="00BE13B2"/>
    <w:rsid w:val="00BE68CC"/>
    <w:rsid w:val="00BF033E"/>
    <w:rsid w:val="00C00D4A"/>
    <w:rsid w:val="00C0328A"/>
    <w:rsid w:val="00C04853"/>
    <w:rsid w:val="00C063B8"/>
    <w:rsid w:val="00C22FD7"/>
    <w:rsid w:val="00C31B3A"/>
    <w:rsid w:val="00C34F57"/>
    <w:rsid w:val="00C376F2"/>
    <w:rsid w:val="00C41033"/>
    <w:rsid w:val="00C6059F"/>
    <w:rsid w:val="00C72256"/>
    <w:rsid w:val="00C857F1"/>
    <w:rsid w:val="00C876F3"/>
    <w:rsid w:val="00C87FE1"/>
    <w:rsid w:val="00C90326"/>
    <w:rsid w:val="00C93579"/>
    <w:rsid w:val="00C96E0E"/>
    <w:rsid w:val="00CB2561"/>
    <w:rsid w:val="00CB6249"/>
    <w:rsid w:val="00CB627D"/>
    <w:rsid w:val="00CB659A"/>
    <w:rsid w:val="00CC02D5"/>
    <w:rsid w:val="00CC3578"/>
    <w:rsid w:val="00CD3A98"/>
    <w:rsid w:val="00CD6929"/>
    <w:rsid w:val="00CD6D18"/>
    <w:rsid w:val="00CE07F3"/>
    <w:rsid w:val="00CE1DBE"/>
    <w:rsid w:val="00CE3644"/>
    <w:rsid w:val="00CF44F7"/>
    <w:rsid w:val="00D00280"/>
    <w:rsid w:val="00D1054C"/>
    <w:rsid w:val="00D108B8"/>
    <w:rsid w:val="00D13C02"/>
    <w:rsid w:val="00D16EAF"/>
    <w:rsid w:val="00D20D0F"/>
    <w:rsid w:val="00D22C83"/>
    <w:rsid w:val="00D262B2"/>
    <w:rsid w:val="00D269AD"/>
    <w:rsid w:val="00D4126F"/>
    <w:rsid w:val="00D45580"/>
    <w:rsid w:val="00D45F7B"/>
    <w:rsid w:val="00D5078F"/>
    <w:rsid w:val="00D50A99"/>
    <w:rsid w:val="00D53B59"/>
    <w:rsid w:val="00D55B8F"/>
    <w:rsid w:val="00D61C5B"/>
    <w:rsid w:val="00D730A5"/>
    <w:rsid w:val="00D74835"/>
    <w:rsid w:val="00D8181C"/>
    <w:rsid w:val="00D85263"/>
    <w:rsid w:val="00D925C7"/>
    <w:rsid w:val="00D93E37"/>
    <w:rsid w:val="00D969E4"/>
    <w:rsid w:val="00DA450E"/>
    <w:rsid w:val="00DA4E1F"/>
    <w:rsid w:val="00DA4E5A"/>
    <w:rsid w:val="00DA56B9"/>
    <w:rsid w:val="00DB6C6F"/>
    <w:rsid w:val="00DB7843"/>
    <w:rsid w:val="00DC09C6"/>
    <w:rsid w:val="00DC333D"/>
    <w:rsid w:val="00DC521C"/>
    <w:rsid w:val="00DD48EF"/>
    <w:rsid w:val="00DD731B"/>
    <w:rsid w:val="00DE2749"/>
    <w:rsid w:val="00DE37EA"/>
    <w:rsid w:val="00DE5C69"/>
    <w:rsid w:val="00DF127F"/>
    <w:rsid w:val="00DF376F"/>
    <w:rsid w:val="00DF4099"/>
    <w:rsid w:val="00E00621"/>
    <w:rsid w:val="00E01FFC"/>
    <w:rsid w:val="00E03C59"/>
    <w:rsid w:val="00E05B19"/>
    <w:rsid w:val="00E17194"/>
    <w:rsid w:val="00E20F6C"/>
    <w:rsid w:val="00E3250E"/>
    <w:rsid w:val="00E3268B"/>
    <w:rsid w:val="00E36C65"/>
    <w:rsid w:val="00E40F13"/>
    <w:rsid w:val="00E433E1"/>
    <w:rsid w:val="00E44159"/>
    <w:rsid w:val="00E47A10"/>
    <w:rsid w:val="00E47E12"/>
    <w:rsid w:val="00E511C4"/>
    <w:rsid w:val="00E5486B"/>
    <w:rsid w:val="00E56289"/>
    <w:rsid w:val="00E65F14"/>
    <w:rsid w:val="00E663A0"/>
    <w:rsid w:val="00E70122"/>
    <w:rsid w:val="00E815C4"/>
    <w:rsid w:val="00E8278C"/>
    <w:rsid w:val="00E83891"/>
    <w:rsid w:val="00E83935"/>
    <w:rsid w:val="00E9028E"/>
    <w:rsid w:val="00EA5AA0"/>
    <w:rsid w:val="00EA6499"/>
    <w:rsid w:val="00EA6844"/>
    <w:rsid w:val="00EB2206"/>
    <w:rsid w:val="00EB6235"/>
    <w:rsid w:val="00EC0460"/>
    <w:rsid w:val="00ED0080"/>
    <w:rsid w:val="00EE1081"/>
    <w:rsid w:val="00EE6475"/>
    <w:rsid w:val="00EF0BA8"/>
    <w:rsid w:val="00EF129F"/>
    <w:rsid w:val="00EF4FD6"/>
    <w:rsid w:val="00EF5C9A"/>
    <w:rsid w:val="00F00B26"/>
    <w:rsid w:val="00F00F6D"/>
    <w:rsid w:val="00F1000D"/>
    <w:rsid w:val="00F10199"/>
    <w:rsid w:val="00F104C8"/>
    <w:rsid w:val="00F12DA5"/>
    <w:rsid w:val="00F17AF3"/>
    <w:rsid w:val="00F209C3"/>
    <w:rsid w:val="00F20C8E"/>
    <w:rsid w:val="00F2728F"/>
    <w:rsid w:val="00F30671"/>
    <w:rsid w:val="00F311C0"/>
    <w:rsid w:val="00F34BEB"/>
    <w:rsid w:val="00F429E4"/>
    <w:rsid w:val="00F4409E"/>
    <w:rsid w:val="00F51F3B"/>
    <w:rsid w:val="00F54072"/>
    <w:rsid w:val="00F6184C"/>
    <w:rsid w:val="00F672CD"/>
    <w:rsid w:val="00F74060"/>
    <w:rsid w:val="00F80341"/>
    <w:rsid w:val="00F81F8F"/>
    <w:rsid w:val="00F902FA"/>
    <w:rsid w:val="00F911DF"/>
    <w:rsid w:val="00F94212"/>
    <w:rsid w:val="00F960F2"/>
    <w:rsid w:val="00FA32EE"/>
    <w:rsid w:val="00FA512A"/>
    <w:rsid w:val="00FC22AA"/>
    <w:rsid w:val="00FC42A6"/>
    <w:rsid w:val="00FC4CA9"/>
    <w:rsid w:val="00FC5492"/>
    <w:rsid w:val="00FD1845"/>
    <w:rsid w:val="00FD5127"/>
    <w:rsid w:val="00FE1335"/>
    <w:rsid w:val="00FE72F4"/>
    <w:rsid w:val="00FF012B"/>
    <w:rsid w:val="00FF030D"/>
    <w:rsid w:val="00FF0774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52"/>
    <w:rPr>
      <w:rFonts w:ascii="Calibri" w:eastAsia="Calibri" w:hAnsi="Calibri" w:cs="Times New Roman"/>
    </w:rPr>
  </w:style>
  <w:style w:type="paragraph" w:styleId="Overskrift1">
    <w:name w:val="heading 1"/>
    <w:basedOn w:val="Normal"/>
    <w:link w:val="Overskrift1Tegn"/>
    <w:uiPriority w:val="9"/>
    <w:qFormat/>
    <w:rsid w:val="00736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73678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nb-NO"/>
    </w:rPr>
  </w:style>
  <w:style w:type="paragraph" w:styleId="Overskrift3">
    <w:name w:val="heading 3"/>
    <w:basedOn w:val="Normal"/>
    <w:link w:val="Overskrift3Tegn"/>
    <w:qFormat/>
    <w:rsid w:val="007367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b-NO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3678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36789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nb-NO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1329AE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color w:val="000000"/>
      <w:sz w:val="24"/>
      <w:szCs w:val="20"/>
      <w:u w:val="single"/>
      <w:lang w:eastAsia="nb-NO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1329AE"/>
    <w:pPr>
      <w:keepNext/>
      <w:spacing w:after="0" w:line="240" w:lineRule="auto"/>
      <w:outlineLvl w:val="6"/>
    </w:pPr>
    <w:rPr>
      <w:rFonts w:ascii="Times New Roman" w:eastAsia="Times New Roman" w:hAnsi="Times New Roman"/>
      <w:b/>
      <w:sz w:val="24"/>
      <w:szCs w:val="20"/>
      <w:lang w:eastAsia="nb-NO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329AE"/>
    <w:pPr>
      <w:keepNext/>
      <w:spacing w:after="0" w:line="240" w:lineRule="auto"/>
      <w:outlineLvl w:val="7"/>
    </w:pPr>
    <w:rPr>
      <w:rFonts w:ascii="Times New Roman" w:eastAsia="Times New Roman" w:hAnsi="Times New Roman"/>
      <w:b/>
      <w:bCs/>
      <w:color w:val="000000"/>
      <w:sz w:val="24"/>
      <w:szCs w:val="20"/>
      <w:u w:val="single"/>
      <w:lang w:eastAsia="nb-NO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329AE"/>
    <w:pPr>
      <w:keepNext/>
      <w:spacing w:after="0" w:line="240" w:lineRule="auto"/>
      <w:outlineLvl w:val="8"/>
    </w:pPr>
    <w:rPr>
      <w:rFonts w:ascii="Times New Roman" w:eastAsia="Times New Roman" w:hAnsi="Times New Roman"/>
      <w:color w:val="000000"/>
      <w:sz w:val="24"/>
      <w:szCs w:val="20"/>
      <w:u w:val="single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678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semiHidden/>
    <w:rsid w:val="0073678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73678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semiHidden/>
    <w:rsid w:val="00736789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semiHidden/>
    <w:rsid w:val="00736789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736789"/>
    <w:rPr>
      <w:b/>
      <w:bCs/>
    </w:rPr>
  </w:style>
  <w:style w:type="paragraph" w:styleId="Listeavsnitt">
    <w:name w:val="List Paragraph"/>
    <w:basedOn w:val="Normal"/>
    <w:uiPriority w:val="34"/>
    <w:qFormat/>
    <w:rsid w:val="0073678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opptekst">
    <w:name w:val="header"/>
    <w:basedOn w:val="Normal"/>
    <w:link w:val="TopptekstTegn"/>
    <w:uiPriority w:val="99"/>
    <w:unhideWhenUsed/>
    <w:rsid w:val="0069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3A69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nhideWhenUsed/>
    <w:rsid w:val="0069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693A69"/>
    <w:rPr>
      <w:rFonts w:ascii="Calibri" w:eastAsia="Calibri" w:hAnsi="Calibri" w:cs="Times New Roman"/>
    </w:rPr>
  </w:style>
  <w:style w:type="character" w:styleId="Hyperkobling">
    <w:name w:val="Hyperlink"/>
    <w:basedOn w:val="Standardskriftforavsnitt"/>
    <w:uiPriority w:val="99"/>
    <w:unhideWhenUsed/>
    <w:rsid w:val="00A53A8C"/>
    <w:rPr>
      <w:color w:val="5F5F5F" w:themeColor="hyperlink"/>
      <w:u w:val="single"/>
    </w:rPr>
  </w:style>
  <w:style w:type="character" w:customStyle="1" w:styleId="Overskrift6Tegn">
    <w:name w:val="Overskrift 6 Tegn"/>
    <w:basedOn w:val="Standardskriftforavsnitt"/>
    <w:link w:val="Overskrift6"/>
    <w:semiHidden/>
    <w:rsid w:val="001329AE"/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  <w:lang w:eastAsia="nb-NO"/>
    </w:rPr>
  </w:style>
  <w:style w:type="character" w:customStyle="1" w:styleId="Overskrift7Tegn">
    <w:name w:val="Overskrift 7 Tegn"/>
    <w:basedOn w:val="Standardskriftforavsnitt"/>
    <w:link w:val="Overskrift7"/>
    <w:semiHidden/>
    <w:rsid w:val="001329AE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semiHidden/>
    <w:rsid w:val="001329AE"/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  <w:lang w:eastAsia="nb-NO"/>
    </w:rPr>
  </w:style>
  <w:style w:type="character" w:customStyle="1" w:styleId="Overskrift9Tegn">
    <w:name w:val="Overskrift 9 Tegn"/>
    <w:basedOn w:val="Standardskriftforavsnitt"/>
    <w:link w:val="Overskrift9"/>
    <w:semiHidden/>
    <w:rsid w:val="001329AE"/>
    <w:rPr>
      <w:rFonts w:ascii="Times New Roman" w:eastAsia="Times New Roman" w:hAnsi="Times New Roman" w:cs="Times New Roman"/>
      <w:color w:val="000000"/>
      <w:sz w:val="24"/>
      <w:szCs w:val="20"/>
      <w:u w:val="single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1329AE"/>
  </w:style>
  <w:style w:type="paragraph" w:styleId="Fotnotetekst">
    <w:name w:val="footnote text"/>
    <w:basedOn w:val="Normal"/>
    <w:link w:val="FotnotetekstTegn"/>
    <w:rsid w:val="001329A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1329AE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1329AE"/>
    <w:rPr>
      <w:vertAlign w:val="superscript"/>
    </w:rPr>
  </w:style>
  <w:style w:type="character" w:styleId="Sidetall">
    <w:name w:val="page number"/>
    <w:basedOn w:val="Standardskriftforavsnitt"/>
    <w:rsid w:val="001329AE"/>
  </w:style>
  <w:style w:type="numbering" w:customStyle="1" w:styleId="Ingenliste11">
    <w:name w:val="Ingen liste11"/>
    <w:next w:val="Ingenliste"/>
    <w:uiPriority w:val="99"/>
    <w:semiHidden/>
    <w:unhideWhenUsed/>
    <w:rsid w:val="001329AE"/>
  </w:style>
  <w:style w:type="paragraph" w:styleId="NormalWeb">
    <w:name w:val="Normal (Web)"/>
    <w:basedOn w:val="Normal"/>
    <w:unhideWhenUsed/>
    <w:rsid w:val="001329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section3">
    <w:name w:val="section3"/>
    <w:basedOn w:val="Normal"/>
    <w:rsid w:val="001329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section31">
    <w:name w:val="section31"/>
    <w:basedOn w:val="Standardskriftforavsnitt"/>
    <w:rsid w:val="001329AE"/>
  </w:style>
  <w:style w:type="paragraph" w:styleId="Bobletekst">
    <w:name w:val="Balloon Text"/>
    <w:basedOn w:val="Normal"/>
    <w:link w:val="BobletekstTegn"/>
    <w:semiHidden/>
    <w:unhideWhenUsed/>
    <w:rsid w:val="001329AE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semiHidden/>
    <w:rsid w:val="001329AE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1329AE"/>
  </w:style>
  <w:style w:type="character" w:styleId="Fulgthyperkobling">
    <w:name w:val="FollowedHyperlink"/>
    <w:uiPriority w:val="99"/>
    <w:semiHidden/>
    <w:unhideWhenUsed/>
    <w:rsid w:val="001329AE"/>
    <w:rPr>
      <w:color w:val="800080"/>
      <w:u w:val="single"/>
    </w:rPr>
  </w:style>
  <w:style w:type="paragraph" w:styleId="Vanliginnrykk">
    <w:name w:val="Normal Indent"/>
    <w:basedOn w:val="Normal"/>
    <w:semiHidden/>
    <w:unhideWhenUsed/>
    <w:rsid w:val="001329AE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nb-NO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1329AE"/>
    <w:pPr>
      <w:tabs>
        <w:tab w:val="right" w:leader="dot" w:pos="8779"/>
      </w:tabs>
      <w:spacing w:before="120" w:after="120" w:line="240" w:lineRule="auto"/>
    </w:pPr>
    <w:rPr>
      <w:rFonts w:ascii="Times New Roman" w:eastAsia="Times New Roman" w:hAnsi="Times New Roman"/>
      <w:bCs/>
      <w:caps/>
      <w:noProof/>
      <w:sz w:val="20"/>
      <w:szCs w:val="20"/>
      <w:lang w:eastAsia="nb-NO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1329AE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nb-NO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1329AE"/>
    <w:pPr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nb-NO"/>
    </w:rPr>
  </w:style>
  <w:style w:type="paragraph" w:styleId="INNH4">
    <w:name w:val="toc 4"/>
    <w:basedOn w:val="Normal"/>
    <w:next w:val="Normal"/>
    <w:autoRedefine/>
    <w:semiHidden/>
    <w:unhideWhenUsed/>
    <w:rsid w:val="001329AE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eastAsia="nb-NO"/>
    </w:rPr>
  </w:style>
  <w:style w:type="paragraph" w:styleId="INNH5">
    <w:name w:val="toc 5"/>
    <w:basedOn w:val="Normal"/>
    <w:next w:val="Normal"/>
    <w:autoRedefine/>
    <w:semiHidden/>
    <w:unhideWhenUsed/>
    <w:rsid w:val="001329AE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nb-NO"/>
    </w:rPr>
  </w:style>
  <w:style w:type="paragraph" w:styleId="INNH6">
    <w:name w:val="toc 6"/>
    <w:basedOn w:val="Normal"/>
    <w:next w:val="Normal"/>
    <w:autoRedefine/>
    <w:semiHidden/>
    <w:unhideWhenUsed/>
    <w:rsid w:val="001329AE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nb-NO"/>
    </w:rPr>
  </w:style>
  <w:style w:type="paragraph" w:styleId="INNH7">
    <w:name w:val="toc 7"/>
    <w:basedOn w:val="Normal"/>
    <w:next w:val="Normal"/>
    <w:autoRedefine/>
    <w:semiHidden/>
    <w:unhideWhenUsed/>
    <w:rsid w:val="001329AE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nb-NO"/>
    </w:rPr>
  </w:style>
  <w:style w:type="paragraph" w:styleId="INNH8">
    <w:name w:val="toc 8"/>
    <w:basedOn w:val="Normal"/>
    <w:next w:val="Normal"/>
    <w:autoRedefine/>
    <w:semiHidden/>
    <w:unhideWhenUsed/>
    <w:rsid w:val="001329AE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nb-NO"/>
    </w:rPr>
  </w:style>
  <w:style w:type="paragraph" w:styleId="INNH9">
    <w:name w:val="toc 9"/>
    <w:basedOn w:val="Normal"/>
    <w:next w:val="Normal"/>
    <w:autoRedefine/>
    <w:semiHidden/>
    <w:unhideWhenUsed/>
    <w:rsid w:val="001329AE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nb-NO"/>
    </w:rPr>
  </w:style>
  <w:style w:type="paragraph" w:styleId="Merknadstekst">
    <w:name w:val="annotation text"/>
    <w:basedOn w:val="Normal"/>
    <w:link w:val="MerknadstekstTegn"/>
    <w:semiHidden/>
    <w:unhideWhenUsed/>
    <w:rsid w:val="001329A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semiHidden/>
    <w:rsid w:val="001329A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ildetekst">
    <w:name w:val="caption"/>
    <w:basedOn w:val="Normal"/>
    <w:next w:val="Normal"/>
    <w:semiHidden/>
    <w:unhideWhenUsed/>
    <w:qFormat/>
    <w:rsid w:val="001329AE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nb-NO"/>
    </w:rPr>
  </w:style>
  <w:style w:type="paragraph" w:styleId="Liste">
    <w:name w:val="List"/>
    <w:basedOn w:val="Normal"/>
    <w:semiHidden/>
    <w:unhideWhenUsed/>
    <w:rsid w:val="001329AE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nb-NO"/>
    </w:rPr>
  </w:style>
  <w:style w:type="paragraph" w:styleId="Liste2">
    <w:name w:val="List 2"/>
    <w:basedOn w:val="Normal"/>
    <w:semiHidden/>
    <w:unhideWhenUsed/>
    <w:rsid w:val="001329AE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0"/>
      <w:lang w:eastAsia="nb-NO"/>
    </w:rPr>
  </w:style>
  <w:style w:type="paragraph" w:styleId="Punktmerketliste2">
    <w:name w:val="List Bullet 2"/>
    <w:basedOn w:val="Normal"/>
    <w:semiHidden/>
    <w:unhideWhenUsed/>
    <w:rsid w:val="001329AE"/>
    <w:pPr>
      <w:numPr>
        <w:numId w:val="12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nb-NO"/>
    </w:rPr>
  </w:style>
  <w:style w:type="paragraph" w:styleId="Tittel">
    <w:name w:val="Title"/>
    <w:basedOn w:val="Normal"/>
    <w:link w:val="TittelTegn"/>
    <w:qFormat/>
    <w:rsid w:val="001329A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nb-NO"/>
    </w:rPr>
  </w:style>
  <w:style w:type="character" w:customStyle="1" w:styleId="TittelTegn">
    <w:name w:val="Tittel Tegn"/>
    <w:basedOn w:val="Standardskriftforavsnitt"/>
    <w:link w:val="Tittel"/>
    <w:rsid w:val="001329AE"/>
    <w:rPr>
      <w:rFonts w:ascii="Times New Roman" w:eastAsia="Times New Roman" w:hAnsi="Times New Roman" w:cs="Times New Roman"/>
      <w:b/>
      <w:bCs/>
      <w:sz w:val="36"/>
      <w:szCs w:val="24"/>
      <w:lang w:eastAsia="nb-NO"/>
    </w:rPr>
  </w:style>
  <w:style w:type="paragraph" w:styleId="Brdtekst">
    <w:name w:val="Body Text"/>
    <w:basedOn w:val="Normal"/>
    <w:link w:val="BrdtekstTegn"/>
    <w:unhideWhenUsed/>
    <w:rsid w:val="001329AE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1329A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innrykk">
    <w:name w:val="Body Text Indent"/>
    <w:basedOn w:val="Normal"/>
    <w:link w:val="BrdtekstinnrykkTegn"/>
    <w:semiHidden/>
    <w:unhideWhenUsed/>
    <w:rsid w:val="001329AE"/>
    <w:pPr>
      <w:spacing w:after="0" w:line="240" w:lineRule="auto"/>
      <w:ind w:left="1410" w:hanging="1410"/>
      <w:jc w:val="both"/>
    </w:pPr>
    <w:rPr>
      <w:rFonts w:ascii="Times New Roman" w:eastAsia="Times New Roman" w:hAnsi="Times New Roman"/>
      <w:sz w:val="24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1329A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-forts">
    <w:name w:val="List Continue"/>
    <w:basedOn w:val="Normal"/>
    <w:semiHidden/>
    <w:unhideWhenUsed/>
    <w:rsid w:val="001329A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nb-NO"/>
    </w:rPr>
  </w:style>
  <w:style w:type="paragraph" w:styleId="Brdtekst-frsteinnrykk">
    <w:name w:val="Body Text First Indent"/>
    <w:basedOn w:val="Brdtekst"/>
    <w:link w:val="Brdtekst-frsteinnrykkTegn"/>
    <w:semiHidden/>
    <w:unhideWhenUsed/>
    <w:rsid w:val="001329AE"/>
    <w:pPr>
      <w:ind w:firstLine="210"/>
    </w:pPr>
  </w:style>
  <w:style w:type="character" w:customStyle="1" w:styleId="Brdtekst-frsteinnrykkTegn">
    <w:name w:val="Brødtekst - første innrykk Tegn"/>
    <w:basedOn w:val="BrdtekstTegn"/>
    <w:link w:val="Brdtekst-frsteinnrykk"/>
    <w:semiHidden/>
    <w:rsid w:val="001329A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2">
    <w:name w:val="Body Text 2"/>
    <w:basedOn w:val="Normal"/>
    <w:link w:val="Brdtekst2Tegn"/>
    <w:semiHidden/>
    <w:unhideWhenUsed/>
    <w:rsid w:val="001329AE"/>
    <w:pPr>
      <w:widowControl w:val="0"/>
      <w:tabs>
        <w:tab w:val="left" w:pos="90"/>
        <w:tab w:val="right" w:pos="1086"/>
        <w:tab w:val="left" w:pos="1417"/>
        <w:tab w:val="left" w:pos="4195"/>
        <w:tab w:val="right" w:pos="6668"/>
        <w:tab w:val="right" w:pos="7364"/>
        <w:tab w:val="right" w:pos="8074"/>
        <w:tab w:val="right" w:pos="9006"/>
      </w:tabs>
      <w:autoSpaceDE w:val="0"/>
      <w:autoSpaceDN w:val="0"/>
      <w:adjustRightInd w:val="0"/>
      <w:spacing w:before="8" w:after="0" w:line="240" w:lineRule="auto"/>
    </w:pPr>
    <w:rPr>
      <w:rFonts w:ascii="Arial" w:eastAsia="Times New Roman" w:hAnsi="Arial" w:cs="Arial"/>
      <w:b/>
      <w:bCs/>
      <w:color w:val="000000"/>
      <w:sz w:val="24"/>
      <w:szCs w:val="20"/>
      <w:lang w:eastAsia="nb-NO"/>
    </w:rPr>
  </w:style>
  <w:style w:type="character" w:customStyle="1" w:styleId="Brdtekst2Tegn">
    <w:name w:val="Brødtekst 2 Tegn"/>
    <w:basedOn w:val="Standardskriftforavsnitt"/>
    <w:link w:val="Brdtekst2"/>
    <w:semiHidden/>
    <w:rsid w:val="001329AE"/>
    <w:rPr>
      <w:rFonts w:ascii="Arial" w:eastAsia="Times New Roman" w:hAnsi="Arial" w:cs="Arial"/>
      <w:b/>
      <w:bCs/>
      <w:color w:val="000000"/>
      <w:sz w:val="24"/>
      <w:szCs w:val="20"/>
      <w:lang w:eastAsia="nb-NO"/>
    </w:rPr>
  </w:style>
  <w:style w:type="paragraph" w:styleId="Brdtekst3">
    <w:name w:val="Body Text 3"/>
    <w:basedOn w:val="Normal"/>
    <w:link w:val="Brdtekst3Tegn"/>
    <w:semiHidden/>
    <w:unhideWhenUsed/>
    <w:rsid w:val="001329A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nb-NO"/>
    </w:rPr>
  </w:style>
  <w:style w:type="character" w:customStyle="1" w:styleId="Brdtekst3Tegn">
    <w:name w:val="Brødtekst 3 Tegn"/>
    <w:basedOn w:val="Standardskriftforavsnitt"/>
    <w:link w:val="Brdtekst3"/>
    <w:semiHidden/>
    <w:rsid w:val="001329A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innrykk2">
    <w:name w:val="Body Text Indent 2"/>
    <w:basedOn w:val="Normal"/>
    <w:link w:val="Brdtekstinnrykk2Tegn"/>
    <w:semiHidden/>
    <w:unhideWhenUsed/>
    <w:rsid w:val="001329AE"/>
    <w:pPr>
      <w:spacing w:after="0" w:line="240" w:lineRule="auto"/>
      <w:ind w:left="1410"/>
      <w:jc w:val="both"/>
    </w:pPr>
    <w:rPr>
      <w:rFonts w:ascii="Times New Roman" w:eastAsia="Times New Roman" w:hAnsi="Times New Roman"/>
      <w:sz w:val="24"/>
      <w:szCs w:val="20"/>
      <w:lang w:eastAsia="nb-NO"/>
    </w:rPr>
  </w:style>
  <w:style w:type="character" w:customStyle="1" w:styleId="Brdtekstinnrykk2Tegn">
    <w:name w:val="Brødtekstinnrykk 2 Tegn"/>
    <w:basedOn w:val="Standardskriftforavsnitt"/>
    <w:link w:val="Brdtekstinnrykk2"/>
    <w:semiHidden/>
    <w:rsid w:val="001329A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innrykk3">
    <w:name w:val="Body Text Indent 3"/>
    <w:basedOn w:val="Normal"/>
    <w:link w:val="Brdtekstinnrykk3Tegn"/>
    <w:semiHidden/>
    <w:unhideWhenUsed/>
    <w:rsid w:val="001329AE"/>
    <w:pPr>
      <w:spacing w:after="0" w:line="240" w:lineRule="auto"/>
      <w:ind w:left="1410"/>
    </w:pPr>
    <w:rPr>
      <w:rFonts w:ascii="Times New Roman" w:eastAsia="Times New Roman" w:hAnsi="Times New Roman"/>
      <w:sz w:val="24"/>
      <w:szCs w:val="20"/>
      <w:lang w:eastAsia="nb-NO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1329A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Dokumentkart">
    <w:name w:val="Document Map"/>
    <w:basedOn w:val="Normal"/>
    <w:link w:val="DokumentkartTegn"/>
    <w:semiHidden/>
    <w:unhideWhenUsed/>
    <w:rsid w:val="001329AE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DokumentkartTegn">
    <w:name w:val="Dokumentkart Tegn"/>
    <w:basedOn w:val="Standardskriftforavsnitt"/>
    <w:link w:val="Dokumentkart"/>
    <w:semiHidden/>
    <w:rsid w:val="001329AE"/>
    <w:rPr>
      <w:rFonts w:ascii="Tahoma" w:eastAsia="Times New Roman" w:hAnsi="Tahoma" w:cs="Tahoma"/>
      <w:sz w:val="16"/>
      <w:szCs w:val="16"/>
      <w:lang w:eastAsia="nb-NO"/>
    </w:rPr>
  </w:style>
  <w:style w:type="paragraph" w:styleId="Rentekst">
    <w:name w:val="Plain Text"/>
    <w:basedOn w:val="Normal"/>
    <w:link w:val="RentekstTegn"/>
    <w:semiHidden/>
    <w:unhideWhenUsed/>
    <w:rsid w:val="001329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sid w:val="001329AE"/>
    <w:rPr>
      <w:rFonts w:ascii="Consolas" w:eastAsia="Calibri" w:hAnsi="Consolas" w:cs="Times New Roman"/>
      <w:sz w:val="21"/>
      <w:szCs w:val="21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1329AE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1329AE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24">
    <w:name w:val="xl24"/>
    <w:basedOn w:val="Normal"/>
    <w:rsid w:val="001329AE"/>
    <w:pPr>
      <w:shd w:val="clear" w:color="auto" w:fill="CCFFCC"/>
      <w:spacing w:before="100" w:beforeAutospacing="1" w:after="100" w:afterAutospacing="1" w:line="240" w:lineRule="auto"/>
    </w:pPr>
    <w:rPr>
      <w:rFonts w:ascii="Arial" w:eastAsia="Arial Unicode MS" w:hAnsi="Arial" w:cs="Arial"/>
      <w:color w:val="000080"/>
      <w:sz w:val="24"/>
      <w:szCs w:val="24"/>
      <w:lang w:eastAsia="nb-NO"/>
    </w:rPr>
  </w:style>
  <w:style w:type="paragraph" w:customStyle="1" w:styleId="xl25">
    <w:name w:val="xl25"/>
    <w:basedOn w:val="Normal"/>
    <w:rsid w:val="001329AE"/>
    <w:pPr>
      <w:shd w:val="clear" w:color="auto" w:fill="CCFFCC"/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4"/>
      <w:szCs w:val="24"/>
      <w:lang w:eastAsia="nb-NO"/>
    </w:rPr>
  </w:style>
  <w:style w:type="paragraph" w:customStyle="1" w:styleId="xl26">
    <w:name w:val="xl26"/>
    <w:basedOn w:val="Normal"/>
    <w:rsid w:val="001329AE"/>
    <w:pPr>
      <w:shd w:val="clear" w:color="auto" w:fill="FFCC00"/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b/>
      <w:bCs/>
      <w:color w:val="000080"/>
      <w:sz w:val="24"/>
      <w:szCs w:val="24"/>
      <w:lang w:eastAsia="nb-NO"/>
    </w:rPr>
  </w:style>
  <w:style w:type="paragraph" w:customStyle="1" w:styleId="xl27">
    <w:name w:val="xl27"/>
    <w:basedOn w:val="Normal"/>
    <w:rsid w:val="001329AE"/>
    <w:pPr>
      <w:shd w:val="clear" w:color="auto" w:fill="FFCC0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000080"/>
      <w:sz w:val="24"/>
      <w:szCs w:val="24"/>
      <w:lang w:eastAsia="nb-NO"/>
    </w:rPr>
  </w:style>
  <w:style w:type="paragraph" w:customStyle="1" w:styleId="xl28">
    <w:name w:val="xl28"/>
    <w:basedOn w:val="Normal"/>
    <w:rsid w:val="001329AE"/>
    <w:pP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color w:val="000080"/>
      <w:sz w:val="24"/>
      <w:szCs w:val="24"/>
      <w:lang w:eastAsia="nb-NO"/>
    </w:rPr>
  </w:style>
  <w:style w:type="paragraph" w:customStyle="1" w:styleId="xl29">
    <w:name w:val="xl29"/>
    <w:basedOn w:val="Normal"/>
    <w:rsid w:val="001329AE"/>
    <w:pP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nb-NO"/>
    </w:rPr>
  </w:style>
  <w:style w:type="paragraph" w:customStyle="1" w:styleId="xl30">
    <w:name w:val="xl30"/>
    <w:basedOn w:val="Normal"/>
    <w:rsid w:val="001329AE"/>
    <w:pPr>
      <w:shd w:val="clear" w:color="auto" w:fill="CCFFCC"/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nb-NO"/>
    </w:rPr>
  </w:style>
  <w:style w:type="paragraph" w:customStyle="1" w:styleId="xl31">
    <w:name w:val="xl31"/>
    <w:basedOn w:val="Normal"/>
    <w:rsid w:val="001329AE"/>
    <w:pPr>
      <w:shd w:val="clear" w:color="auto" w:fill="FFCC99"/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24"/>
      <w:szCs w:val="24"/>
      <w:lang w:eastAsia="nb-NO"/>
    </w:rPr>
  </w:style>
  <w:style w:type="paragraph" w:customStyle="1" w:styleId="xl32">
    <w:name w:val="xl32"/>
    <w:basedOn w:val="Normal"/>
    <w:rsid w:val="001329AE"/>
    <w:pPr>
      <w:shd w:val="clear" w:color="auto" w:fill="CCFFCC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b-NO"/>
    </w:rPr>
  </w:style>
  <w:style w:type="paragraph" w:customStyle="1" w:styleId="xl33">
    <w:name w:val="xl33"/>
    <w:basedOn w:val="Normal"/>
    <w:rsid w:val="001329AE"/>
    <w:pPr>
      <w:shd w:val="clear" w:color="auto" w:fill="CCFFCC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color w:val="000000"/>
      <w:sz w:val="24"/>
      <w:szCs w:val="24"/>
      <w:lang w:eastAsia="nb-NO"/>
    </w:rPr>
  </w:style>
  <w:style w:type="paragraph" w:customStyle="1" w:styleId="xl34">
    <w:name w:val="xl34"/>
    <w:basedOn w:val="Normal"/>
    <w:rsid w:val="001329AE"/>
    <w:pPr>
      <w:shd w:val="clear" w:color="auto" w:fill="FFCC99"/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sz w:val="24"/>
      <w:szCs w:val="24"/>
      <w:lang w:eastAsia="nb-NO"/>
    </w:rPr>
  </w:style>
  <w:style w:type="paragraph" w:customStyle="1" w:styleId="xl35">
    <w:name w:val="xl35"/>
    <w:basedOn w:val="Normal"/>
    <w:rsid w:val="001329AE"/>
    <w:pPr>
      <w:shd w:val="clear" w:color="auto" w:fill="FFCC99"/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color w:val="000000"/>
      <w:sz w:val="24"/>
      <w:szCs w:val="24"/>
      <w:lang w:eastAsia="nb-NO"/>
    </w:rPr>
  </w:style>
  <w:style w:type="paragraph" w:customStyle="1" w:styleId="xl36">
    <w:name w:val="xl36"/>
    <w:basedOn w:val="Normal"/>
    <w:rsid w:val="001329AE"/>
    <w:pPr>
      <w:shd w:val="clear" w:color="auto" w:fill="FFCC99"/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b/>
      <w:bCs/>
      <w:color w:val="000000"/>
      <w:sz w:val="24"/>
      <w:szCs w:val="24"/>
      <w:lang w:eastAsia="nb-NO"/>
    </w:rPr>
  </w:style>
  <w:style w:type="paragraph" w:customStyle="1" w:styleId="xl37">
    <w:name w:val="xl37"/>
    <w:basedOn w:val="Normal"/>
    <w:rsid w:val="001329AE"/>
    <w:pPr>
      <w:shd w:val="clear" w:color="auto" w:fill="CCFFCC"/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  <w:lang w:eastAsia="nb-NO"/>
    </w:rPr>
  </w:style>
  <w:style w:type="paragraph" w:customStyle="1" w:styleId="xl22">
    <w:name w:val="xl22"/>
    <w:basedOn w:val="Normal"/>
    <w:rsid w:val="001329AE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  <w:lang w:eastAsia="nb-NO"/>
    </w:rPr>
  </w:style>
  <w:style w:type="paragraph" w:customStyle="1" w:styleId="xl23">
    <w:name w:val="xl23"/>
    <w:basedOn w:val="Normal"/>
    <w:rsid w:val="001329AE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4"/>
      <w:szCs w:val="24"/>
      <w:lang w:eastAsia="nb-NO"/>
    </w:rPr>
  </w:style>
  <w:style w:type="paragraph" w:customStyle="1" w:styleId="Default">
    <w:name w:val="Default"/>
    <w:rsid w:val="001329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paragraph" w:customStyle="1" w:styleId="xl66">
    <w:name w:val="xl66"/>
    <w:basedOn w:val="Normal"/>
    <w:rsid w:val="001329AE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nb-NO"/>
    </w:rPr>
  </w:style>
  <w:style w:type="paragraph" w:customStyle="1" w:styleId="Brevadresse">
    <w:name w:val="Brevadresse"/>
    <w:basedOn w:val="Normal"/>
    <w:rsid w:val="001329A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nb-NO"/>
    </w:rPr>
  </w:style>
  <w:style w:type="paragraph" w:customStyle="1" w:styleId="xl63">
    <w:name w:val="xl63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64">
    <w:name w:val="xl64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65">
    <w:name w:val="xl65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67">
    <w:name w:val="xl67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68">
    <w:name w:val="xl68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69">
    <w:name w:val="xl69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70">
    <w:name w:val="xl70"/>
    <w:basedOn w:val="Normal"/>
    <w:rsid w:val="001329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71">
    <w:name w:val="xl71"/>
    <w:basedOn w:val="Normal"/>
    <w:rsid w:val="00132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72">
    <w:name w:val="xl72"/>
    <w:basedOn w:val="Normal"/>
    <w:rsid w:val="00132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73">
    <w:name w:val="xl73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74">
    <w:name w:val="xl74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75">
    <w:name w:val="xl75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76">
    <w:name w:val="xl76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77">
    <w:name w:val="xl77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78">
    <w:name w:val="xl78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79">
    <w:name w:val="xl79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80">
    <w:name w:val="xl80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81">
    <w:name w:val="xl81"/>
    <w:basedOn w:val="Normal"/>
    <w:rsid w:val="001329A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82">
    <w:name w:val="xl82"/>
    <w:basedOn w:val="Normal"/>
    <w:rsid w:val="001329A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83">
    <w:name w:val="xl83"/>
    <w:basedOn w:val="Normal"/>
    <w:rsid w:val="001329A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84">
    <w:name w:val="xl84"/>
    <w:basedOn w:val="Normal"/>
    <w:rsid w:val="00132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85">
    <w:name w:val="xl85"/>
    <w:basedOn w:val="Normal"/>
    <w:rsid w:val="00132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86">
    <w:name w:val="xl86"/>
    <w:basedOn w:val="Normal"/>
    <w:rsid w:val="00132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87">
    <w:name w:val="xl87"/>
    <w:basedOn w:val="Normal"/>
    <w:rsid w:val="00132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88">
    <w:name w:val="xl88"/>
    <w:basedOn w:val="Normal"/>
    <w:rsid w:val="00132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89">
    <w:name w:val="xl89"/>
    <w:basedOn w:val="Normal"/>
    <w:rsid w:val="001329A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90">
    <w:name w:val="xl90"/>
    <w:basedOn w:val="Normal"/>
    <w:rsid w:val="001329A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91">
    <w:name w:val="xl91"/>
    <w:basedOn w:val="Normal"/>
    <w:rsid w:val="001329A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92">
    <w:name w:val="xl92"/>
    <w:basedOn w:val="Normal"/>
    <w:rsid w:val="00132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93">
    <w:name w:val="xl93"/>
    <w:basedOn w:val="Normal"/>
    <w:rsid w:val="001329A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94">
    <w:name w:val="xl94"/>
    <w:basedOn w:val="Normal"/>
    <w:rsid w:val="001329A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95">
    <w:name w:val="xl95"/>
    <w:basedOn w:val="Normal"/>
    <w:rsid w:val="00132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96">
    <w:name w:val="xl96"/>
    <w:basedOn w:val="Normal"/>
    <w:rsid w:val="00132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97">
    <w:name w:val="xl97"/>
    <w:basedOn w:val="Normal"/>
    <w:rsid w:val="00132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98">
    <w:name w:val="xl98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99">
    <w:name w:val="xl99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00">
    <w:name w:val="xl100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01">
    <w:name w:val="xl101"/>
    <w:basedOn w:val="Normal"/>
    <w:rsid w:val="001329A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02">
    <w:name w:val="xl102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03">
    <w:name w:val="xl103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04">
    <w:name w:val="xl104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05">
    <w:name w:val="xl105"/>
    <w:basedOn w:val="Normal"/>
    <w:rsid w:val="001329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106">
    <w:name w:val="xl106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107">
    <w:name w:val="xl107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08">
    <w:name w:val="xl108"/>
    <w:basedOn w:val="Normal"/>
    <w:rsid w:val="001329A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09">
    <w:name w:val="xl109"/>
    <w:basedOn w:val="Normal"/>
    <w:rsid w:val="001329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10">
    <w:name w:val="xl110"/>
    <w:basedOn w:val="Normal"/>
    <w:rsid w:val="001329A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11">
    <w:name w:val="xl111"/>
    <w:basedOn w:val="Normal"/>
    <w:rsid w:val="001329AE"/>
    <w:pPr>
      <w:pBdr>
        <w:left w:val="single" w:sz="4" w:space="0" w:color="auto"/>
        <w:bottom w:val="single" w:sz="8" w:space="0" w:color="auto"/>
      </w:pBdr>
      <w:shd w:val="clear" w:color="auto" w:fill="96969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12">
    <w:name w:val="xl112"/>
    <w:basedOn w:val="Normal"/>
    <w:rsid w:val="001329A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13">
    <w:name w:val="xl113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14">
    <w:name w:val="xl114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8000"/>
      <w:sz w:val="24"/>
      <w:szCs w:val="24"/>
      <w:lang w:eastAsia="nb-NO"/>
    </w:rPr>
  </w:style>
  <w:style w:type="paragraph" w:customStyle="1" w:styleId="xl115">
    <w:name w:val="xl115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nb-NO"/>
    </w:rPr>
  </w:style>
  <w:style w:type="paragraph" w:customStyle="1" w:styleId="xl116">
    <w:name w:val="xl116"/>
    <w:basedOn w:val="Normal"/>
    <w:rsid w:val="001329AE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17">
    <w:name w:val="xl117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118">
    <w:name w:val="xl118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19">
    <w:name w:val="xl119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120">
    <w:name w:val="xl120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121">
    <w:name w:val="xl121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122">
    <w:name w:val="xl122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123">
    <w:name w:val="xl123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24">
    <w:name w:val="xl124"/>
    <w:basedOn w:val="Normal"/>
    <w:rsid w:val="001329A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25">
    <w:name w:val="xl125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26">
    <w:name w:val="xl126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27">
    <w:name w:val="xl127"/>
    <w:basedOn w:val="Normal"/>
    <w:rsid w:val="001329A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28">
    <w:name w:val="xl128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29">
    <w:name w:val="xl129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30">
    <w:name w:val="xl130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131">
    <w:name w:val="xl131"/>
    <w:basedOn w:val="Normal"/>
    <w:rsid w:val="001329A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32">
    <w:name w:val="xl132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nb-NO"/>
    </w:rPr>
  </w:style>
  <w:style w:type="paragraph" w:customStyle="1" w:styleId="xl133">
    <w:name w:val="xl133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134">
    <w:name w:val="xl134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4"/>
      <w:szCs w:val="24"/>
      <w:lang w:eastAsia="nb-NO"/>
    </w:rPr>
  </w:style>
  <w:style w:type="paragraph" w:customStyle="1" w:styleId="xl135">
    <w:name w:val="xl135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8000"/>
      <w:sz w:val="24"/>
      <w:szCs w:val="24"/>
      <w:lang w:eastAsia="nb-NO"/>
    </w:rPr>
  </w:style>
  <w:style w:type="paragraph" w:customStyle="1" w:styleId="xl136">
    <w:name w:val="xl136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nb-NO"/>
    </w:rPr>
  </w:style>
  <w:style w:type="paragraph" w:customStyle="1" w:styleId="xl137">
    <w:name w:val="xl137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nb-NO"/>
    </w:rPr>
  </w:style>
  <w:style w:type="paragraph" w:customStyle="1" w:styleId="xl138">
    <w:name w:val="xl138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nb-NO"/>
    </w:rPr>
  </w:style>
  <w:style w:type="paragraph" w:customStyle="1" w:styleId="xl139">
    <w:name w:val="xl139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nb-NO"/>
    </w:rPr>
  </w:style>
  <w:style w:type="paragraph" w:customStyle="1" w:styleId="xl140">
    <w:name w:val="xl140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nb-NO"/>
    </w:rPr>
  </w:style>
  <w:style w:type="paragraph" w:customStyle="1" w:styleId="xl141">
    <w:name w:val="xl141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nb-NO"/>
    </w:rPr>
  </w:style>
  <w:style w:type="paragraph" w:customStyle="1" w:styleId="xl142">
    <w:name w:val="xl142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24"/>
      <w:szCs w:val="24"/>
      <w:lang w:eastAsia="nb-NO"/>
    </w:rPr>
  </w:style>
  <w:style w:type="paragraph" w:customStyle="1" w:styleId="xl143">
    <w:name w:val="xl143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5A5A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nb-NO"/>
    </w:rPr>
  </w:style>
  <w:style w:type="character" w:styleId="Merknadsreferanse">
    <w:name w:val="annotation reference"/>
    <w:semiHidden/>
    <w:unhideWhenUsed/>
    <w:rsid w:val="001329AE"/>
    <w:rPr>
      <w:sz w:val="16"/>
      <w:szCs w:val="16"/>
    </w:rPr>
  </w:style>
  <w:style w:type="table" w:styleId="Tabellrutenett">
    <w:name w:val="Table Grid"/>
    <w:basedOn w:val="Vanligtabell"/>
    <w:rsid w:val="00132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genliste3">
    <w:name w:val="Ingen liste3"/>
    <w:next w:val="Ingenliste"/>
    <w:uiPriority w:val="99"/>
    <w:semiHidden/>
    <w:unhideWhenUsed/>
    <w:rsid w:val="008F6ADD"/>
  </w:style>
  <w:style w:type="table" w:customStyle="1" w:styleId="TableNormal">
    <w:name w:val="Table Normal"/>
    <w:rsid w:val="00F960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b-N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ngenliste4">
    <w:name w:val="Ingen liste4"/>
    <w:next w:val="Ingenliste"/>
    <w:uiPriority w:val="99"/>
    <w:semiHidden/>
    <w:unhideWhenUsed/>
    <w:rsid w:val="00A167E0"/>
  </w:style>
  <w:style w:type="table" w:customStyle="1" w:styleId="TableNormal1">
    <w:name w:val="Table Normal1"/>
    <w:rsid w:val="00A167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b-N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rsid w:val="00A167E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nb-NO"/>
    </w:rPr>
  </w:style>
  <w:style w:type="character" w:customStyle="1" w:styleId="Ingen">
    <w:name w:val="Ingen"/>
    <w:rsid w:val="00A167E0"/>
  </w:style>
  <w:style w:type="character" w:customStyle="1" w:styleId="Hyperlink0">
    <w:name w:val="Hyperlink.0"/>
    <w:basedOn w:val="Ingen"/>
    <w:rsid w:val="00A167E0"/>
    <w:rPr>
      <w:color w:val="0000FF"/>
      <w:u w:color="0000FF"/>
    </w:rPr>
  </w:style>
  <w:style w:type="paragraph" w:customStyle="1" w:styleId="Overskrift21">
    <w:name w:val="Overskrift 21"/>
    <w:basedOn w:val="Normal"/>
    <w:next w:val="Normal"/>
    <w:semiHidden/>
    <w:unhideWhenUsed/>
    <w:qFormat/>
    <w:rsid w:val="00A167E0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DDDDDD"/>
      <w:sz w:val="26"/>
      <w:szCs w:val="26"/>
      <w:lang w:eastAsia="nb-NO"/>
    </w:rPr>
  </w:style>
  <w:style w:type="paragraph" w:customStyle="1" w:styleId="Overskrift41">
    <w:name w:val="Overskrift 41"/>
    <w:basedOn w:val="Normal"/>
    <w:next w:val="Normal"/>
    <w:semiHidden/>
    <w:unhideWhenUsed/>
    <w:qFormat/>
    <w:rsid w:val="00A167E0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DDDDDD"/>
      <w:sz w:val="20"/>
      <w:szCs w:val="20"/>
      <w:lang w:eastAsia="nb-NO"/>
    </w:rPr>
  </w:style>
  <w:style w:type="paragraph" w:customStyle="1" w:styleId="Overskrift51">
    <w:name w:val="Overskrift 51"/>
    <w:basedOn w:val="Normal"/>
    <w:next w:val="Normal"/>
    <w:semiHidden/>
    <w:unhideWhenUsed/>
    <w:qFormat/>
    <w:rsid w:val="00A167E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6E6E6E"/>
      <w:sz w:val="20"/>
      <w:szCs w:val="20"/>
      <w:lang w:eastAsia="nb-NO"/>
    </w:rPr>
  </w:style>
  <w:style w:type="numbering" w:customStyle="1" w:styleId="Ingenliste12">
    <w:name w:val="Ingen liste12"/>
    <w:next w:val="Ingenliste"/>
    <w:uiPriority w:val="99"/>
    <w:semiHidden/>
    <w:unhideWhenUsed/>
    <w:rsid w:val="00A167E0"/>
  </w:style>
  <w:style w:type="paragraph" w:customStyle="1" w:styleId="Listeavsnitt1">
    <w:name w:val="Listeavsnitt1"/>
    <w:basedOn w:val="Normal"/>
    <w:next w:val="Listeavsnitt"/>
    <w:qFormat/>
    <w:rsid w:val="00A167E0"/>
    <w:pPr>
      <w:ind w:left="720"/>
      <w:contextualSpacing/>
    </w:pPr>
  </w:style>
  <w:style w:type="numbering" w:customStyle="1" w:styleId="Ingenliste111">
    <w:name w:val="Ingen liste111"/>
    <w:next w:val="Ingenliste"/>
    <w:uiPriority w:val="99"/>
    <w:semiHidden/>
    <w:unhideWhenUsed/>
    <w:rsid w:val="00A167E0"/>
  </w:style>
  <w:style w:type="numbering" w:customStyle="1" w:styleId="Ingenliste1111">
    <w:name w:val="Ingen liste1111"/>
    <w:next w:val="Ingenliste"/>
    <w:uiPriority w:val="99"/>
    <w:semiHidden/>
    <w:unhideWhenUsed/>
    <w:rsid w:val="00A167E0"/>
  </w:style>
  <w:style w:type="numbering" w:customStyle="1" w:styleId="Ingenliste21">
    <w:name w:val="Ingen liste21"/>
    <w:next w:val="Ingenliste"/>
    <w:uiPriority w:val="99"/>
    <w:semiHidden/>
    <w:unhideWhenUsed/>
    <w:rsid w:val="00A167E0"/>
  </w:style>
  <w:style w:type="character" w:customStyle="1" w:styleId="BrdtekstTegn1">
    <w:name w:val="Brødtekst Tegn1"/>
    <w:basedOn w:val="Standardskriftforavsnitt"/>
    <w:rsid w:val="00A167E0"/>
    <w:rPr>
      <w:rFonts w:ascii="Calibri" w:eastAsia="Calibri" w:hAnsi="Calibri" w:cs="Calibri"/>
      <w:color w:val="000000"/>
      <w:sz w:val="22"/>
      <w:szCs w:val="22"/>
      <w:u w:color="000000"/>
    </w:rPr>
  </w:style>
  <w:style w:type="table" w:customStyle="1" w:styleId="Tabellrutenett1">
    <w:name w:val="Tabellrutenett1"/>
    <w:basedOn w:val="Vanligtabell"/>
    <w:next w:val="Tabellrutenett"/>
    <w:rsid w:val="00A16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genliste31">
    <w:name w:val="Ingen liste31"/>
    <w:next w:val="Ingenliste"/>
    <w:uiPriority w:val="99"/>
    <w:semiHidden/>
    <w:unhideWhenUsed/>
    <w:rsid w:val="00A167E0"/>
  </w:style>
  <w:style w:type="character" w:customStyle="1" w:styleId="Overskrift2Tegn1">
    <w:name w:val="Overskrift 2 Tegn1"/>
    <w:basedOn w:val="Standardskriftforavsnitt"/>
    <w:uiPriority w:val="9"/>
    <w:semiHidden/>
    <w:rsid w:val="00A167E0"/>
    <w:rPr>
      <w:rFonts w:ascii="Helvetica Neue" w:eastAsia="Times New Roman" w:hAnsi="Helvetica Neue" w:cs="Times New Roman"/>
      <w:b/>
      <w:bCs/>
      <w:color w:val="7C7C7C"/>
      <w:sz w:val="26"/>
      <w:szCs w:val="26"/>
      <w:lang w:val="en-US" w:eastAsia="en-US"/>
    </w:rPr>
  </w:style>
  <w:style w:type="character" w:customStyle="1" w:styleId="Overskrift4Tegn1">
    <w:name w:val="Overskrift 4 Tegn1"/>
    <w:basedOn w:val="Standardskriftforavsnitt"/>
    <w:uiPriority w:val="9"/>
    <w:semiHidden/>
    <w:rsid w:val="00A167E0"/>
    <w:rPr>
      <w:rFonts w:ascii="Helvetica Neue" w:eastAsia="Times New Roman" w:hAnsi="Helvetica Neue" w:cs="Times New Roman"/>
      <w:b/>
      <w:bCs/>
      <w:i/>
      <w:iCs/>
      <w:color w:val="7C7C7C"/>
      <w:sz w:val="24"/>
      <w:szCs w:val="24"/>
      <w:lang w:val="en-US" w:eastAsia="en-US"/>
    </w:rPr>
  </w:style>
  <w:style w:type="character" w:customStyle="1" w:styleId="Overskrift5Tegn1">
    <w:name w:val="Overskrift 5 Tegn1"/>
    <w:basedOn w:val="Standardskriftforavsnitt"/>
    <w:uiPriority w:val="9"/>
    <w:semiHidden/>
    <w:rsid w:val="00A167E0"/>
    <w:rPr>
      <w:rFonts w:ascii="Helvetica Neue" w:eastAsia="Times New Roman" w:hAnsi="Helvetica Neue" w:cs="Times New Roman"/>
      <w:color w:val="3D3D3D"/>
      <w:sz w:val="24"/>
      <w:szCs w:val="24"/>
      <w:lang w:val="en-US" w:eastAsia="en-US"/>
    </w:rPr>
  </w:style>
  <w:style w:type="table" w:customStyle="1" w:styleId="TableNormal2">
    <w:name w:val="Table Normal2"/>
    <w:rsid w:val="00C876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b-N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52"/>
    <w:rPr>
      <w:rFonts w:ascii="Calibri" w:eastAsia="Calibri" w:hAnsi="Calibri" w:cs="Times New Roman"/>
    </w:rPr>
  </w:style>
  <w:style w:type="paragraph" w:styleId="Overskrift1">
    <w:name w:val="heading 1"/>
    <w:basedOn w:val="Normal"/>
    <w:link w:val="Overskrift1Tegn"/>
    <w:uiPriority w:val="9"/>
    <w:qFormat/>
    <w:rsid w:val="00736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73678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nb-NO"/>
    </w:rPr>
  </w:style>
  <w:style w:type="paragraph" w:styleId="Overskrift3">
    <w:name w:val="heading 3"/>
    <w:basedOn w:val="Normal"/>
    <w:link w:val="Overskrift3Tegn"/>
    <w:qFormat/>
    <w:rsid w:val="007367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b-NO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3678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36789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nb-NO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1329AE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color w:val="000000"/>
      <w:sz w:val="24"/>
      <w:szCs w:val="20"/>
      <w:u w:val="single"/>
      <w:lang w:eastAsia="nb-NO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1329AE"/>
    <w:pPr>
      <w:keepNext/>
      <w:spacing w:after="0" w:line="240" w:lineRule="auto"/>
      <w:outlineLvl w:val="6"/>
    </w:pPr>
    <w:rPr>
      <w:rFonts w:ascii="Times New Roman" w:eastAsia="Times New Roman" w:hAnsi="Times New Roman"/>
      <w:b/>
      <w:sz w:val="24"/>
      <w:szCs w:val="20"/>
      <w:lang w:eastAsia="nb-NO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329AE"/>
    <w:pPr>
      <w:keepNext/>
      <w:spacing w:after="0" w:line="240" w:lineRule="auto"/>
      <w:outlineLvl w:val="7"/>
    </w:pPr>
    <w:rPr>
      <w:rFonts w:ascii="Times New Roman" w:eastAsia="Times New Roman" w:hAnsi="Times New Roman"/>
      <w:b/>
      <w:bCs/>
      <w:color w:val="000000"/>
      <w:sz w:val="24"/>
      <w:szCs w:val="20"/>
      <w:u w:val="single"/>
      <w:lang w:eastAsia="nb-NO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329AE"/>
    <w:pPr>
      <w:keepNext/>
      <w:spacing w:after="0" w:line="240" w:lineRule="auto"/>
      <w:outlineLvl w:val="8"/>
    </w:pPr>
    <w:rPr>
      <w:rFonts w:ascii="Times New Roman" w:eastAsia="Times New Roman" w:hAnsi="Times New Roman"/>
      <w:color w:val="000000"/>
      <w:sz w:val="24"/>
      <w:szCs w:val="20"/>
      <w:u w:val="single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678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semiHidden/>
    <w:rsid w:val="0073678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73678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semiHidden/>
    <w:rsid w:val="00736789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semiHidden/>
    <w:rsid w:val="00736789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736789"/>
    <w:rPr>
      <w:b/>
      <w:bCs/>
    </w:rPr>
  </w:style>
  <w:style w:type="paragraph" w:styleId="Listeavsnitt">
    <w:name w:val="List Paragraph"/>
    <w:basedOn w:val="Normal"/>
    <w:uiPriority w:val="34"/>
    <w:qFormat/>
    <w:rsid w:val="0073678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opptekst">
    <w:name w:val="header"/>
    <w:basedOn w:val="Normal"/>
    <w:link w:val="TopptekstTegn"/>
    <w:uiPriority w:val="99"/>
    <w:unhideWhenUsed/>
    <w:rsid w:val="0069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3A69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nhideWhenUsed/>
    <w:rsid w:val="0069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693A69"/>
    <w:rPr>
      <w:rFonts w:ascii="Calibri" w:eastAsia="Calibri" w:hAnsi="Calibri" w:cs="Times New Roman"/>
    </w:rPr>
  </w:style>
  <w:style w:type="character" w:styleId="Hyperkobling">
    <w:name w:val="Hyperlink"/>
    <w:basedOn w:val="Standardskriftforavsnitt"/>
    <w:uiPriority w:val="99"/>
    <w:unhideWhenUsed/>
    <w:rsid w:val="00A53A8C"/>
    <w:rPr>
      <w:color w:val="5F5F5F" w:themeColor="hyperlink"/>
      <w:u w:val="single"/>
    </w:rPr>
  </w:style>
  <w:style w:type="character" w:customStyle="1" w:styleId="Overskrift6Tegn">
    <w:name w:val="Overskrift 6 Tegn"/>
    <w:basedOn w:val="Standardskriftforavsnitt"/>
    <w:link w:val="Overskrift6"/>
    <w:semiHidden/>
    <w:rsid w:val="001329AE"/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  <w:lang w:eastAsia="nb-NO"/>
    </w:rPr>
  </w:style>
  <w:style w:type="character" w:customStyle="1" w:styleId="Overskrift7Tegn">
    <w:name w:val="Overskrift 7 Tegn"/>
    <w:basedOn w:val="Standardskriftforavsnitt"/>
    <w:link w:val="Overskrift7"/>
    <w:semiHidden/>
    <w:rsid w:val="001329AE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semiHidden/>
    <w:rsid w:val="001329AE"/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  <w:lang w:eastAsia="nb-NO"/>
    </w:rPr>
  </w:style>
  <w:style w:type="character" w:customStyle="1" w:styleId="Overskrift9Tegn">
    <w:name w:val="Overskrift 9 Tegn"/>
    <w:basedOn w:val="Standardskriftforavsnitt"/>
    <w:link w:val="Overskrift9"/>
    <w:semiHidden/>
    <w:rsid w:val="001329AE"/>
    <w:rPr>
      <w:rFonts w:ascii="Times New Roman" w:eastAsia="Times New Roman" w:hAnsi="Times New Roman" w:cs="Times New Roman"/>
      <w:color w:val="000000"/>
      <w:sz w:val="24"/>
      <w:szCs w:val="20"/>
      <w:u w:val="single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1329AE"/>
  </w:style>
  <w:style w:type="paragraph" w:styleId="Fotnotetekst">
    <w:name w:val="footnote text"/>
    <w:basedOn w:val="Normal"/>
    <w:link w:val="FotnotetekstTegn"/>
    <w:rsid w:val="001329A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1329AE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1329AE"/>
    <w:rPr>
      <w:vertAlign w:val="superscript"/>
    </w:rPr>
  </w:style>
  <w:style w:type="character" w:styleId="Sidetall">
    <w:name w:val="page number"/>
    <w:basedOn w:val="Standardskriftforavsnitt"/>
    <w:rsid w:val="001329AE"/>
  </w:style>
  <w:style w:type="numbering" w:customStyle="1" w:styleId="Ingenliste11">
    <w:name w:val="Ingen liste11"/>
    <w:next w:val="Ingenliste"/>
    <w:uiPriority w:val="99"/>
    <w:semiHidden/>
    <w:unhideWhenUsed/>
    <w:rsid w:val="001329AE"/>
  </w:style>
  <w:style w:type="paragraph" w:styleId="NormalWeb">
    <w:name w:val="Normal (Web)"/>
    <w:basedOn w:val="Normal"/>
    <w:unhideWhenUsed/>
    <w:rsid w:val="001329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section3">
    <w:name w:val="section3"/>
    <w:basedOn w:val="Normal"/>
    <w:rsid w:val="001329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section31">
    <w:name w:val="section31"/>
    <w:basedOn w:val="Standardskriftforavsnitt"/>
    <w:rsid w:val="001329AE"/>
  </w:style>
  <w:style w:type="paragraph" w:styleId="Bobletekst">
    <w:name w:val="Balloon Text"/>
    <w:basedOn w:val="Normal"/>
    <w:link w:val="BobletekstTegn"/>
    <w:semiHidden/>
    <w:unhideWhenUsed/>
    <w:rsid w:val="001329AE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semiHidden/>
    <w:rsid w:val="001329AE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1329AE"/>
  </w:style>
  <w:style w:type="character" w:styleId="Fulgthyperkobling">
    <w:name w:val="FollowedHyperlink"/>
    <w:uiPriority w:val="99"/>
    <w:semiHidden/>
    <w:unhideWhenUsed/>
    <w:rsid w:val="001329AE"/>
    <w:rPr>
      <w:color w:val="800080"/>
      <w:u w:val="single"/>
    </w:rPr>
  </w:style>
  <w:style w:type="paragraph" w:styleId="Vanliginnrykk">
    <w:name w:val="Normal Indent"/>
    <w:basedOn w:val="Normal"/>
    <w:semiHidden/>
    <w:unhideWhenUsed/>
    <w:rsid w:val="001329AE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nb-NO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1329AE"/>
    <w:pPr>
      <w:tabs>
        <w:tab w:val="right" w:leader="dot" w:pos="8779"/>
      </w:tabs>
      <w:spacing w:before="120" w:after="120" w:line="240" w:lineRule="auto"/>
    </w:pPr>
    <w:rPr>
      <w:rFonts w:ascii="Times New Roman" w:eastAsia="Times New Roman" w:hAnsi="Times New Roman"/>
      <w:bCs/>
      <w:caps/>
      <w:noProof/>
      <w:sz w:val="20"/>
      <w:szCs w:val="20"/>
      <w:lang w:eastAsia="nb-NO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1329AE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nb-NO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1329AE"/>
    <w:pPr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nb-NO"/>
    </w:rPr>
  </w:style>
  <w:style w:type="paragraph" w:styleId="INNH4">
    <w:name w:val="toc 4"/>
    <w:basedOn w:val="Normal"/>
    <w:next w:val="Normal"/>
    <w:autoRedefine/>
    <w:semiHidden/>
    <w:unhideWhenUsed/>
    <w:rsid w:val="001329AE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eastAsia="nb-NO"/>
    </w:rPr>
  </w:style>
  <w:style w:type="paragraph" w:styleId="INNH5">
    <w:name w:val="toc 5"/>
    <w:basedOn w:val="Normal"/>
    <w:next w:val="Normal"/>
    <w:autoRedefine/>
    <w:semiHidden/>
    <w:unhideWhenUsed/>
    <w:rsid w:val="001329AE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nb-NO"/>
    </w:rPr>
  </w:style>
  <w:style w:type="paragraph" w:styleId="INNH6">
    <w:name w:val="toc 6"/>
    <w:basedOn w:val="Normal"/>
    <w:next w:val="Normal"/>
    <w:autoRedefine/>
    <w:semiHidden/>
    <w:unhideWhenUsed/>
    <w:rsid w:val="001329AE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nb-NO"/>
    </w:rPr>
  </w:style>
  <w:style w:type="paragraph" w:styleId="INNH7">
    <w:name w:val="toc 7"/>
    <w:basedOn w:val="Normal"/>
    <w:next w:val="Normal"/>
    <w:autoRedefine/>
    <w:semiHidden/>
    <w:unhideWhenUsed/>
    <w:rsid w:val="001329AE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nb-NO"/>
    </w:rPr>
  </w:style>
  <w:style w:type="paragraph" w:styleId="INNH8">
    <w:name w:val="toc 8"/>
    <w:basedOn w:val="Normal"/>
    <w:next w:val="Normal"/>
    <w:autoRedefine/>
    <w:semiHidden/>
    <w:unhideWhenUsed/>
    <w:rsid w:val="001329AE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nb-NO"/>
    </w:rPr>
  </w:style>
  <w:style w:type="paragraph" w:styleId="INNH9">
    <w:name w:val="toc 9"/>
    <w:basedOn w:val="Normal"/>
    <w:next w:val="Normal"/>
    <w:autoRedefine/>
    <w:semiHidden/>
    <w:unhideWhenUsed/>
    <w:rsid w:val="001329AE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nb-NO"/>
    </w:rPr>
  </w:style>
  <w:style w:type="paragraph" w:styleId="Merknadstekst">
    <w:name w:val="annotation text"/>
    <w:basedOn w:val="Normal"/>
    <w:link w:val="MerknadstekstTegn"/>
    <w:semiHidden/>
    <w:unhideWhenUsed/>
    <w:rsid w:val="001329A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semiHidden/>
    <w:rsid w:val="001329A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ildetekst">
    <w:name w:val="caption"/>
    <w:basedOn w:val="Normal"/>
    <w:next w:val="Normal"/>
    <w:semiHidden/>
    <w:unhideWhenUsed/>
    <w:qFormat/>
    <w:rsid w:val="001329AE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nb-NO"/>
    </w:rPr>
  </w:style>
  <w:style w:type="paragraph" w:styleId="Liste">
    <w:name w:val="List"/>
    <w:basedOn w:val="Normal"/>
    <w:semiHidden/>
    <w:unhideWhenUsed/>
    <w:rsid w:val="001329AE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nb-NO"/>
    </w:rPr>
  </w:style>
  <w:style w:type="paragraph" w:styleId="Liste2">
    <w:name w:val="List 2"/>
    <w:basedOn w:val="Normal"/>
    <w:semiHidden/>
    <w:unhideWhenUsed/>
    <w:rsid w:val="001329AE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0"/>
      <w:lang w:eastAsia="nb-NO"/>
    </w:rPr>
  </w:style>
  <w:style w:type="paragraph" w:styleId="Punktmerketliste2">
    <w:name w:val="List Bullet 2"/>
    <w:basedOn w:val="Normal"/>
    <w:semiHidden/>
    <w:unhideWhenUsed/>
    <w:rsid w:val="001329AE"/>
    <w:pPr>
      <w:numPr>
        <w:numId w:val="12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nb-NO"/>
    </w:rPr>
  </w:style>
  <w:style w:type="paragraph" w:styleId="Tittel">
    <w:name w:val="Title"/>
    <w:basedOn w:val="Normal"/>
    <w:link w:val="TittelTegn"/>
    <w:qFormat/>
    <w:rsid w:val="001329A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nb-NO"/>
    </w:rPr>
  </w:style>
  <w:style w:type="character" w:customStyle="1" w:styleId="TittelTegn">
    <w:name w:val="Tittel Tegn"/>
    <w:basedOn w:val="Standardskriftforavsnitt"/>
    <w:link w:val="Tittel"/>
    <w:rsid w:val="001329AE"/>
    <w:rPr>
      <w:rFonts w:ascii="Times New Roman" w:eastAsia="Times New Roman" w:hAnsi="Times New Roman" w:cs="Times New Roman"/>
      <w:b/>
      <w:bCs/>
      <w:sz w:val="36"/>
      <w:szCs w:val="24"/>
      <w:lang w:eastAsia="nb-NO"/>
    </w:rPr>
  </w:style>
  <w:style w:type="paragraph" w:styleId="Brdtekst">
    <w:name w:val="Body Text"/>
    <w:basedOn w:val="Normal"/>
    <w:link w:val="BrdtekstTegn"/>
    <w:unhideWhenUsed/>
    <w:rsid w:val="001329AE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1329A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innrykk">
    <w:name w:val="Body Text Indent"/>
    <w:basedOn w:val="Normal"/>
    <w:link w:val="BrdtekstinnrykkTegn"/>
    <w:semiHidden/>
    <w:unhideWhenUsed/>
    <w:rsid w:val="001329AE"/>
    <w:pPr>
      <w:spacing w:after="0" w:line="240" w:lineRule="auto"/>
      <w:ind w:left="1410" w:hanging="1410"/>
      <w:jc w:val="both"/>
    </w:pPr>
    <w:rPr>
      <w:rFonts w:ascii="Times New Roman" w:eastAsia="Times New Roman" w:hAnsi="Times New Roman"/>
      <w:sz w:val="24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1329A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-forts">
    <w:name w:val="List Continue"/>
    <w:basedOn w:val="Normal"/>
    <w:semiHidden/>
    <w:unhideWhenUsed/>
    <w:rsid w:val="001329A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nb-NO"/>
    </w:rPr>
  </w:style>
  <w:style w:type="paragraph" w:styleId="Brdtekst-frsteinnrykk">
    <w:name w:val="Body Text First Indent"/>
    <w:basedOn w:val="Brdtekst"/>
    <w:link w:val="Brdtekst-frsteinnrykkTegn"/>
    <w:semiHidden/>
    <w:unhideWhenUsed/>
    <w:rsid w:val="001329AE"/>
    <w:pPr>
      <w:ind w:firstLine="210"/>
    </w:pPr>
  </w:style>
  <w:style w:type="character" w:customStyle="1" w:styleId="Brdtekst-frsteinnrykkTegn">
    <w:name w:val="Brødtekst - første innrykk Tegn"/>
    <w:basedOn w:val="BrdtekstTegn"/>
    <w:link w:val="Brdtekst-frsteinnrykk"/>
    <w:semiHidden/>
    <w:rsid w:val="001329A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2">
    <w:name w:val="Body Text 2"/>
    <w:basedOn w:val="Normal"/>
    <w:link w:val="Brdtekst2Tegn"/>
    <w:semiHidden/>
    <w:unhideWhenUsed/>
    <w:rsid w:val="001329AE"/>
    <w:pPr>
      <w:widowControl w:val="0"/>
      <w:tabs>
        <w:tab w:val="left" w:pos="90"/>
        <w:tab w:val="right" w:pos="1086"/>
        <w:tab w:val="left" w:pos="1417"/>
        <w:tab w:val="left" w:pos="4195"/>
        <w:tab w:val="right" w:pos="6668"/>
        <w:tab w:val="right" w:pos="7364"/>
        <w:tab w:val="right" w:pos="8074"/>
        <w:tab w:val="right" w:pos="9006"/>
      </w:tabs>
      <w:autoSpaceDE w:val="0"/>
      <w:autoSpaceDN w:val="0"/>
      <w:adjustRightInd w:val="0"/>
      <w:spacing w:before="8" w:after="0" w:line="240" w:lineRule="auto"/>
    </w:pPr>
    <w:rPr>
      <w:rFonts w:ascii="Arial" w:eastAsia="Times New Roman" w:hAnsi="Arial" w:cs="Arial"/>
      <w:b/>
      <w:bCs/>
      <w:color w:val="000000"/>
      <w:sz w:val="24"/>
      <w:szCs w:val="20"/>
      <w:lang w:eastAsia="nb-NO"/>
    </w:rPr>
  </w:style>
  <w:style w:type="character" w:customStyle="1" w:styleId="Brdtekst2Tegn">
    <w:name w:val="Brødtekst 2 Tegn"/>
    <w:basedOn w:val="Standardskriftforavsnitt"/>
    <w:link w:val="Brdtekst2"/>
    <w:semiHidden/>
    <w:rsid w:val="001329AE"/>
    <w:rPr>
      <w:rFonts w:ascii="Arial" w:eastAsia="Times New Roman" w:hAnsi="Arial" w:cs="Arial"/>
      <w:b/>
      <w:bCs/>
      <w:color w:val="000000"/>
      <w:sz w:val="24"/>
      <w:szCs w:val="20"/>
      <w:lang w:eastAsia="nb-NO"/>
    </w:rPr>
  </w:style>
  <w:style w:type="paragraph" w:styleId="Brdtekst3">
    <w:name w:val="Body Text 3"/>
    <w:basedOn w:val="Normal"/>
    <w:link w:val="Brdtekst3Tegn"/>
    <w:semiHidden/>
    <w:unhideWhenUsed/>
    <w:rsid w:val="001329A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nb-NO"/>
    </w:rPr>
  </w:style>
  <w:style w:type="character" w:customStyle="1" w:styleId="Brdtekst3Tegn">
    <w:name w:val="Brødtekst 3 Tegn"/>
    <w:basedOn w:val="Standardskriftforavsnitt"/>
    <w:link w:val="Brdtekst3"/>
    <w:semiHidden/>
    <w:rsid w:val="001329A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innrykk2">
    <w:name w:val="Body Text Indent 2"/>
    <w:basedOn w:val="Normal"/>
    <w:link w:val="Brdtekstinnrykk2Tegn"/>
    <w:semiHidden/>
    <w:unhideWhenUsed/>
    <w:rsid w:val="001329AE"/>
    <w:pPr>
      <w:spacing w:after="0" w:line="240" w:lineRule="auto"/>
      <w:ind w:left="1410"/>
      <w:jc w:val="both"/>
    </w:pPr>
    <w:rPr>
      <w:rFonts w:ascii="Times New Roman" w:eastAsia="Times New Roman" w:hAnsi="Times New Roman"/>
      <w:sz w:val="24"/>
      <w:szCs w:val="20"/>
      <w:lang w:eastAsia="nb-NO"/>
    </w:rPr>
  </w:style>
  <w:style w:type="character" w:customStyle="1" w:styleId="Brdtekstinnrykk2Tegn">
    <w:name w:val="Brødtekstinnrykk 2 Tegn"/>
    <w:basedOn w:val="Standardskriftforavsnitt"/>
    <w:link w:val="Brdtekstinnrykk2"/>
    <w:semiHidden/>
    <w:rsid w:val="001329A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innrykk3">
    <w:name w:val="Body Text Indent 3"/>
    <w:basedOn w:val="Normal"/>
    <w:link w:val="Brdtekstinnrykk3Tegn"/>
    <w:semiHidden/>
    <w:unhideWhenUsed/>
    <w:rsid w:val="001329AE"/>
    <w:pPr>
      <w:spacing w:after="0" w:line="240" w:lineRule="auto"/>
      <w:ind w:left="1410"/>
    </w:pPr>
    <w:rPr>
      <w:rFonts w:ascii="Times New Roman" w:eastAsia="Times New Roman" w:hAnsi="Times New Roman"/>
      <w:sz w:val="24"/>
      <w:szCs w:val="20"/>
      <w:lang w:eastAsia="nb-NO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1329A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Dokumentkart">
    <w:name w:val="Document Map"/>
    <w:basedOn w:val="Normal"/>
    <w:link w:val="DokumentkartTegn"/>
    <w:semiHidden/>
    <w:unhideWhenUsed/>
    <w:rsid w:val="001329AE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DokumentkartTegn">
    <w:name w:val="Dokumentkart Tegn"/>
    <w:basedOn w:val="Standardskriftforavsnitt"/>
    <w:link w:val="Dokumentkart"/>
    <w:semiHidden/>
    <w:rsid w:val="001329AE"/>
    <w:rPr>
      <w:rFonts w:ascii="Tahoma" w:eastAsia="Times New Roman" w:hAnsi="Tahoma" w:cs="Tahoma"/>
      <w:sz w:val="16"/>
      <w:szCs w:val="16"/>
      <w:lang w:eastAsia="nb-NO"/>
    </w:rPr>
  </w:style>
  <w:style w:type="paragraph" w:styleId="Rentekst">
    <w:name w:val="Plain Text"/>
    <w:basedOn w:val="Normal"/>
    <w:link w:val="RentekstTegn"/>
    <w:semiHidden/>
    <w:unhideWhenUsed/>
    <w:rsid w:val="001329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sid w:val="001329AE"/>
    <w:rPr>
      <w:rFonts w:ascii="Consolas" w:eastAsia="Calibri" w:hAnsi="Consolas" w:cs="Times New Roman"/>
      <w:sz w:val="21"/>
      <w:szCs w:val="21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1329AE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1329AE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24">
    <w:name w:val="xl24"/>
    <w:basedOn w:val="Normal"/>
    <w:rsid w:val="001329AE"/>
    <w:pPr>
      <w:shd w:val="clear" w:color="auto" w:fill="CCFFCC"/>
      <w:spacing w:before="100" w:beforeAutospacing="1" w:after="100" w:afterAutospacing="1" w:line="240" w:lineRule="auto"/>
    </w:pPr>
    <w:rPr>
      <w:rFonts w:ascii="Arial" w:eastAsia="Arial Unicode MS" w:hAnsi="Arial" w:cs="Arial"/>
      <w:color w:val="000080"/>
      <w:sz w:val="24"/>
      <w:szCs w:val="24"/>
      <w:lang w:eastAsia="nb-NO"/>
    </w:rPr>
  </w:style>
  <w:style w:type="paragraph" w:customStyle="1" w:styleId="xl25">
    <w:name w:val="xl25"/>
    <w:basedOn w:val="Normal"/>
    <w:rsid w:val="001329AE"/>
    <w:pPr>
      <w:shd w:val="clear" w:color="auto" w:fill="CCFFCC"/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4"/>
      <w:szCs w:val="24"/>
      <w:lang w:eastAsia="nb-NO"/>
    </w:rPr>
  </w:style>
  <w:style w:type="paragraph" w:customStyle="1" w:styleId="xl26">
    <w:name w:val="xl26"/>
    <w:basedOn w:val="Normal"/>
    <w:rsid w:val="001329AE"/>
    <w:pPr>
      <w:shd w:val="clear" w:color="auto" w:fill="FFCC00"/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b/>
      <w:bCs/>
      <w:color w:val="000080"/>
      <w:sz w:val="24"/>
      <w:szCs w:val="24"/>
      <w:lang w:eastAsia="nb-NO"/>
    </w:rPr>
  </w:style>
  <w:style w:type="paragraph" w:customStyle="1" w:styleId="xl27">
    <w:name w:val="xl27"/>
    <w:basedOn w:val="Normal"/>
    <w:rsid w:val="001329AE"/>
    <w:pPr>
      <w:shd w:val="clear" w:color="auto" w:fill="FFCC0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000080"/>
      <w:sz w:val="24"/>
      <w:szCs w:val="24"/>
      <w:lang w:eastAsia="nb-NO"/>
    </w:rPr>
  </w:style>
  <w:style w:type="paragraph" w:customStyle="1" w:styleId="xl28">
    <w:name w:val="xl28"/>
    <w:basedOn w:val="Normal"/>
    <w:rsid w:val="001329AE"/>
    <w:pP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color w:val="000080"/>
      <w:sz w:val="24"/>
      <w:szCs w:val="24"/>
      <w:lang w:eastAsia="nb-NO"/>
    </w:rPr>
  </w:style>
  <w:style w:type="paragraph" w:customStyle="1" w:styleId="xl29">
    <w:name w:val="xl29"/>
    <w:basedOn w:val="Normal"/>
    <w:rsid w:val="001329AE"/>
    <w:pP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nb-NO"/>
    </w:rPr>
  </w:style>
  <w:style w:type="paragraph" w:customStyle="1" w:styleId="xl30">
    <w:name w:val="xl30"/>
    <w:basedOn w:val="Normal"/>
    <w:rsid w:val="001329AE"/>
    <w:pPr>
      <w:shd w:val="clear" w:color="auto" w:fill="CCFFCC"/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nb-NO"/>
    </w:rPr>
  </w:style>
  <w:style w:type="paragraph" w:customStyle="1" w:styleId="xl31">
    <w:name w:val="xl31"/>
    <w:basedOn w:val="Normal"/>
    <w:rsid w:val="001329AE"/>
    <w:pPr>
      <w:shd w:val="clear" w:color="auto" w:fill="FFCC99"/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24"/>
      <w:szCs w:val="24"/>
      <w:lang w:eastAsia="nb-NO"/>
    </w:rPr>
  </w:style>
  <w:style w:type="paragraph" w:customStyle="1" w:styleId="xl32">
    <w:name w:val="xl32"/>
    <w:basedOn w:val="Normal"/>
    <w:rsid w:val="001329AE"/>
    <w:pPr>
      <w:shd w:val="clear" w:color="auto" w:fill="CCFFCC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b-NO"/>
    </w:rPr>
  </w:style>
  <w:style w:type="paragraph" w:customStyle="1" w:styleId="xl33">
    <w:name w:val="xl33"/>
    <w:basedOn w:val="Normal"/>
    <w:rsid w:val="001329AE"/>
    <w:pPr>
      <w:shd w:val="clear" w:color="auto" w:fill="CCFFCC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color w:val="000000"/>
      <w:sz w:val="24"/>
      <w:szCs w:val="24"/>
      <w:lang w:eastAsia="nb-NO"/>
    </w:rPr>
  </w:style>
  <w:style w:type="paragraph" w:customStyle="1" w:styleId="xl34">
    <w:name w:val="xl34"/>
    <w:basedOn w:val="Normal"/>
    <w:rsid w:val="001329AE"/>
    <w:pPr>
      <w:shd w:val="clear" w:color="auto" w:fill="FFCC99"/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sz w:val="24"/>
      <w:szCs w:val="24"/>
      <w:lang w:eastAsia="nb-NO"/>
    </w:rPr>
  </w:style>
  <w:style w:type="paragraph" w:customStyle="1" w:styleId="xl35">
    <w:name w:val="xl35"/>
    <w:basedOn w:val="Normal"/>
    <w:rsid w:val="001329AE"/>
    <w:pPr>
      <w:shd w:val="clear" w:color="auto" w:fill="FFCC99"/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color w:val="000000"/>
      <w:sz w:val="24"/>
      <w:szCs w:val="24"/>
      <w:lang w:eastAsia="nb-NO"/>
    </w:rPr>
  </w:style>
  <w:style w:type="paragraph" w:customStyle="1" w:styleId="xl36">
    <w:name w:val="xl36"/>
    <w:basedOn w:val="Normal"/>
    <w:rsid w:val="001329AE"/>
    <w:pPr>
      <w:shd w:val="clear" w:color="auto" w:fill="FFCC99"/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b/>
      <w:bCs/>
      <w:color w:val="000000"/>
      <w:sz w:val="24"/>
      <w:szCs w:val="24"/>
      <w:lang w:eastAsia="nb-NO"/>
    </w:rPr>
  </w:style>
  <w:style w:type="paragraph" w:customStyle="1" w:styleId="xl37">
    <w:name w:val="xl37"/>
    <w:basedOn w:val="Normal"/>
    <w:rsid w:val="001329AE"/>
    <w:pPr>
      <w:shd w:val="clear" w:color="auto" w:fill="CCFFCC"/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  <w:lang w:eastAsia="nb-NO"/>
    </w:rPr>
  </w:style>
  <w:style w:type="paragraph" w:customStyle="1" w:styleId="xl22">
    <w:name w:val="xl22"/>
    <w:basedOn w:val="Normal"/>
    <w:rsid w:val="001329AE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  <w:lang w:eastAsia="nb-NO"/>
    </w:rPr>
  </w:style>
  <w:style w:type="paragraph" w:customStyle="1" w:styleId="xl23">
    <w:name w:val="xl23"/>
    <w:basedOn w:val="Normal"/>
    <w:rsid w:val="001329AE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4"/>
      <w:szCs w:val="24"/>
      <w:lang w:eastAsia="nb-NO"/>
    </w:rPr>
  </w:style>
  <w:style w:type="paragraph" w:customStyle="1" w:styleId="Default">
    <w:name w:val="Default"/>
    <w:rsid w:val="001329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paragraph" w:customStyle="1" w:styleId="xl66">
    <w:name w:val="xl66"/>
    <w:basedOn w:val="Normal"/>
    <w:rsid w:val="001329AE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nb-NO"/>
    </w:rPr>
  </w:style>
  <w:style w:type="paragraph" w:customStyle="1" w:styleId="Brevadresse">
    <w:name w:val="Brevadresse"/>
    <w:basedOn w:val="Normal"/>
    <w:rsid w:val="001329A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nb-NO"/>
    </w:rPr>
  </w:style>
  <w:style w:type="paragraph" w:customStyle="1" w:styleId="xl63">
    <w:name w:val="xl63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64">
    <w:name w:val="xl64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65">
    <w:name w:val="xl65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67">
    <w:name w:val="xl67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68">
    <w:name w:val="xl68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69">
    <w:name w:val="xl69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70">
    <w:name w:val="xl70"/>
    <w:basedOn w:val="Normal"/>
    <w:rsid w:val="001329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71">
    <w:name w:val="xl71"/>
    <w:basedOn w:val="Normal"/>
    <w:rsid w:val="00132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72">
    <w:name w:val="xl72"/>
    <w:basedOn w:val="Normal"/>
    <w:rsid w:val="00132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73">
    <w:name w:val="xl73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74">
    <w:name w:val="xl74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75">
    <w:name w:val="xl75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76">
    <w:name w:val="xl76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77">
    <w:name w:val="xl77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78">
    <w:name w:val="xl78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79">
    <w:name w:val="xl79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80">
    <w:name w:val="xl80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81">
    <w:name w:val="xl81"/>
    <w:basedOn w:val="Normal"/>
    <w:rsid w:val="001329A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82">
    <w:name w:val="xl82"/>
    <w:basedOn w:val="Normal"/>
    <w:rsid w:val="001329A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83">
    <w:name w:val="xl83"/>
    <w:basedOn w:val="Normal"/>
    <w:rsid w:val="001329A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84">
    <w:name w:val="xl84"/>
    <w:basedOn w:val="Normal"/>
    <w:rsid w:val="00132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85">
    <w:name w:val="xl85"/>
    <w:basedOn w:val="Normal"/>
    <w:rsid w:val="00132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86">
    <w:name w:val="xl86"/>
    <w:basedOn w:val="Normal"/>
    <w:rsid w:val="00132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87">
    <w:name w:val="xl87"/>
    <w:basedOn w:val="Normal"/>
    <w:rsid w:val="00132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88">
    <w:name w:val="xl88"/>
    <w:basedOn w:val="Normal"/>
    <w:rsid w:val="00132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89">
    <w:name w:val="xl89"/>
    <w:basedOn w:val="Normal"/>
    <w:rsid w:val="001329A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90">
    <w:name w:val="xl90"/>
    <w:basedOn w:val="Normal"/>
    <w:rsid w:val="001329A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91">
    <w:name w:val="xl91"/>
    <w:basedOn w:val="Normal"/>
    <w:rsid w:val="001329A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92">
    <w:name w:val="xl92"/>
    <w:basedOn w:val="Normal"/>
    <w:rsid w:val="00132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93">
    <w:name w:val="xl93"/>
    <w:basedOn w:val="Normal"/>
    <w:rsid w:val="001329A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94">
    <w:name w:val="xl94"/>
    <w:basedOn w:val="Normal"/>
    <w:rsid w:val="001329A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95">
    <w:name w:val="xl95"/>
    <w:basedOn w:val="Normal"/>
    <w:rsid w:val="00132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96">
    <w:name w:val="xl96"/>
    <w:basedOn w:val="Normal"/>
    <w:rsid w:val="00132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97">
    <w:name w:val="xl97"/>
    <w:basedOn w:val="Normal"/>
    <w:rsid w:val="00132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98">
    <w:name w:val="xl98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99">
    <w:name w:val="xl99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00">
    <w:name w:val="xl100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01">
    <w:name w:val="xl101"/>
    <w:basedOn w:val="Normal"/>
    <w:rsid w:val="001329A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02">
    <w:name w:val="xl102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03">
    <w:name w:val="xl103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04">
    <w:name w:val="xl104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05">
    <w:name w:val="xl105"/>
    <w:basedOn w:val="Normal"/>
    <w:rsid w:val="001329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106">
    <w:name w:val="xl106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107">
    <w:name w:val="xl107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08">
    <w:name w:val="xl108"/>
    <w:basedOn w:val="Normal"/>
    <w:rsid w:val="001329A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09">
    <w:name w:val="xl109"/>
    <w:basedOn w:val="Normal"/>
    <w:rsid w:val="001329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10">
    <w:name w:val="xl110"/>
    <w:basedOn w:val="Normal"/>
    <w:rsid w:val="001329A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11">
    <w:name w:val="xl111"/>
    <w:basedOn w:val="Normal"/>
    <w:rsid w:val="001329AE"/>
    <w:pPr>
      <w:pBdr>
        <w:left w:val="single" w:sz="4" w:space="0" w:color="auto"/>
        <w:bottom w:val="single" w:sz="8" w:space="0" w:color="auto"/>
      </w:pBdr>
      <w:shd w:val="clear" w:color="auto" w:fill="96969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12">
    <w:name w:val="xl112"/>
    <w:basedOn w:val="Normal"/>
    <w:rsid w:val="001329A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13">
    <w:name w:val="xl113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14">
    <w:name w:val="xl114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8000"/>
      <w:sz w:val="24"/>
      <w:szCs w:val="24"/>
      <w:lang w:eastAsia="nb-NO"/>
    </w:rPr>
  </w:style>
  <w:style w:type="paragraph" w:customStyle="1" w:styleId="xl115">
    <w:name w:val="xl115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nb-NO"/>
    </w:rPr>
  </w:style>
  <w:style w:type="paragraph" w:customStyle="1" w:styleId="xl116">
    <w:name w:val="xl116"/>
    <w:basedOn w:val="Normal"/>
    <w:rsid w:val="001329AE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17">
    <w:name w:val="xl117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118">
    <w:name w:val="xl118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19">
    <w:name w:val="xl119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120">
    <w:name w:val="xl120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121">
    <w:name w:val="xl121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122">
    <w:name w:val="xl122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123">
    <w:name w:val="xl123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24">
    <w:name w:val="xl124"/>
    <w:basedOn w:val="Normal"/>
    <w:rsid w:val="001329A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25">
    <w:name w:val="xl125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26">
    <w:name w:val="xl126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27">
    <w:name w:val="xl127"/>
    <w:basedOn w:val="Normal"/>
    <w:rsid w:val="001329A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28">
    <w:name w:val="xl128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29">
    <w:name w:val="xl129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30">
    <w:name w:val="xl130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131">
    <w:name w:val="xl131"/>
    <w:basedOn w:val="Normal"/>
    <w:rsid w:val="001329A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32">
    <w:name w:val="xl132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nb-NO"/>
    </w:rPr>
  </w:style>
  <w:style w:type="paragraph" w:customStyle="1" w:styleId="xl133">
    <w:name w:val="xl133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134">
    <w:name w:val="xl134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4"/>
      <w:szCs w:val="24"/>
      <w:lang w:eastAsia="nb-NO"/>
    </w:rPr>
  </w:style>
  <w:style w:type="paragraph" w:customStyle="1" w:styleId="xl135">
    <w:name w:val="xl135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8000"/>
      <w:sz w:val="24"/>
      <w:szCs w:val="24"/>
      <w:lang w:eastAsia="nb-NO"/>
    </w:rPr>
  </w:style>
  <w:style w:type="paragraph" w:customStyle="1" w:styleId="xl136">
    <w:name w:val="xl136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nb-NO"/>
    </w:rPr>
  </w:style>
  <w:style w:type="paragraph" w:customStyle="1" w:styleId="xl137">
    <w:name w:val="xl137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nb-NO"/>
    </w:rPr>
  </w:style>
  <w:style w:type="paragraph" w:customStyle="1" w:styleId="xl138">
    <w:name w:val="xl138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nb-NO"/>
    </w:rPr>
  </w:style>
  <w:style w:type="paragraph" w:customStyle="1" w:styleId="xl139">
    <w:name w:val="xl139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nb-NO"/>
    </w:rPr>
  </w:style>
  <w:style w:type="paragraph" w:customStyle="1" w:styleId="xl140">
    <w:name w:val="xl140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nb-NO"/>
    </w:rPr>
  </w:style>
  <w:style w:type="paragraph" w:customStyle="1" w:styleId="xl141">
    <w:name w:val="xl141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nb-NO"/>
    </w:rPr>
  </w:style>
  <w:style w:type="paragraph" w:customStyle="1" w:styleId="xl142">
    <w:name w:val="xl142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24"/>
      <w:szCs w:val="24"/>
      <w:lang w:eastAsia="nb-NO"/>
    </w:rPr>
  </w:style>
  <w:style w:type="paragraph" w:customStyle="1" w:styleId="xl143">
    <w:name w:val="xl143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5A5A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nb-NO"/>
    </w:rPr>
  </w:style>
  <w:style w:type="character" w:styleId="Merknadsreferanse">
    <w:name w:val="annotation reference"/>
    <w:semiHidden/>
    <w:unhideWhenUsed/>
    <w:rsid w:val="001329AE"/>
    <w:rPr>
      <w:sz w:val="16"/>
      <w:szCs w:val="16"/>
    </w:rPr>
  </w:style>
  <w:style w:type="table" w:styleId="Tabellrutenett">
    <w:name w:val="Table Grid"/>
    <w:basedOn w:val="Vanligtabell"/>
    <w:rsid w:val="00132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genliste3">
    <w:name w:val="Ingen liste3"/>
    <w:next w:val="Ingenliste"/>
    <w:uiPriority w:val="99"/>
    <w:semiHidden/>
    <w:unhideWhenUsed/>
    <w:rsid w:val="008F6ADD"/>
  </w:style>
  <w:style w:type="table" w:customStyle="1" w:styleId="TableNormal">
    <w:name w:val="Table Normal"/>
    <w:rsid w:val="00F960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b-N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ngenliste4">
    <w:name w:val="Ingen liste4"/>
    <w:next w:val="Ingenliste"/>
    <w:uiPriority w:val="99"/>
    <w:semiHidden/>
    <w:unhideWhenUsed/>
    <w:rsid w:val="00A167E0"/>
  </w:style>
  <w:style w:type="table" w:customStyle="1" w:styleId="TableNormal1">
    <w:name w:val="Table Normal1"/>
    <w:rsid w:val="00A167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b-N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rsid w:val="00A167E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nb-NO"/>
    </w:rPr>
  </w:style>
  <w:style w:type="character" w:customStyle="1" w:styleId="Ingen">
    <w:name w:val="Ingen"/>
    <w:rsid w:val="00A167E0"/>
  </w:style>
  <w:style w:type="character" w:customStyle="1" w:styleId="Hyperlink0">
    <w:name w:val="Hyperlink.0"/>
    <w:basedOn w:val="Ingen"/>
    <w:rsid w:val="00A167E0"/>
    <w:rPr>
      <w:color w:val="0000FF"/>
      <w:u w:color="0000FF"/>
    </w:rPr>
  </w:style>
  <w:style w:type="paragraph" w:customStyle="1" w:styleId="Overskrift21">
    <w:name w:val="Overskrift 21"/>
    <w:basedOn w:val="Normal"/>
    <w:next w:val="Normal"/>
    <w:semiHidden/>
    <w:unhideWhenUsed/>
    <w:qFormat/>
    <w:rsid w:val="00A167E0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DDDDDD"/>
      <w:sz w:val="26"/>
      <w:szCs w:val="26"/>
      <w:lang w:eastAsia="nb-NO"/>
    </w:rPr>
  </w:style>
  <w:style w:type="paragraph" w:customStyle="1" w:styleId="Overskrift41">
    <w:name w:val="Overskrift 41"/>
    <w:basedOn w:val="Normal"/>
    <w:next w:val="Normal"/>
    <w:semiHidden/>
    <w:unhideWhenUsed/>
    <w:qFormat/>
    <w:rsid w:val="00A167E0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DDDDDD"/>
      <w:sz w:val="20"/>
      <w:szCs w:val="20"/>
      <w:lang w:eastAsia="nb-NO"/>
    </w:rPr>
  </w:style>
  <w:style w:type="paragraph" w:customStyle="1" w:styleId="Overskrift51">
    <w:name w:val="Overskrift 51"/>
    <w:basedOn w:val="Normal"/>
    <w:next w:val="Normal"/>
    <w:semiHidden/>
    <w:unhideWhenUsed/>
    <w:qFormat/>
    <w:rsid w:val="00A167E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6E6E6E"/>
      <w:sz w:val="20"/>
      <w:szCs w:val="20"/>
      <w:lang w:eastAsia="nb-NO"/>
    </w:rPr>
  </w:style>
  <w:style w:type="numbering" w:customStyle="1" w:styleId="Ingenliste12">
    <w:name w:val="Ingen liste12"/>
    <w:next w:val="Ingenliste"/>
    <w:uiPriority w:val="99"/>
    <w:semiHidden/>
    <w:unhideWhenUsed/>
    <w:rsid w:val="00A167E0"/>
  </w:style>
  <w:style w:type="paragraph" w:customStyle="1" w:styleId="Listeavsnitt1">
    <w:name w:val="Listeavsnitt1"/>
    <w:basedOn w:val="Normal"/>
    <w:next w:val="Listeavsnitt"/>
    <w:qFormat/>
    <w:rsid w:val="00A167E0"/>
    <w:pPr>
      <w:ind w:left="720"/>
      <w:contextualSpacing/>
    </w:pPr>
  </w:style>
  <w:style w:type="numbering" w:customStyle="1" w:styleId="Ingenliste111">
    <w:name w:val="Ingen liste111"/>
    <w:next w:val="Ingenliste"/>
    <w:uiPriority w:val="99"/>
    <w:semiHidden/>
    <w:unhideWhenUsed/>
    <w:rsid w:val="00A167E0"/>
  </w:style>
  <w:style w:type="numbering" w:customStyle="1" w:styleId="Ingenliste1111">
    <w:name w:val="Ingen liste1111"/>
    <w:next w:val="Ingenliste"/>
    <w:uiPriority w:val="99"/>
    <w:semiHidden/>
    <w:unhideWhenUsed/>
    <w:rsid w:val="00A167E0"/>
  </w:style>
  <w:style w:type="numbering" w:customStyle="1" w:styleId="Ingenliste21">
    <w:name w:val="Ingen liste21"/>
    <w:next w:val="Ingenliste"/>
    <w:uiPriority w:val="99"/>
    <w:semiHidden/>
    <w:unhideWhenUsed/>
    <w:rsid w:val="00A167E0"/>
  </w:style>
  <w:style w:type="character" w:customStyle="1" w:styleId="BrdtekstTegn1">
    <w:name w:val="Brødtekst Tegn1"/>
    <w:basedOn w:val="Standardskriftforavsnitt"/>
    <w:rsid w:val="00A167E0"/>
    <w:rPr>
      <w:rFonts w:ascii="Calibri" w:eastAsia="Calibri" w:hAnsi="Calibri" w:cs="Calibri"/>
      <w:color w:val="000000"/>
      <w:sz w:val="22"/>
      <w:szCs w:val="22"/>
      <w:u w:color="000000"/>
    </w:rPr>
  </w:style>
  <w:style w:type="table" w:customStyle="1" w:styleId="Tabellrutenett1">
    <w:name w:val="Tabellrutenett1"/>
    <w:basedOn w:val="Vanligtabell"/>
    <w:next w:val="Tabellrutenett"/>
    <w:rsid w:val="00A16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genliste31">
    <w:name w:val="Ingen liste31"/>
    <w:next w:val="Ingenliste"/>
    <w:uiPriority w:val="99"/>
    <w:semiHidden/>
    <w:unhideWhenUsed/>
    <w:rsid w:val="00A167E0"/>
  </w:style>
  <w:style w:type="character" w:customStyle="1" w:styleId="Overskrift2Tegn1">
    <w:name w:val="Overskrift 2 Tegn1"/>
    <w:basedOn w:val="Standardskriftforavsnitt"/>
    <w:uiPriority w:val="9"/>
    <w:semiHidden/>
    <w:rsid w:val="00A167E0"/>
    <w:rPr>
      <w:rFonts w:ascii="Helvetica Neue" w:eastAsia="Times New Roman" w:hAnsi="Helvetica Neue" w:cs="Times New Roman"/>
      <w:b/>
      <w:bCs/>
      <w:color w:val="7C7C7C"/>
      <w:sz w:val="26"/>
      <w:szCs w:val="26"/>
      <w:lang w:val="en-US" w:eastAsia="en-US"/>
    </w:rPr>
  </w:style>
  <w:style w:type="character" w:customStyle="1" w:styleId="Overskrift4Tegn1">
    <w:name w:val="Overskrift 4 Tegn1"/>
    <w:basedOn w:val="Standardskriftforavsnitt"/>
    <w:uiPriority w:val="9"/>
    <w:semiHidden/>
    <w:rsid w:val="00A167E0"/>
    <w:rPr>
      <w:rFonts w:ascii="Helvetica Neue" w:eastAsia="Times New Roman" w:hAnsi="Helvetica Neue" w:cs="Times New Roman"/>
      <w:b/>
      <w:bCs/>
      <w:i/>
      <w:iCs/>
      <w:color w:val="7C7C7C"/>
      <w:sz w:val="24"/>
      <w:szCs w:val="24"/>
      <w:lang w:val="en-US" w:eastAsia="en-US"/>
    </w:rPr>
  </w:style>
  <w:style w:type="character" w:customStyle="1" w:styleId="Overskrift5Tegn1">
    <w:name w:val="Overskrift 5 Tegn1"/>
    <w:basedOn w:val="Standardskriftforavsnitt"/>
    <w:uiPriority w:val="9"/>
    <w:semiHidden/>
    <w:rsid w:val="00A167E0"/>
    <w:rPr>
      <w:rFonts w:ascii="Helvetica Neue" w:eastAsia="Times New Roman" w:hAnsi="Helvetica Neue" w:cs="Times New Roman"/>
      <w:color w:val="3D3D3D"/>
      <w:sz w:val="24"/>
      <w:szCs w:val="24"/>
      <w:lang w:val="en-US" w:eastAsia="en-US"/>
    </w:rPr>
  </w:style>
  <w:style w:type="table" w:customStyle="1" w:styleId="TableNormal2">
    <w:name w:val="Table Normal2"/>
    <w:rsid w:val="00C876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b-N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1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3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97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25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3217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57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53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65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24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699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859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204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269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058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9958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851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2781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397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64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476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853444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7220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92420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04662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02218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4757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6068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4206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2592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23260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29437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7343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1753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3015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4509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87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04447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3903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49979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587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8151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20789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1988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24357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9041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069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51293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98093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0891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61107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98872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3376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2199713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3319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3548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26522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86190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5722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02801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0201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10970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6762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894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10254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91523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6206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10932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952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5803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5712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042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3278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907664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6138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7107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997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204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72053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7403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55853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9107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58908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2919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0324985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0330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8691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47316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8064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22465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7422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58964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8628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81068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6940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80143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87254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9579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25674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7279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1911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4973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6686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48094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3603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9112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34740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6578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89574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88175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1075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60981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38748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647663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194309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33910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919767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733272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16571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0292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01702507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164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6566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43314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79512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54790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4128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53609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7651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697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670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3587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9737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055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27458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180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985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623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873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541968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7441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61105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7400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1754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3083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231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09317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132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399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8890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0378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6175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1780243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4034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0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7565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1093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26591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6358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83529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873266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9173842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2651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5301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4047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3880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15776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4648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5595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98666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6683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566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4618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769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0531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14708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19732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08168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9963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8100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86009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62456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59241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18160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19374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47031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58314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421258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25073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771943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20288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147609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614707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077056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050364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5728862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2671461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2416680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1468004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6980017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8833407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3311733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7319812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0837090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8837305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2482982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7117773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9427854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923876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0213530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8452276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4610994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6934188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4380448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6140321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1255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584030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3032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682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190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918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27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07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463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226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794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724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0848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5136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5395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3632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435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437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45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0246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847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220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4870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77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697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15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360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885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4736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1285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269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266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420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7756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464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356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1899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2056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9209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16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0055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794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048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052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35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1104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847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201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390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2278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848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207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968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3970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671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759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5074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728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8224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1537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4556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4877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642201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43688314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586398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808423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15130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424135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50406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641273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993914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44329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108924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106748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97841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881217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005007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749899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581087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210249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197252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886367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077165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686590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469665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962531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792841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752760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99298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155255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1313778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453046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9063826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13680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1150562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2089053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681460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85002511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370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9779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0889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59791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398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0042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670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8060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8977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237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0534922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7835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2783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9658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9465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64308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3350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8675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366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14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060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173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8660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24025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1789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1175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51023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427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71852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4853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2947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85554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5319088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16870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2418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6775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109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7190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6852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7789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68405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563898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87812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03309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32393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63556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65728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26367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92157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240637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53533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88921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149631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72071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17814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69868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72480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025396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251978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472864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7588119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5025909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4133749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5454246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751479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1466587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8405522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7637218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12179602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51289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4989286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7145054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1435605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1986043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6629879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8664316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0377733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3163229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6565172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33974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059270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053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06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801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067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992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422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401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227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1855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305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702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7781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4188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256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537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128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2228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385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6455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419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3937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8172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6589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479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994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0049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765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65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324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7752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285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2782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694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6978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7767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311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910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4653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352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354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7867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9236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2774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487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124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398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284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490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5792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102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967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5293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387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978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7169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4567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2699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732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224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687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35144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518194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769017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90576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46173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770216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170777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861814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89396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238310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62648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043408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00234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356783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504058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229363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994928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944096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42491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58511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2866687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938155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86854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487611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507087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6159154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060245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7454643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5780485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8356473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0464072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9657550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9106188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6196344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844247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6023090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2811528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9038711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847195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2892954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7874819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4469295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5525480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7862998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59582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6888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1767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593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604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614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00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162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81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4129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816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1966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0969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270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451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202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411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412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782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638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8694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9871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133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6079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9463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808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1235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830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502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0316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138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779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4063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603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2525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225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1338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583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594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331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984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4207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226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896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401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5602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415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883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220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2938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4067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5198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5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321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302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535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1008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654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471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016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143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9972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2576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550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718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291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0719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355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594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7621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173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430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2975960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1178026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7950205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5563055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63468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5633413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87577573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3427549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4342205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15510213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92137713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2332575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211139317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212835200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5774820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34154661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09308795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40614661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20992788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98712776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88606565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62613250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25771213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60465069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37173658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29638051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03253803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75605304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8285950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93863502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8983282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12718871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9992130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78808852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2120834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37377401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6691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5279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119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8592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763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9558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109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212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506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6227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2896259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6503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0773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56211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0513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9973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044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7894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910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886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6082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945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424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66658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7580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445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3415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747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191118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6352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8261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138809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4462702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5694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55519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4390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5717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5452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5317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91039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99584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37624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1908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57743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8788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65098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71536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0048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42721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90575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73460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8220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58681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1090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705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79265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4556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9753759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73026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8222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51624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80427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40801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6205777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79492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73172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84829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18266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51788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97898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05623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322629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019193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920159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846008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52920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689364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9369891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7078845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7193156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619048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573195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2946333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1801604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0626484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4845535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344067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4309705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6890880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6682458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5643651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0730988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6362144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9099676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8506874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1396710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4230621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143913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72078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5292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860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940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933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302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3520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9423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0327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2910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2781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13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152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122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5195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442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961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113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426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4676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8944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1306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991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8244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9147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15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437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759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2003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9901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187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812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029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6754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946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066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8165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3912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445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3713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7511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420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810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096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031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20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683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038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5348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0859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260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0945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874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609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800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208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246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324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7106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24190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216043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77847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145956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1484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443808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3731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277180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934682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025489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333616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556086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88472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69261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27355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460676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64570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936180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697461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8428626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2260652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3719965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0826958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1779476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2597219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5896069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6077990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2286658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7254701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706967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3176675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0866693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8155316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4022248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5746420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5812906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7115316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1998524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1344562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1920004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21097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4851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127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288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430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7760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425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247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53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44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099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993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468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230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786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5989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75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818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060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8092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459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4590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463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1033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374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196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0262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4812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932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835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906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7890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58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740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8120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52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876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2733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982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0721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9313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523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483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518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947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3536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4825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86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17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24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011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351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769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407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556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061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02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010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3189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748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703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517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831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0664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9741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8142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448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7209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032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881038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8980842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4211191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4415181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2429715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40865468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7219561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1032286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20431953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00751334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58531200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34270708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10310808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58897364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46102431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93377768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99382823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80292002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182880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7787821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3635246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20919104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51828007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10796717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6270138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1376358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0136356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0751583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6162003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1861854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1183834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8241457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8358392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1478739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1393788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2999635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54771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268390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976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564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176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47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5727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01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3289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829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792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613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690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179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5315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105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995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0766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76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967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3758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884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756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777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291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803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371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2881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8183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8865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6476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4333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178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4593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842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433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2366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616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006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2875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487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416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4474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9848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652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260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014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1389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219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0687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217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0556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808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658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393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8220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9316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8328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454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8438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5626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156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8072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6740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099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1289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82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735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8378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4708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5381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1057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2283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266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030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0520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345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2190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99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0111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90201216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48306637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8327730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17533843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2115380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270384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42908017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2524380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4411682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76600424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41447842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206441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91917050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34421404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96052688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85869117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48516738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25331781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83121778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96164907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49672092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214230901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87597097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92242109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52914747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00343729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3803575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38891267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485623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26642482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9617608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18772064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81148032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76369440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42403505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65977225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9139055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29527107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08308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8033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59046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5765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11946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26957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2707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821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64</cp:revision>
  <dcterms:created xsi:type="dcterms:W3CDTF">2018-11-11T14:35:00Z</dcterms:created>
  <dcterms:modified xsi:type="dcterms:W3CDTF">2019-01-30T12:26:00Z</dcterms:modified>
</cp:coreProperties>
</file>