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00" w:rsidRPr="00DD2DF4" w:rsidRDefault="004C2D00" w:rsidP="004C2D0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DD2DF4"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w:drawing>
          <wp:inline distT="0" distB="0" distL="0" distR="0" wp14:anchorId="66A66F24" wp14:editId="1A02A554">
            <wp:extent cx="2362200" cy="847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C5" w:rsidRPr="00DD2DF4" w:rsidRDefault="007D4CC5" w:rsidP="004C2D0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</w:p>
    <w:p w:rsidR="007D4CC5" w:rsidRPr="00DD2DF4" w:rsidRDefault="007D4CC5" w:rsidP="004C2D0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DD2DF4" w:rsidRDefault="00FF5A66" w:rsidP="00FF5A6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nn-NO" w:eastAsia="nb-NO"/>
        </w:rPr>
      </w:pPr>
      <w:r w:rsidRPr="00DD2DF4">
        <w:rPr>
          <w:rFonts w:ascii="Arial" w:eastAsia="Times New Roman" w:hAnsi="Arial" w:cs="Arial"/>
          <w:b/>
          <w:sz w:val="36"/>
          <w:szCs w:val="36"/>
          <w:lang w:val="nn-NO" w:eastAsia="nb-NO"/>
        </w:rPr>
        <w:t>Årsberetning 201</w:t>
      </w:r>
      <w:r w:rsidR="008A6AE9" w:rsidRPr="00DD2DF4">
        <w:rPr>
          <w:rFonts w:ascii="Arial" w:eastAsia="Times New Roman" w:hAnsi="Arial" w:cs="Arial"/>
          <w:b/>
          <w:sz w:val="36"/>
          <w:szCs w:val="36"/>
          <w:lang w:val="nn-NO" w:eastAsia="nb-NO"/>
        </w:rPr>
        <w:t>8</w:t>
      </w:r>
    </w:p>
    <w:p w:rsidR="00FF5A66" w:rsidRPr="00DD2DF4" w:rsidRDefault="00482271" w:rsidP="00482271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nn-NO" w:eastAsia="nb-NO"/>
        </w:rPr>
      </w:pPr>
      <w:r w:rsidRPr="00DD2DF4">
        <w:rPr>
          <w:rFonts w:ascii="Arial" w:eastAsia="Times New Roman" w:hAnsi="Arial" w:cs="Arial"/>
          <w:b/>
          <w:sz w:val="21"/>
          <w:szCs w:val="21"/>
          <w:lang w:val="nn-NO" w:eastAsia="nb-NO"/>
        </w:rPr>
        <w:t xml:space="preserve">Organisasjonsnr. </w:t>
      </w:r>
      <w:r w:rsidR="00833F5D" w:rsidRPr="00DD2DF4">
        <w:rPr>
          <w:rFonts w:ascii="Arial" w:eastAsia="Times New Roman" w:hAnsi="Arial" w:cs="Arial"/>
          <w:b/>
          <w:sz w:val="21"/>
          <w:szCs w:val="21"/>
          <w:lang w:val="nn-NO" w:eastAsia="nb-NO"/>
        </w:rPr>
        <w:t>911 784 300</w:t>
      </w:r>
    </w:p>
    <w:p w:rsidR="00482271" w:rsidRPr="00DD2DF4" w:rsidRDefault="00482271" w:rsidP="00FF5A66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F5A66" w:rsidRPr="00DD2DF4" w:rsidRDefault="00FF5A66" w:rsidP="00FF5A6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1.   </w:t>
      </w:r>
      <w:r w:rsidR="008A4E38" w:rsidRPr="00DD2DF4">
        <w:rPr>
          <w:rFonts w:ascii="Arial" w:eastAsia="Times New Roman" w:hAnsi="Arial" w:cs="Arial"/>
          <w:b/>
          <w:sz w:val="21"/>
          <w:szCs w:val="21"/>
          <w:lang w:eastAsia="nb-NO"/>
        </w:rPr>
        <w:t>TILLITSVALGTE</w:t>
      </w:r>
      <w:r w:rsidR="008A2B62" w:rsidRPr="00DD2DF4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 I PERIODEN</w:t>
      </w:r>
    </w:p>
    <w:p w:rsidR="00330F0B" w:rsidRPr="00DD2DF4" w:rsidRDefault="00330F0B" w:rsidP="000A3EA7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Styret</w:t>
      </w:r>
    </w:p>
    <w:p w:rsidR="000A3EA7" w:rsidRPr="00DD2DF4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Leder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DD2DF4">
        <w:rPr>
          <w:rFonts w:ascii="Arial" w:eastAsia="Times New Roman" w:hAnsi="Arial" w:cs="Times New Roman"/>
          <w:sz w:val="21"/>
          <w:szCs w:val="21"/>
          <w:lang w:eastAsia="nb-NO"/>
        </w:rPr>
        <w:t>Hans Martin Arnesen</w:t>
      </w:r>
      <w:r w:rsidR="00FE0023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</w:t>
      </w:r>
    </w:p>
    <w:p w:rsidR="000A3EA7" w:rsidRPr="00DD2DF4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Nestleder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Johan Thonerud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</w:p>
    <w:p w:rsidR="0081630D" w:rsidRPr="00DD2DF4" w:rsidRDefault="0081630D" w:rsidP="0081630D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Andreas Nordmo Skauen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0A3EA7" w:rsidRPr="00DD2DF4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1630D" w:rsidRPr="00DD2DF4">
        <w:rPr>
          <w:rFonts w:ascii="Arial" w:eastAsia="Times New Roman" w:hAnsi="Arial" w:cs="Times New Roman"/>
          <w:sz w:val="21"/>
          <w:szCs w:val="21"/>
          <w:lang w:eastAsia="nb-NO"/>
        </w:rPr>
        <w:t>Asta Rønning Fjærli</w:t>
      </w:r>
      <w:r w:rsidR="0081630D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1630D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</w:p>
    <w:p w:rsidR="00101E11" w:rsidRPr="00DD2DF4" w:rsidRDefault="00101E11" w:rsidP="00101E1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Geir Johansen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</w:p>
    <w:p w:rsidR="0081630D" w:rsidRPr="00DD2DF4" w:rsidRDefault="00101E11" w:rsidP="00101E1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Nicolai Roness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</w:p>
    <w:p w:rsidR="005707FA" w:rsidRPr="00DD2DF4" w:rsidRDefault="00E8351A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Styremedlem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Celine Mariell</w:t>
      </w:r>
      <w:r w:rsidR="005707FA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Bertheussen</w:t>
      </w:r>
      <w:r w:rsidR="005707FA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</w:p>
    <w:p w:rsidR="00D35409" w:rsidRPr="00DD2DF4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BB3FCB" w:rsidRPr="00DD2DF4">
        <w:rPr>
          <w:rFonts w:ascii="Arial" w:eastAsia="Times New Roman" w:hAnsi="Arial" w:cs="Times New Roman"/>
          <w:sz w:val="21"/>
          <w:szCs w:val="21"/>
          <w:lang w:eastAsia="nb-NO"/>
        </w:rPr>
        <w:t>Dag Aleksander Klethagen</w:t>
      </w:r>
      <w:r w:rsidR="00FE0023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BB3FCB" w:rsidRPr="00DD2DF4">
        <w:rPr>
          <w:rFonts w:ascii="Arial" w:eastAsia="Times New Roman" w:hAnsi="Arial" w:cs="Times New Roman"/>
          <w:sz w:val="21"/>
          <w:szCs w:val="21"/>
          <w:lang w:eastAsia="nb-NO"/>
        </w:rPr>
        <w:t>Gjøvik</w:t>
      </w:r>
      <w:r w:rsidR="003C05E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AK</w:t>
      </w:r>
    </w:p>
    <w:p w:rsidR="00C9789E" w:rsidRPr="00DD2DF4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9789E" w:rsidRPr="00DD2DF4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Revisorer</w:t>
      </w:r>
    </w:p>
    <w:p w:rsidR="00C9789E" w:rsidRPr="00DD2DF4" w:rsidRDefault="009C65B7" w:rsidP="000851A4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="002D1600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8046B" w:rsidRPr="00DD2DF4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A178A2" w:rsidRPr="00DD2DF4">
        <w:rPr>
          <w:rFonts w:ascii="Arial" w:eastAsia="Times New Roman" w:hAnsi="Arial" w:cs="Times New Roman"/>
          <w:sz w:val="21"/>
          <w:szCs w:val="21"/>
          <w:lang w:eastAsia="nb-NO"/>
        </w:rPr>
        <w:t>evisor</w:t>
      </w:r>
      <w:r w:rsidR="00A178A2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9789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C05E5" w:rsidRPr="00DD2DF4">
        <w:rPr>
          <w:rFonts w:ascii="Arial" w:eastAsia="Times New Roman" w:hAnsi="Arial" w:cs="Times New Roman"/>
          <w:sz w:val="21"/>
          <w:szCs w:val="21"/>
          <w:lang w:eastAsia="nb-NO"/>
        </w:rPr>
        <w:t>Jan Baggerud Larsen</w:t>
      </w:r>
      <w:r w:rsidR="00C9789E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C9789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178A2" w:rsidRPr="00DD2DF4">
        <w:rPr>
          <w:rFonts w:ascii="Arial" w:eastAsia="Times New Roman" w:hAnsi="Arial" w:cs="Times New Roman"/>
          <w:sz w:val="21"/>
          <w:szCs w:val="21"/>
          <w:lang w:eastAsia="nb-NO"/>
        </w:rPr>
        <w:t>IL Kraftsport</w:t>
      </w:r>
      <w:r w:rsidR="00C9789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DD2DF4" w:rsidRDefault="009C65B7" w:rsidP="000851A4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 w:rsidR="00950345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8046B" w:rsidRPr="00DD2DF4">
        <w:rPr>
          <w:rFonts w:ascii="Arial" w:eastAsia="Times New Roman" w:hAnsi="Arial" w:cs="Times New Roman"/>
          <w:sz w:val="21"/>
          <w:szCs w:val="21"/>
          <w:lang w:eastAsia="nb-NO"/>
        </w:rPr>
        <w:t>re</w:t>
      </w:r>
      <w:r w:rsidR="00C9789E" w:rsidRPr="00DD2DF4">
        <w:rPr>
          <w:rFonts w:ascii="Arial" w:eastAsia="Times New Roman" w:hAnsi="Arial" w:cs="Times New Roman"/>
          <w:sz w:val="21"/>
          <w:szCs w:val="21"/>
          <w:lang w:eastAsia="nb-NO"/>
        </w:rPr>
        <w:t>visor</w:t>
      </w:r>
      <w:r w:rsidR="00C9789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B8046B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3206B" w:rsidRPr="00DD2DF4">
        <w:rPr>
          <w:rFonts w:ascii="Arial" w:eastAsia="Times New Roman" w:hAnsi="Arial" w:cs="Times New Roman"/>
          <w:sz w:val="21"/>
          <w:szCs w:val="21"/>
          <w:lang w:eastAsia="nb-NO"/>
        </w:rPr>
        <w:t>Eva Grøndahl Lundberg</w:t>
      </w:r>
      <w:r w:rsidR="00A3206B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  <w:r w:rsidR="00C9789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9789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DD2DF4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9789E" w:rsidRPr="00DD2DF4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Representant(er) til ting i overordnede organisasjoner                   </w:t>
      </w:r>
    </w:p>
    <w:p w:rsidR="00C9789E" w:rsidRPr="00DD2DF4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Styret fikk fullmakt til å velge representanter til ting og møter i overordnede organisasjoner.                  </w:t>
      </w:r>
    </w:p>
    <w:p w:rsidR="00C9789E" w:rsidRPr="00DD2DF4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9789E" w:rsidRPr="00DD2DF4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Valgkomité</w:t>
      </w:r>
    </w:p>
    <w:p w:rsidR="00121D3C" w:rsidRPr="00DD2DF4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Medlem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D231E" w:rsidRPr="00DD2DF4">
        <w:rPr>
          <w:rFonts w:ascii="Arial" w:eastAsia="Times New Roman" w:hAnsi="Arial" w:cs="Times New Roman"/>
          <w:sz w:val="21"/>
          <w:szCs w:val="21"/>
          <w:lang w:eastAsia="nb-NO"/>
        </w:rPr>
        <w:t>Rebecca Tiffin</w:t>
      </w:r>
      <w:r w:rsidR="003D231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D231E" w:rsidRPr="00DD2DF4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16038" w:rsidRPr="00DD2DF4" w:rsidRDefault="00716038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Medlem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Arial" w:hAnsi="Arial" w:cs="Arial"/>
          <w:color w:val="000000"/>
          <w:sz w:val="21"/>
          <w:szCs w:val="21"/>
        </w:rPr>
        <w:t>Stig Mistereggen</w:t>
      </w:r>
      <w:r w:rsidRPr="00DD2DF4">
        <w:rPr>
          <w:rFonts w:ascii="Arial" w:eastAsia="Arial" w:hAnsi="Arial" w:cs="Arial"/>
          <w:color w:val="000000"/>
          <w:sz w:val="21"/>
          <w:szCs w:val="21"/>
        </w:rPr>
        <w:tab/>
      </w:r>
      <w:r w:rsidRPr="00DD2DF4">
        <w:rPr>
          <w:rFonts w:ascii="Arial" w:eastAsia="Arial" w:hAnsi="Arial" w:cs="Arial"/>
          <w:color w:val="000000"/>
          <w:sz w:val="21"/>
          <w:szCs w:val="21"/>
        </w:rPr>
        <w:tab/>
        <w:t>IL Kraftsport</w:t>
      </w:r>
    </w:p>
    <w:p w:rsidR="00C9789E" w:rsidRPr="00DD2DF4" w:rsidRDefault="00121D3C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Medlem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Bjørn Thore Olsen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  <w:r w:rsidR="00C9789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DD2DF4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Fredrik Gyllensten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46FCB" w:rsidRPr="00DD2DF4">
        <w:rPr>
          <w:rFonts w:ascii="Arial" w:eastAsia="Times New Roman" w:hAnsi="Arial" w:cs="Times New Roman"/>
          <w:sz w:val="21"/>
          <w:szCs w:val="21"/>
          <w:lang w:eastAsia="nb-NO"/>
        </w:rPr>
        <w:t>Christiania AK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D65BF2" w:rsidRPr="00DD2DF4" w:rsidRDefault="00D65BF2" w:rsidP="00D65BF2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77C44" w:rsidRPr="00DD2DF4" w:rsidRDefault="008A2B62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MEDLEMSKLUBBER</w:t>
      </w:r>
    </w:p>
    <w:p w:rsidR="00577C44" w:rsidRPr="00DD2DF4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Akershus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Kraftsport, Lørenskog AK</w:t>
      </w:r>
      <w:r w:rsidR="00181557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794CA1" w:rsidRPr="00DD2DF4">
        <w:rPr>
          <w:rFonts w:ascii="Arial" w:eastAsia="Times New Roman" w:hAnsi="Arial" w:cs="Times New Roman"/>
          <w:sz w:val="21"/>
          <w:szCs w:val="21"/>
          <w:lang w:eastAsia="nb-NO"/>
        </w:rPr>
        <w:br/>
        <w:t>Hedmark</w:t>
      </w:r>
      <w:r w:rsidR="00794CA1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94CA1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Elverum AK</w:t>
      </w:r>
      <w:r w:rsidR="00D53049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794CA1" w:rsidRPr="00DD2DF4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Oppland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="00794CA1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Pr="00DD2DF4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Oslo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5D099B" w:rsidRPr="00DD2DF4">
        <w:rPr>
          <w:rFonts w:ascii="Arial" w:eastAsia="Times New Roman" w:hAnsi="Arial" w:cs="Times New Roman"/>
          <w:sz w:val="21"/>
          <w:szCs w:val="21"/>
          <w:lang w:eastAsia="nb-NO"/>
        </w:rPr>
        <w:t>Christiania AK,</w:t>
      </w:r>
      <w:r w:rsidR="005D099B" w:rsidRPr="00DD2DF4">
        <w:t xml:space="preserve"> </w:t>
      </w:r>
      <w:r w:rsidR="005D099B" w:rsidRPr="00DD2DF4">
        <w:rPr>
          <w:rFonts w:ascii="Arial" w:eastAsia="Times New Roman" w:hAnsi="Arial" w:cs="Times New Roman"/>
          <w:sz w:val="21"/>
          <w:szCs w:val="21"/>
          <w:lang w:eastAsia="nb-NO"/>
        </w:rPr>
        <w:t>Oslo AK.</w:t>
      </w:r>
    </w:p>
    <w:p w:rsidR="00D74C27" w:rsidRPr="00DD2DF4" w:rsidRDefault="00577C44" w:rsidP="006B3E38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Østfold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Halden SI, </w:t>
      </w:r>
      <w:r w:rsidR="00D74C27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Jeløy AK,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Lenja AK, Moss SIK, Spydeberg Atletene,</w:t>
      </w:r>
      <w:r w:rsidR="006B3E38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A50D8A" w:rsidRPr="00DD2DF4" w:rsidRDefault="00577C44" w:rsidP="00577C44">
      <w:pPr>
        <w:spacing w:after="0" w:line="240" w:lineRule="auto"/>
        <w:ind w:left="1821" w:firstLine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181557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A77A2E" w:rsidRPr="00DD2DF4" w:rsidRDefault="00A77A2E" w:rsidP="00577C44">
      <w:pPr>
        <w:spacing w:after="0" w:line="240" w:lineRule="auto"/>
        <w:ind w:left="1821" w:firstLine="303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Pr="00DD2DF4" w:rsidRDefault="008A2B62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STYRETS ARBEID</w:t>
      </w:r>
    </w:p>
    <w:p w:rsidR="00F10A5E" w:rsidRPr="00DD2DF4" w:rsidRDefault="008C1B86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Ordinært </w:t>
      </w:r>
      <w:r w:rsidR="00A07BCD" w:rsidRPr="00DD2DF4">
        <w:rPr>
          <w:rFonts w:ascii="Arial" w:eastAsia="Times New Roman" w:hAnsi="Arial" w:cs="Times New Roman"/>
          <w:sz w:val="21"/>
          <w:szCs w:val="21"/>
          <w:lang w:eastAsia="nb-NO"/>
        </w:rPr>
        <w:t>regions</w:t>
      </w:r>
      <w:r w:rsidR="00417362" w:rsidRPr="00DD2DF4">
        <w:rPr>
          <w:rFonts w:ascii="Arial" w:eastAsia="Times New Roman" w:hAnsi="Arial" w:cs="Times New Roman"/>
          <w:sz w:val="21"/>
          <w:szCs w:val="21"/>
          <w:lang w:eastAsia="nb-NO"/>
        </w:rPr>
        <w:t>ting</w:t>
      </w:r>
      <w:r w:rsidR="00CC1043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avholdt </w:t>
      </w:r>
      <w:r w:rsidR="00EC5176" w:rsidRPr="00DD2DF4">
        <w:rPr>
          <w:rFonts w:ascii="Arial" w:eastAsia="Times New Roman" w:hAnsi="Arial" w:cs="Times New Roman"/>
          <w:sz w:val="21"/>
          <w:szCs w:val="21"/>
          <w:lang w:eastAsia="nb-NO"/>
        </w:rPr>
        <w:t>0</w:t>
      </w:r>
      <w:r w:rsidR="00094453" w:rsidRPr="00DD2DF4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="00CC1043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EC5176" w:rsidRPr="00DD2DF4">
        <w:rPr>
          <w:rFonts w:ascii="Arial" w:eastAsia="Times New Roman" w:hAnsi="Arial" w:cs="Times New Roman"/>
          <w:sz w:val="21"/>
          <w:szCs w:val="21"/>
          <w:lang w:eastAsia="nb-NO"/>
        </w:rPr>
        <w:t>mars</w:t>
      </w:r>
      <w:r w:rsidR="00CC1043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i Spydeberg.</w:t>
      </w:r>
      <w:r w:rsidR="00F7267D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29055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Det ble </w:t>
      </w:r>
      <w:r w:rsidR="003E769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avholdt </w:t>
      </w:r>
      <w:r w:rsidR="00A11C22" w:rsidRPr="00DD2DF4"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="003E769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290559" w:rsidRPr="00DD2DF4">
        <w:rPr>
          <w:rFonts w:ascii="Arial" w:eastAsia="Times New Roman" w:hAnsi="Arial" w:cs="Times New Roman"/>
          <w:sz w:val="21"/>
          <w:szCs w:val="21"/>
          <w:lang w:eastAsia="nb-NO"/>
        </w:rPr>
        <w:t>regions</w:t>
      </w:r>
      <w:r w:rsidR="003E7699" w:rsidRPr="00DD2DF4">
        <w:rPr>
          <w:rFonts w:ascii="Arial" w:eastAsia="Times New Roman" w:hAnsi="Arial" w:cs="Times New Roman"/>
          <w:sz w:val="21"/>
          <w:szCs w:val="21"/>
          <w:lang w:eastAsia="nb-NO"/>
        </w:rPr>
        <w:t>styremøter</w:t>
      </w:r>
      <w:r w:rsidR="009C751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="00CD235B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regionen </w:t>
      </w:r>
      <w:r w:rsidR="009C751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var </w:t>
      </w:r>
      <w:r w:rsidR="00CD235B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representert under </w:t>
      </w:r>
      <w:r w:rsidR="009C751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diverse </w:t>
      </w:r>
      <w:r w:rsidR="008D689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ting og </w:t>
      </w:r>
      <w:r w:rsidR="00CD235B" w:rsidRPr="00DD2DF4">
        <w:rPr>
          <w:rFonts w:ascii="Arial" w:eastAsia="Times New Roman" w:hAnsi="Arial" w:cs="Times New Roman"/>
          <w:sz w:val="21"/>
          <w:szCs w:val="21"/>
          <w:lang w:eastAsia="nb-NO"/>
        </w:rPr>
        <w:t>møter i overordnete organisasjonsledd.</w:t>
      </w:r>
    </w:p>
    <w:p w:rsidR="00D43DAD" w:rsidRPr="00DD2DF4" w:rsidRDefault="00D43DAD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10A5E" w:rsidRPr="00DD2DF4" w:rsidRDefault="008A2B62" w:rsidP="00F10A5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AKTIVITET</w:t>
      </w:r>
    </w:p>
    <w:p w:rsidR="00245D8A" w:rsidRPr="00DD2DF4" w:rsidRDefault="00245D8A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Generelt</w:t>
      </w:r>
    </w:p>
    <w:p w:rsidR="00D53049" w:rsidRPr="00DD2DF4" w:rsidRDefault="00407429" w:rsidP="0093112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2018 ble et aktivt år der regionen tok noen viktige steg videre. For første gang ble det holdt introduksjonskurs i vektløfting for elever fra tre forskjellige skoler i regionen. Eget regionslag ble opprettet, og den første samlingen for regionslaget ble avholdt. Vi fikk omsider en vektløfterklubb i Hedmark fylke, nemlig Elverum Atletklubb, med Robert Grønland som leder. Dermed omfatter nå Østlandet Vektløfterregion fem fylker. </w:t>
      </w:r>
      <w:r w:rsidR="00D5304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Hele 94 stevner ble arrangert, inkludert ØM i Spydeberg, RM Vektløfting og RM 5-kamp, begge på Gjøvik. Dommer-, trener og lederkurs, </w:t>
      </w:r>
      <w:r w:rsidR="005D3169" w:rsidRPr="00DD2DF4">
        <w:rPr>
          <w:rFonts w:ascii="Arial" w:eastAsia="Times New Roman" w:hAnsi="Arial" w:cs="Times New Roman"/>
          <w:sz w:val="21"/>
          <w:szCs w:val="21"/>
          <w:lang w:eastAsia="nb-NO"/>
        </w:rPr>
        <w:t>samt 3 regionstreningssamlinger og</w:t>
      </w:r>
      <w:r w:rsidR="00D5304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1 klubblederkonferanse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, samt 2 klubbesøk ble gjennomført.</w:t>
      </w:r>
    </w:p>
    <w:p w:rsidR="008A6AE9" w:rsidRPr="00DD2DF4" w:rsidRDefault="008A6AE9" w:rsidP="008A6AE9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ØM 2018</w:t>
      </w:r>
    </w:p>
    <w:p w:rsidR="008A6AE9" w:rsidRPr="00DD2DF4" w:rsidRDefault="00F86CC1" w:rsidP="008A6AE9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Spydeberg Atletene arrangerte </w:t>
      </w:r>
      <w:r w:rsidR="00A932F6" w:rsidRPr="00DD2DF4">
        <w:rPr>
          <w:rFonts w:ascii="Arial" w:eastAsia="Times New Roman" w:hAnsi="Arial" w:cs="Times New Roman"/>
          <w:sz w:val="21"/>
          <w:szCs w:val="21"/>
          <w:lang w:eastAsia="nb-NO"/>
        </w:rPr>
        <w:t>Landsdelsmesterskapet for Østlandet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8A6AE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lørdag </w:t>
      </w:r>
      <w:r w:rsidR="00A932F6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20. og søndag 21. januar, i Spydeberghallen. ØM </w:t>
      </w:r>
      <w:r w:rsidR="008A6AE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hadde </w:t>
      </w:r>
      <w:r w:rsidR="00A932F6" w:rsidRPr="00DD2DF4">
        <w:rPr>
          <w:rFonts w:ascii="Arial" w:eastAsia="Times New Roman" w:hAnsi="Arial" w:cs="Times New Roman"/>
          <w:sz w:val="21"/>
          <w:szCs w:val="21"/>
          <w:lang w:eastAsia="nb-NO"/>
        </w:rPr>
        <w:t>75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deltakere. Det </w:t>
      </w:r>
      <w:r w:rsidR="00A932F6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ble satt </w:t>
      </w:r>
      <w:r w:rsidR="004661D6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i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="00A932F6" w:rsidRPr="00DD2DF4">
        <w:rPr>
          <w:rFonts w:ascii="Arial" w:eastAsia="Times New Roman" w:hAnsi="Arial" w:cs="Times New Roman"/>
          <w:sz w:val="21"/>
          <w:szCs w:val="21"/>
          <w:lang w:eastAsia="nb-NO"/>
        </w:rPr>
        <w:t>5 nye norgesrekorder.</w:t>
      </w:r>
      <w:r w:rsidR="008A6AE9" w:rsidRPr="00DD2DF4">
        <w:rPr>
          <w:sz w:val="21"/>
          <w:szCs w:val="21"/>
        </w:rPr>
        <w:t xml:space="preserve"> </w:t>
      </w:r>
    </w:p>
    <w:p w:rsidR="00B949E6" w:rsidRPr="00DD2DF4" w:rsidRDefault="008A6AE9" w:rsidP="008A6AE9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1D790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og speaker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var </w:t>
      </w:r>
      <w:r w:rsidR="00A949DE" w:rsidRPr="00DD2DF4">
        <w:rPr>
          <w:rFonts w:ascii="Arial" w:eastAsia="Times New Roman" w:hAnsi="Arial" w:cs="Times New Roman"/>
          <w:sz w:val="21"/>
          <w:szCs w:val="21"/>
          <w:lang w:eastAsia="nb-NO"/>
        </w:rPr>
        <w:t>Johan Thonerud og Roger Trones</w:t>
      </w:r>
      <w:r w:rsidR="000260D8" w:rsidRPr="00DD2DF4">
        <w:rPr>
          <w:rFonts w:ascii="Arial" w:eastAsia="Times New Roman" w:hAnsi="Arial" w:cs="Times New Roman"/>
          <w:sz w:val="21"/>
          <w:szCs w:val="21"/>
          <w:lang w:eastAsia="nb-NO"/>
        </w:rPr>
        <w:t>, Spydeberg</w:t>
      </w:r>
      <w:r w:rsidR="001D790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Atletene.</w:t>
      </w:r>
      <w:r w:rsidR="00B949E6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1D7909" w:rsidRPr="00DD2DF4" w:rsidRDefault="000260D8" w:rsidP="008A6AE9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Sekretærer var </w:t>
      </w:r>
      <w:r w:rsidR="001D790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Nicolai Roness, Gjøvik AK, </w:t>
      </w:r>
      <w:r w:rsidR="00B949E6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Hans Magnus Kleven, </w:t>
      </w:r>
      <w:r w:rsidR="001D790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Daniel Roness, Jens Graff, alle fra </w:t>
      </w:r>
      <w:r w:rsidR="00B949E6" w:rsidRPr="00DD2DF4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1D790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A949DE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335D08" w:rsidRPr="00DD2DF4" w:rsidRDefault="008A6AE9" w:rsidP="008A6AE9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8126D" w:rsidRPr="00DD2DF4">
        <w:rPr>
          <w:rFonts w:ascii="Arial" w:eastAsia="Times New Roman" w:hAnsi="Arial" w:cs="Times New Roman"/>
          <w:sz w:val="21"/>
          <w:szCs w:val="21"/>
          <w:lang w:eastAsia="nb-NO"/>
        </w:rPr>
        <w:t>Re</w:t>
      </w:r>
      <w:r w:rsidR="00106505" w:rsidRPr="00DD2DF4">
        <w:rPr>
          <w:rFonts w:ascii="Arial" w:eastAsia="Times New Roman" w:hAnsi="Arial" w:cs="Times New Roman"/>
          <w:sz w:val="21"/>
          <w:szCs w:val="21"/>
          <w:lang w:eastAsia="nb-NO"/>
        </w:rPr>
        <w:t>becca Tiffin</w:t>
      </w:r>
      <w:r w:rsidR="00335D08" w:rsidRPr="00DD2DF4">
        <w:rPr>
          <w:rFonts w:ascii="Arial" w:eastAsia="Times New Roman" w:hAnsi="Arial" w:cs="Times New Roman"/>
          <w:sz w:val="21"/>
          <w:szCs w:val="21"/>
          <w:lang w:eastAsia="nb-NO"/>
        </w:rPr>
        <w:t>, Andreas Nordmo Skauen og</w:t>
      </w:r>
      <w:r w:rsidR="0010650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335D08" w:rsidRPr="00DD2DF4">
        <w:rPr>
          <w:rFonts w:ascii="Arial" w:eastAsia="Times New Roman" w:hAnsi="Arial" w:cs="Times New Roman"/>
          <w:sz w:val="21"/>
          <w:szCs w:val="21"/>
          <w:lang w:eastAsia="nb-NO"/>
        </w:rPr>
        <w:t>Trygve Stenrud Nilsen, Oslo AK,</w:t>
      </w:r>
    </w:p>
    <w:p w:rsidR="00335D08" w:rsidRPr="00DD2DF4" w:rsidRDefault="00C662F6" w:rsidP="008A6AE9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Hans Magnus Kleven, Christian Lysenstøen, Bjørn Thore Olsen, </w:t>
      </w:r>
      <w:r w:rsidR="00335D08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Daniel Roness og </w:t>
      </w:r>
    </w:p>
    <w:p w:rsidR="008A6AE9" w:rsidRPr="00DD2DF4" w:rsidRDefault="00335D08" w:rsidP="00335D08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Jens Graff, </w:t>
      </w:r>
      <w:r w:rsidR="0008126D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Spydeberg Atletene, Eirik Mølmshaug, Lørenskog AK, </w:t>
      </w:r>
      <w:r w:rsidR="00C662F6" w:rsidRPr="00DD2DF4">
        <w:rPr>
          <w:rFonts w:ascii="Arial" w:eastAsia="Times New Roman" w:hAnsi="Arial" w:cs="Times New Roman"/>
          <w:sz w:val="21"/>
          <w:szCs w:val="21"/>
          <w:lang w:eastAsia="nb-NO"/>
        </w:rPr>
        <w:t>Magnus Chr. Jørgensen og</w:t>
      </w:r>
      <w:r w:rsidR="0010650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662F6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Kristin Hagset, </w:t>
      </w:r>
      <w:r w:rsidR="0010650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Christiania AK, </w:t>
      </w:r>
      <w:r w:rsidR="00C662F6" w:rsidRPr="00DD2DF4">
        <w:rPr>
          <w:rFonts w:ascii="Arial" w:eastAsia="Times New Roman" w:hAnsi="Arial" w:cs="Times New Roman"/>
          <w:sz w:val="21"/>
          <w:szCs w:val="21"/>
          <w:lang w:eastAsia="nb-NO"/>
        </w:rPr>
        <w:t>Per Marstad, Tønsberg Kam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eratene, </w:t>
      </w:r>
      <w:r w:rsidR="00C662F6" w:rsidRPr="00DD2DF4">
        <w:rPr>
          <w:rFonts w:ascii="Arial" w:eastAsia="Times New Roman" w:hAnsi="Arial" w:cs="Times New Roman"/>
          <w:sz w:val="21"/>
          <w:szCs w:val="21"/>
          <w:lang w:eastAsia="nb-NO"/>
        </w:rPr>
        <w:t>N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icolai Roness, Kristoffer Solheimsnes og Julie Kristine Brotangen, </w:t>
      </w:r>
      <w:r w:rsidR="00C662F6" w:rsidRPr="00DD2DF4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, Ole Jacob Aas, T&amp;IL National</w:t>
      </w:r>
      <w:r w:rsidR="00F86CC1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8A6AE9" w:rsidRPr="00DD2DF4" w:rsidRDefault="008A6AE9" w:rsidP="00254987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</w:p>
    <w:p w:rsidR="00D9140B" w:rsidRPr="00DD2DF4" w:rsidRDefault="0085533F" w:rsidP="00254987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RM</w:t>
      </w:r>
      <w:r w:rsidR="00D913C0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201</w:t>
      </w:r>
      <w:r w:rsidR="008A6AE9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8</w:t>
      </w:r>
    </w:p>
    <w:p w:rsidR="000771A3" w:rsidRPr="00DD2DF4" w:rsidRDefault="0085533F" w:rsidP="00D23EE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8303E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egionsmesterskapet ble lørdag </w:t>
      </w:r>
      <w:r w:rsidR="004843E7" w:rsidRPr="00DD2DF4"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 w:rsidR="008952F1" w:rsidRPr="00DD2DF4">
        <w:rPr>
          <w:rFonts w:ascii="Arial" w:eastAsia="Times New Roman" w:hAnsi="Arial" w:cs="Times New Roman"/>
          <w:sz w:val="21"/>
          <w:szCs w:val="21"/>
          <w:lang w:eastAsia="nb-NO"/>
        </w:rPr>
        <w:t>0</w:t>
      </w:r>
      <w:r w:rsidR="00CA0108" w:rsidRPr="00DD2DF4">
        <w:rPr>
          <w:rFonts w:ascii="Arial" w:eastAsia="Times New Roman" w:hAnsi="Arial" w:cs="Times New Roman"/>
          <w:sz w:val="21"/>
          <w:szCs w:val="21"/>
          <w:lang w:eastAsia="nb-NO"/>
        </w:rPr>
        <w:t>. og søndag 21</w:t>
      </w:r>
      <w:r w:rsidR="008303E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. oktober </w:t>
      </w:r>
      <w:r w:rsidR="00511E9F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 av </w:t>
      </w:r>
      <w:r w:rsidR="004843E7" w:rsidRPr="00DD2DF4">
        <w:rPr>
          <w:rFonts w:ascii="Arial" w:eastAsia="Times New Roman" w:hAnsi="Arial" w:cs="Times New Roman"/>
          <w:sz w:val="21"/>
          <w:szCs w:val="21"/>
          <w:lang w:eastAsia="nb-NO"/>
        </w:rPr>
        <w:t>Gjøvik</w:t>
      </w:r>
      <w:r w:rsidR="008303E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Atlet</w:t>
      </w:r>
      <w:r w:rsidR="004843E7" w:rsidRPr="00DD2DF4">
        <w:rPr>
          <w:rFonts w:ascii="Arial" w:eastAsia="Times New Roman" w:hAnsi="Arial" w:cs="Times New Roman"/>
          <w:sz w:val="21"/>
          <w:szCs w:val="21"/>
          <w:lang w:eastAsia="nb-NO"/>
        </w:rPr>
        <w:t>klubb</w:t>
      </w:r>
      <w:r w:rsidR="008303E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i </w:t>
      </w:r>
      <w:r w:rsidR="00CA0108" w:rsidRPr="00DD2DF4">
        <w:rPr>
          <w:rFonts w:ascii="Arial" w:eastAsia="Times New Roman" w:hAnsi="Arial" w:cs="Times New Roman"/>
          <w:sz w:val="21"/>
          <w:szCs w:val="21"/>
          <w:lang w:eastAsia="nb-NO"/>
        </w:rPr>
        <w:t>klubbens lokaler</w:t>
      </w:r>
      <w:r w:rsidR="008303E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6817A0" w:rsidRPr="00DD2DF4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F4048C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M </w:t>
      </w:r>
      <w:r w:rsidR="00D23EE7" w:rsidRPr="00DD2DF4">
        <w:rPr>
          <w:rFonts w:ascii="Arial" w:eastAsia="Times New Roman" w:hAnsi="Arial" w:cs="Times New Roman"/>
          <w:sz w:val="21"/>
          <w:szCs w:val="21"/>
          <w:lang w:eastAsia="nb-NO"/>
        </w:rPr>
        <w:t>hadde</w:t>
      </w:r>
      <w:r w:rsidR="00F4048C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A0108" w:rsidRPr="00DD2DF4">
        <w:rPr>
          <w:rFonts w:ascii="Arial" w:eastAsia="Times New Roman" w:hAnsi="Arial" w:cs="Times New Roman"/>
          <w:sz w:val="21"/>
          <w:szCs w:val="21"/>
          <w:lang w:eastAsia="nb-NO"/>
        </w:rPr>
        <w:t>41</w:t>
      </w:r>
      <w:r w:rsidR="00F4048C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</w:t>
      </w:r>
      <w:r w:rsidR="00B1277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og det ble satt 3 nye norgesrekorder.</w:t>
      </w:r>
      <w:r w:rsidR="009B3035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44502C" w:rsidRPr="00DD2DF4">
        <w:rPr>
          <w:sz w:val="21"/>
          <w:szCs w:val="21"/>
        </w:rPr>
        <w:t xml:space="preserve"> </w:t>
      </w:r>
    </w:p>
    <w:p w:rsidR="00847DB0" w:rsidRPr="00DD2DF4" w:rsidRDefault="00593DAA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971816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971816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6404D2" w:rsidRPr="00DD2DF4">
        <w:rPr>
          <w:rFonts w:ascii="Arial" w:eastAsia="Times New Roman" w:hAnsi="Arial" w:cs="Times New Roman"/>
          <w:sz w:val="21"/>
          <w:szCs w:val="21"/>
          <w:lang w:eastAsia="nb-NO"/>
        </w:rPr>
        <w:t>Bjørn Christian Stabo-Eeg, Gjøvik AK</w:t>
      </w:r>
      <w:r w:rsidR="00971816" w:rsidRPr="00DD2DF4">
        <w:rPr>
          <w:rFonts w:ascii="Arial" w:eastAsia="Times New Roman" w:hAnsi="Arial" w:cs="Times New Roman"/>
          <w:sz w:val="21"/>
          <w:szCs w:val="21"/>
          <w:lang w:eastAsia="nb-NO"/>
        </w:rPr>
        <w:t>. S</w:t>
      </w:r>
      <w:r w:rsidR="006404D2" w:rsidRPr="00DD2DF4">
        <w:rPr>
          <w:rFonts w:ascii="Arial" w:eastAsia="Times New Roman" w:hAnsi="Arial" w:cs="Times New Roman"/>
          <w:sz w:val="21"/>
          <w:szCs w:val="21"/>
          <w:lang w:eastAsia="nb-NO"/>
        </w:rPr>
        <w:t>ekretær</w:t>
      </w:r>
      <w:r w:rsidR="00971816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6404D2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4052E" w:rsidRPr="00DD2DF4">
        <w:rPr>
          <w:rFonts w:ascii="Arial" w:eastAsia="Times New Roman" w:hAnsi="Arial" w:cs="Times New Roman"/>
          <w:sz w:val="21"/>
          <w:szCs w:val="21"/>
          <w:lang w:eastAsia="nb-NO"/>
        </w:rPr>
        <w:t>Dag Aleksander Klethagen</w:t>
      </w:r>
      <w:r w:rsidR="00971816" w:rsidRPr="00DD2DF4">
        <w:rPr>
          <w:rFonts w:ascii="Arial" w:eastAsia="Times New Roman" w:hAnsi="Arial" w:cs="Times New Roman"/>
          <w:sz w:val="21"/>
          <w:szCs w:val="21"/>
          <w:lang w:eastAsia="nb-NO"/>
        </w:rPr>
        <w:t>, Gjøvik AK og Celine Mariell Bertheussen, Spydeberg A</w:t>
      </w:r>
      <w:r w:rsidR="00B74F05" w:rsidRPr="00DD2DF4">
        <w:rPr>
          <w:rFonts w:ascii="Arial" w:eastAsia="Times New Roman" w:hAnsi="Arial" w:cs="Times New Roman"/>
          <w:sz w:val="21"/>
          <w:szCs w:val="21"/>
          <w:lang w:eastAsia="nb-NO"/>
        </w:rPr>
        <w:t>tletene</w:t>
      </w:r>
      <w:r w:rsidR="00971816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B12774" w:rsidRPr="00DD2DF4"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="00971816" w:rsidRPr="00DD2DF4">
        <w:rPr>
          <w:rFonts w:ascii="Arial" w:eastAsia="Times New Roman" w:hAnsi="Arial" w:cs="Times New Roman"/>
          <w:sz w:val="21"/>
          <w:szCs w:val="21"/>
          <w:lang w:eastAsia="nb-NO"/>
        </w:rPr>
        <w:t>S</w:t>
      </w:r>
      <w:r w:rsidR="0004052E" w:rsidRPr="00DD2DF4">
        <w:rPr>
          <w:rFonts w:ascii="Arial" w:eastAsia="Times New Roman" w:hAnsi="Arial" w:cs="Times New Roman"/>
          <w:sz w:val="21"/>
          <w:szCs w:val="21"/>
          <w:lang w:eastAsia="nb-NO"/>
        </w:rPr>
        <w:t>peaker</w:t>
      </w:r>
      <w:r w:rsidR="007E5913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1B3A27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Kristoffer Solheimsnes</w:t>
      </w:r>
      <w:r w:rsidR="00DD75E8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1B3A27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74F05" w:rsidRPr="00DD2DF4">
        <w:rPr>
          <w:rFonts w:ascii="Arial" w:eastAsia="Times New Roman" w:hAnsi="Arial" w:cs="Times New Roman"/>
          <w:sz w:val="21"/>
          <w:szCs w:val="21"/>
          <w:lang w:eastAsia="nb-NO"/>
        </w:rPr>
        <w:t>Tor Kristoffer Klethagen, begge Gjøvik AK.</w:t>
      </w:r>
    </w:p>
    <w:p w:rsidR="009C44E7" w:rsidRPr="00DD2DF4" w:rsidRDefault="008573C4" w:rsidP="00977885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9C44E7" w:rsidRPr="00DD2DF4">
        <w:rPr>
          <w:rFonts w:ascii="Arial" w:eastAsia="Times New Roman" w:hAnsi="Arial" w:cs="Times New Roman"/>
          <w:sz w:val="21"/>
          <w:szCs w:val="21"/>
          <w:lang w:eastAsia="nb-NO"/>
        </w:rPr>
        <w:t>Bjørn Christian Stabo-Eeg, Bjørn Gunnar Skaugerud</w:t>
      </w:r>
      <w:r w:rsidR="00AB3264" w:rsidRPr="00DD2DF4">
        <w:t xml:space="preserve"> </w:t>
      </w:r>
      <w:r w:rsidR="00AB3264" w:rsidRPr="00DD2DF4">
        <w:rPr>
          <w:rFonts w:ascii="Arial" w:eastAsia="Times New Roman" w:hAnsi="Arial" w:cs="Times New Roman"/>
          <w:sz w:val="21"/>
          <w:szCs w:val="21"/>
          <w:lang w:eastAsia="nb-NO"/>
        </w:rPr>
        <w:t>Julie Kristine Brotangen</w:t>
      </w:r>
      <w:r w:rsidR="009C44E7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, Kjell Wiseth, </w:t>
      </w:r>
      <w:r w:rsidR="005B5D36" w:rsidRPr="00DD2DF4">
        <w:rPr>
          <w:rFonts w:ascii="Arial" w:eastAsia="Times New Roman" w:hAnsi="Arial" w:cs="Times New Roman"/>
          <w:sz w:val="21"/>
          <w:szCs w:val="21"/>
          <w:lang w:eastAsia="nb-NO"/>
        </w:rPr>
        <w:t>Nicolai Roness og</w:t>
      </w:r>
      <w:r w:rsidR="00AB326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Olav Johansen, alle Gjøvik AK.</w:t>
      </w:r>
      <w:r w:rsidR="00917F22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Arne Tveter, Lenja AK, Celine Mariell Bertheussen, Spydeberg Atletene og Ole Jacob Aas, T &amp; IL National.</w:t>
      </w:r>
    </w:p>
    <w:p w:rsidR="0084600B" w:rsidRPr="00DD2DF4" w:rsidRDefault="0084600B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36E86" w:rsidRPr="00DD2DF4" w:rsidRDefault="0085533F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RM</w:t>
      </w:r>
      <w:r w:rsidR="00C36E86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5-kamp</w:t>
      </w:r>
      <w:r w:rsidR="00545C08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vektløfting</w:t>
      </w:r>
      <w:r w:rsidR="00D913C0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201</w:t>
      </w:r>
      <w:r w:rsidR="008A6AE9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8</w:t>
      </w:r>
    </w:p>
    <w:p w:rsidR="007E00B4" w:rsidRPr="00DD2DF4" w:rsidRDefault="0085533F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RM</w:t>
      </w:r>
      <w:r w:rsidR="007E00B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A0A83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5-kamp </w:t>
      </w:r>
      <w:r w:rsidR="007E00B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ble </w:t>
      </w:r>
      <w:r w:rsidR="007C5A82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lørdag </w:t>
      </w:r>
      <w:r w:rsidR="00BA504E" w:rsidRPr="00DD2DF4">
        <w:rPr>
          <w:rFonts w:ascii="Arial" w:eastAsia="Times New Roman" w:hAnsi="Arial" w:cs="Times New Roman"/>
          <w:sz w:val="21"/>
          <w:szCs w:val="21"/>
          <w:lang w:eastAsia="nb-NO"/>
        </w:rPr>
        <w:t>09</w:t>
      </w:r>
      <w:r w:rsidR="00ED758B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. juni </w:t>
      </w:r>
      <w:r w:rsidR="007E00B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 av </w:t>
      </w:r>
      <w:r w:rsidR="004960BE" w:rsidRPr="00DD2DF4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7C5A82" w:rsidRPr="00DD2DF4">
        <w:rPr>
          <w:rFonts w:ascii="Arial" w:eastAsia="Times New Roman" w:hAnsi="Arial" w:cs="Times New Roman"/>
          <w:sz w:val="21"/>
          <w:szCs w:val="21"/>
          <w:lang w:eastAsia="nb-NO"/>
        </w:rPr>
        <w:t>, på Gjøvik Stadion, Gjøvik.</w:t>
      </w:r>
      <w:r w:rsidR="007E00B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D65BF2" w:rsidRPr="00DD2DF4" w:rsidRDefault="00357BC8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5-kampen h</w:t>
      </w:r>
      <w:r w:rsidR="007E00B4" w:rsidRPr="00DD2DF4">
        <w:rPr>
          <w:rFonts w:ascii="Arial" w:eastAsia="Times New Roman" w:hAnsi="Arial" w:cs="Times New Roman"/>
          <w:sz w:val="21"/>
          <w:szCs w:val="21"/>
          <w:lang w:eastAsia="nb-NO"/>
        </w:rPr>
        <w:t>adde</w:t>
      </w:r>
      <w:r w:rsidR="00FA0A83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A699B" w:rsidRPr="00DD2DF4">
        <w:rPr>
          <w:rFonts w:ascii="Arial" w:eastAsia="Times New Roman" w:hAnsi="Arial" w:cs="Times New Roman"/>
          <w:sz w:val="21"/>
          <w:szCs w:val="21"/>
          <w:lang w:eastAsia="nb-NO"/>
        </w:rPr>
        <w:t>31</w:t>
      </w:r>
      <w:r w:rsidR="00FA0A83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del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ta</w:t>
      </w:r>
      <w:r w:rsidR="00FA0A83" w:rsidRPr="00DD2DF4">
        <w:rPr>
          <w:rFonts w:ascii="Arial" w:eastAsia="Times New Roman" w:hAnsi="Arial" w:cs="Times New Roman"/>
          <w:sz w:val="21"/>
          <w:szCs w:val="21"/>
          <w:lang w:eastAsia="nb-NO"/>
        </w:rPr>
        <w:t>kere</w:t>
      </w:r>
      <w:r w:rsidR="00460A10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, og det ble satt </w:t>
      </w:r>
      <w:r w:rsidR="00B010D1" w:rsidRPr="00DD2DF4">
        <w:rPr>
          <w:rFonts w:ascii="Arial" w:eastAsia="Times New Roman" w:hAnsi="Arial" w:cs="Times New Roman"/>
          <w:sz w:val="21"/>
          <w:szCs w:val="21"/>
          <w:lang w:eastAsia="nb-NO"/>
        </w:rPr>
        <w:t>1 ny</w:t>
      </w:r>
      <w:r w:rsidR="00460A10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norgesrekord</w:t>
      </w:r>
      <w:r w:rsidR="002348D1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i K4.</w:t>
      </w:r>
    </w:p>
    <w:p w:rsidR="0036390A" w:rsidRPr="00DD2DF4" w:rsidRDefault="000A52DE" w:rsidP="00122705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36390A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1065C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15F2C" w:rsidRPr="00DD2DF4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="00266383" w:rsidRPr="00DD2DF4">
        <w:rPr>
          <w:rFonts w:ascii="Arial" w:eastAsia="Times New Roman" w:hAnsi="Arial" w:cs="Times New Roman"/>
          <w:sz w:val="21"/>
          <w:szCs w:val="21"/>
          <w:lang w:eastAsia="nb-NO"/>
        </w:rPr>
        <w:t>jell Westh</w:t>
      </w:r>
      <w:r w:rsidR="00863407" w:rsidRPr="00DD2DF4">
        <w:rPr>
          <w:rFonts w:ascii="Arial" w:eastAsia="Times New Roman" w:hAnsi="Arial" w:cs="Times New Roman"/>
          <w:sz w:val="21"/>
          <w:szCs w:val="21"/>
          <w:lang w:eastAsia="nb-NO"/>
        </w:rPr>
        <w:t>, Gjøvik AK</w:t>
      </w:r>
      <w:r w:rsidR="0036390A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1065C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36390A" w:rsidRPr="00DD2DF4">
        <w:rPr>
          <w:rFonts w:ascii="Arial" w:eastAsia="Times New Roman" w:hAnsi="Arial" w:cs="Times New Roman"/>
          <w:sz w:val="21"/>
          <w:szCs w:val="21"/>
          <w:lang w:eastAsia="nb-NO"/>
        </w:rPr>
        <w:t>Sekretærer</w:t>
      </w:r>
      <w:r w:rsidR="0036390A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36390A" w:rsidRPr="00DD2DF4">
        <w:rPr>
          <w:b/>
        </w:rPr>
        <w:t xml:space="preserve"> </w:t>
      </w:r>
      <w:r w:rsidR="004A4E42" w:rsidRPr="00DD2DF4">
        <w:rPr>
          <w:rFonts w:ascii="Arial" w:eastAsia="Times New Roman" w:hAnsi="Arial" w:cs="Times New Roman"/>
          <w:sz w:val="21"/>
          <w:szCs w:val="21"/>
          <w:lang w:eastAsia="nb-NO"/>
        </w:rPr>
        <w:t>Dag Aleksander Klethagen, Gjøvik AK.</w:t>
      </w:r>
      <w:r w:rsidR="00122705" w:rsidRPr="00DD2DF4"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="00815F2C" w:rsidRPr="00DD2DF4">
        <w:rPr>
          <w:rFonts w:ascii="Arial" w:eastAsia="Times New Roman" w:hAnsi="Arial" w:cs="Times New Roman"/>
          <w:sz w:val="21"/>
          <w:szCs w:val="21"/>
          <w:lang w:eastAsia="nb-NO"/>
        </w:rPr>
        <w:t>Speaker</w:t>
      </w:r>
      <w:r w:rsidR="00A95FE5" w:rsidRPr="00DD2DF4">
        <w:rPr>
          <w:rFonts w:ascii="Arial" w:eastAsia="Times New Roman" w:hAnsi="Arial" w:cs="Times New Roman"/>
          <w:sz w:val="21"/>
          <w:szCs w:val="21"/>
          <w:lang w:eastAsia="nb-NO"/>
        </w:rPr>
        <w:t>e</w:t>
      </w:r>
      <w:r w:rsidR="00815F2C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815F2C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33512E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Kristoffer Solheimsnes, </w:t>
      </w:r>
      <w:r w:rsidR="001E0A60" w:rsidRPr="00DD2DF4">
        <w:rPr>
          <w:rFonts w:ascii="Arial" w:eastAsia="Times New Roman" w:hAnsi="Arial" w:cs="Times New Roman"/>
          <w:sz w:val="21"/>
          <w:szCs w:val="21"/>
          <w:lang w:eastAsia="nb-NO"/>
        </w:rPr>
        <w:t>Svein Arne Follinglo</w:t>
      </w:r>
      <w:r w:rsidR="00BD1C73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1E0A60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956280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Øystein Robberstad, </w:t>
      </w:r>
      <w:r w:rsidR="0033512E" w:rsidRPr="00DD2DF4">
        <w:rPr>
          <w:rFonts w:ascii="Arial" w:eastAsia="Times New Roman" w:hAnsi="Arial" w:cs="Times New Roman"/>
          <w:sz w:val="21"/>
          <w:szCs w:val="21"/>
          <w:lang w:eastAsia="nb-NO"/>
        </w:rPr>
        <w:t>Gjøvik AK.</w:t>
      </w:r>
    </w:p>
    <w:p w:rsidR="00CC7FC6" w:rsidRPr="00DD2DF4" w:rsidRDefault="000A52DE" w:rsidP="00357895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="00FB4A55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FB4A5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C7FC6" w:rsidRPr="00DD2DF4">
        <w:rPr>
          <w:rFonts w:ascii="Arial" w:eastAsia="Times New Roman" w:hAnsi="Arial" w:cs="Times New Roman"/>
          <w:sz w:val="21"/>
          <w:szCs w:val="21"/>
          <w:lang w:eastAsia="nb-NO"/>
        </w:rPr>
        <w:t>Julie Kristine Brotangen,</w:t>
      </w:r>
      <w:r w:rsidR="00216CF1" w:rsidRPr="00DD2DF4">
        <w:t xml:space="preserve"> </w:t>
      </w:r>
      <w:r w:rsidR="00216CF1" w:rsidRPr="00DD2DF4">
        <w:rPr>
          <w:rFonts w:ascii="Arial" w:eastAsia="Times New Roman" w:hAnsi="Arial" w:cs="Times New Roman"/>
          <w:sz w:val="21"/>
          <w:szCs w:val="21"/>
          <w:lang w:eastAsia="nb-NO"/>
        </w:rPr>
        <w:t>Bjørn Christian Stabo-Eeg, Tor Kristoffer Klethagen, Bjørn Gunnar Skaugerud og Marne Fikse, alle Gjøvik AK og Richard Minge, T &amp; IL National.</w:t>
      </w:r>
    </w:p>
    <w:p w:rsidR="00CC7FC6" w:rsidRPr="00DD2DF4" w:rsidRDefault="00CC7FC6" w:rsidP="00357895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E1AA3" w:rsidRPr="00DD2DF4" w:rsidRDefault="000E1AA3" w:rsidP="00823DEC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Dommerkurs</w:t>
      </w:r>
    </w:p>
    <w:p w:rsidR="00702D49" w:rsidRPr="00DD2DF4" w:rsidRDefault="000E1AA3" w:rsidP="00A4452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Dommerkurs i </w:t>
      </w:r>
      <w:r w:rsidR="00F75BFA" w:rsidRPr="00DD2DF4">
        <w:rPr>
          <w:rFonts w:ascii="Arial" w:eastAsia="Times New Roman" w:hAnsi="Arial" w:cs="Times New Roman"/>
          <w:sz w:val="21"/>
          <w:szCs w:val="21"/>
          <w:lang w:eastAsia="nb-NO"/>
        </w:rPr>
        <w:t>Osloidrettens Hus, Ekebergveien 101, Oslo</w:t>
      </w:r>
      <w:r w:rsidR="004F39A1" w:rsidRPr="00DD2DF4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070C4F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i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tidsrommet </w:t>
      </w:r>
      <w:r w:rsidR="00D108B3" w:rsidRPr="00DD2DF4">
        <w:rPr>
          <w:rFonts w:ascii="Arial" w:eastAsia="Times New Roman" w:hAnsi="Arial" w:cs="Times New Roman"/>
          <w:sz w:val="21"/>
          <w:szCs w:val="21"/>
          <w:lang w:eastAsia="nb-NO"/>
        </w:rPr>
        <w:t>14–15. april 2018</w:t>
      </w:r>
      <w:r w:rsidR="00A4452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702D49" w:rsidRPr="00DD2DF4">
        <w:rPr>
          <w:rFonts w:ascii="Arial" w:eastAsia="Times New Roman" w:hAnsi="Arial" w:cs="Times New Roman"/>
          <w:sz w:val="21"/>
          <w:szCs w:val="21"/>
          <w:lang w:eastAsia="nb-NO"/>
        </w:rPr>
        <w:t>Det var 6 deltakere, hvorav 4 besto forbundsdommerprøven og 2 ble regionsdommere.</w:t>
      </w:r>
    </w:p>
    <w:p w:rsidR="003B251C" w:rsidRPr="00DD2DF4" w:rsidRDefault="00702D49" w:rsidP="003B251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0E1AA3" w:rsidRPr="00DD2DF4">
        <w:rPr>
          <w:rFonts w:ascii="Arial" w:eastAsia="Times New Roman" w:hAnsi="Arial" w:cs="Times New Roman"/>
          <w:sz w:val="21"/>
          <w:szCs w:val="21"/>
          <w:lang w:eastAsia="nb-NO"/>
        </w:rPr>
        <w:t>orbundsdommerne</w:t>
      </w:r>
      <w:r w:rsidR="000E1AA3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: </w:t>
      </w:r>
      <w:r w:rsidR="003B251C" w:rsidRPr="00DD2DF4">
        <w:rPr>
          <w:rFonts w:ascii="Arial" w:eastAsia="Times New Roman" w:hAnsi="Arial" w:cs="Times New Roman"/>
          <w:sz w:val="21"/>
          <w:szCs w:val="21"/>
          <w:lang w:eastAsia="nb-NO"/>
        </w:rPr>
        <w:t>Leik Simon Aas, T</w:t>
      </w:r>
      <w:r w:rsidR="00FF079D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&amp; I</w:t>
      </w:r>
      <w:r w:rsidR="003B251C" w:rsidRPr="00DD2DF4">
        <w:rPr>
          <w:rFonts w:ascii="Arial" w:eastAsia="Times New Roman" w:hAnsi="Arial" w:cs="Times New Roman"/>
          <w:sz w:val="21"/>
          <w:szCs w:val="21"/>
          <w:lang w:eastAsia="nb-NO"/>
        </w:rPr>
        <w:t>L National, Bent Furevik, Lørenskog AK,</w:t>
      </w:r>
    </w:p>
    <w:p w:rsidR="00070C4F" w:rsidRPr="00DD2DF4" w:rsidRDefault="003B251C" w:rsidP="003B251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Marie Haakstad, Spydeberg Atletene og Jantsen Øverås, Tambarskjelvar IL.</w:t>
      </w:r>
    </w:p>
    <w:p w:rsidR="003B251C" w:rsidRPr="00DD2DF4" w:rsidRDefault="003B251C" w:rsidP="003B251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Regionsdommere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Mauricio Kjeldner, Spydeberg At Richard Minge, T &amp; IL National</w:t>
      </w:r>
      <w:r w:rsidR="00FF079D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0E1AA3" w:rsidRPr="00DD2DF4" w:rsidRDefault="000E1AA3" w:rsidP="000E1AA3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Eirik Mølmshaug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Ansvarlig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: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Andreas Nordmo Skauen</w:t>
      </w:r>
      <w:r w:rsidR="00043572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823DEC" w:rsidRPr="00DD2DF4" w:rsidRDefault="00823DEC" w:rsidP="0093747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37472" w:rsidRPr="00DD2DF4" w:rsidRDefault="00937472" w:rsidP="00937472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Trener 1 kur</w:t>
      </w:r>
      <w:r w:rsidR="00286FFA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s, modul II og III</w:t>
      </w:r>
    </w:p>
    <w:p w:rsidR="00784DE6" w:rsidRPr="00DD2DF4" w:rsidRDefault="00784DE6" w:rsidP="001A4181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Trenerkursets </w:t>
      </w:r>
      <w:r w:rsidR="00B06766"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Modul </w:t>
      </w:r>
      <w:r w:rsidR="009A0FBA" w:rsidRPr="00DD2DF4">
        <w:rPr>
          <w:rFonts w:ascii="Arial" w:eastAsia="Times New Roman" w:hAnsi="Arial" w:cs="Arial"/>
          <w:sz w:val="21"/>
          <w:szCs w:val="21"/>
          <w:lang w:eastAsia="nb-NO"/>
        </w:rPr>
        <w:t>II</w:t>
      </w:r>
      <w:r w:rsidR="00B06766"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592210"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ble gjennomført </w:t>
      </w:r>
      <w:r w:rsidR="00725C4D" w:rsidRPr="00DD2DF4">
        <w:rPr>
          <w:rFonts w:ascii="Arial" w:eastAsia="Times New Roman" w:hAnsi="Arial" w:cs="Arial"/>
          <w:sz w:val="21"/>
          <w:szCs w:val="21"/>
          <w:lang w:eastAsia="nb-NO"/>
        </w:rPr>
        <w:t>29-30</w:t>
      </w:r>
      <w:r w:rsidR="0084320F" w:rsidRPr="00DD2DF4">
        <w:rPr>
          <w:rFonts w:ascii="Arial" w:eastAsia="Times New Roman" w:hAnsi="Arial" w:cs="Arial"/>
          <w:sz w:val="21"/>
          <w:szCs w:val="21"/>
          <w:lang w:eastAsia="nb-NO"/>
        </w:rPr>
        <w:t>/</w:t>
      </w:r>
      <w:r w:rsidR="00725C4D" w:rsidRPr="00DD2DF4">
        <w:rPr>
          <w:rFonts w:ascii="Arial" w:eastAsia="Times New Roman" w:hAnsi="Arial" w:cs="Arial"/>
          <w:sz w:val="21"/>
          <w:szCs w:val="21"/>
          <w:lang w:eastAsia="nb-NO"/>
        </w:rPr>
        <w:t>09</w:t>
      </w:r>
      <w:r w:rsidR="00286FFA" w:rsidRPr="00DD2DF4">
        <w:rPr>
          <w:rFonts w:ascii="Arial" w:eastAsia="Times New Roman" w:hAnsi="Arial" w:cs="Arial"/>
          <w:sz w:val="21"/>
          <w:szCs w:val="21"/>
          <w:lang w:eastAsia="nb-NO"/>
        </w:rPr>
        <w:t>-</w:t>
      </w:r>
      <w:r w:rsidR="00725C4D"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2018 </w:t>
      </w:r>
      <w:r w:rsidR="00B06766"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og </w:t>
      </w:r>
      <w:r w:rsidR="009A0FBA" w:rsidRPr="00DD2DF4">
        <w:rPr>
          <w:rFonts w:ascii="Arial" w:eastAsia="Times New Roman" w:hAnsi="Arial" w:cs="Arial"/>
          <w:sz w:val="21"/>
          <w:szCs w:val="21"/>
          <w:lang w:eastAsia="nb-NO"/>
        </w:rPr>
        <w:t>M</w:t>
      </w:r>
      <w:r w:rsidR="00FC5679"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odul </w:t>
      </w:r>
      <w:r w:rsidR="009A0FBA" w:rsidRPr="00DD2DF4">
        <w:rPr>
          <w:rFonts w:ascii="Arial" w:eastAsia="Times New Roman" w:hAnsi="Arial" w:cs="Arial"/>
          <w:sz w:val="21"/>
          <w:szCs w:val="21"/>
          <w:lang w:eastAsia="nb-NO"/>
        </w:rPr>
        <w:t>III</w:t>
      </w:r>
      <w:r w:rsidR="00FC5679" w:rsidRPr="00DD2DF4">
        <w:rPr>
          <w:rFonts w:ascii="Arial" w:eastAsia="Times New Roman" w:hAnsi="Arial" w:cs="Arial"/>
          <w:sz w:val="21"/>
          <w:szCs w:val="21"/>
          <w:lang w:eastAsia="nb-NO"/>
        </w:rPr>
        <w:t>,</w:t>
      </w:r>
      <w:r w:rsidR="00B06766"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C334FC" w:rsidRPr="00DD2DF4">
        <w:rPr>
          <w:rFonts w:ascii="Arial" w:eastAsia="Times New Roman" w:hAnsi="Arial" w:cs="Arial"/>
          <w:sz w:val="21"/>
          <w:szCs w:val="21"/>
          <w:lang w:eastAsia="nb-NO"/>
        </w:rPr>
        <w:t>13-14/10-2018</w:t>
      </w:r>
      <w:r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FD23A5" w:rsidRPr="00DD2DF4">
        <w:rPr>
          <w:rFonts w:ascii="Arial" w:eastAsia="Times New Roman" w:hAnsi="Arial" w:cs="Arial"/>
          <w:sz w:val="21"/>
          <w:szCs w:val="21"/>
          <w:lang w:eastAsia="nb-NO"/>
        </w:rPr>
        <w:t>i</w:t>
      </w:r>
    </w:p>
    <w:p w:rsidR="00E1048D" w:rsidRPr="00DD2DF4" w:rsidRDefault="0014455E" w:rsidP="001A4181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DD2DF4">
        <w:rPr>
          <w:rFonts w:ascii="Arial" w:eastAsia="Times New Roman" w:hAnsi="Arial" w:cs="Arial"/>
          <w:sz w:val="21"/>
          <w:szCs w:val="21"/>
          <w:lang w:eastAsia="nb-NO"/>
        </w:rPr>
        <w:t>Spydeberghallen, Spydeberg</w:t>
      </w:r>
      <w:r w:rsidR="005A230C" w:rsidRPr="00DD2DF4">
        <w:rPr>
          <w:rFonts w:ascii="Arial" w:eastAsia="Times New Roman" w:hAnsi="Arial" w:cs="Arial"/>
          <w:sz w:val="21"/>
          <w:szCs w:val="21"/>
          <w:lang w:eastAsia="nb-NO"/>
        </w:rPr>
        <w:t>.</w:t>
      </w:r>
      <w:r w:rsidR="004B1EB4"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 Tolv deltakere fullførte både </w:t>
      </w:r>
      <w:r w:rsidR="00E1048D" w:rsidRPr="00DD2DF4">
        <w:rPr>
          <w:rFonts w:ascii="Arial" w:eastAsia="Times New Roman" w:hAnsi="Arial" w:cs="Arial"/>
          <w:sz w:val="21"/>
          <w:szCs w:val="21"/>
          <w:lang w:eastAsia="nb-NO"/>
        </w:rPr>
        <w:t>modul</w:t>
      </w:r>
      <w:r w:rsidR="004B1EB4"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 II og I</w:t>
      </w:r>
      <w:r w:rsidR="00E1048D" w:rsidRPr="00DD2DF4">
        <w:rPr>
          <w:rFonts w:ascii="Arial" w:eastAsia="Times New Roman" w:hAnsi="Arial" w:cs="Arial"/>
          <w:sz w:val="21"/>
          <w:szCs w:val="21"/>
          <w:lang w:eastAsia="nb-NO"/>
        </w:rPr>
        <w:t>I</w:t>
      </w:r>
      <w:r w:rsidR="004B1EB4" w:rsidRPr="00DD2DF4">
        <w:rPr>
          <w:rFonts w:ascii="Arial" w:eastAsia="Times New Roman" w:hAnsi="Arial" w:cs="Arial"/>
          <w:sz w:val="21"/>
          <w:szCs w:val="21"/>
          <w:lang w:eastAsia="nb-NO"/>
        </w:rPr>
        <w:t>I. Tre deltakere</w:t>
      </w:r>
    </w:p>
    <w:p w:rsidR="009A0FBA" w:rsidRPr="00DD2DF4" w:rsidRDefault="004B1EB4" w:rsidP="001A4181">
      <w:pPr>
        <w:spacing w:after="0" w:line="240" w:lineRule="auto"/>
        <w:ind w:firstLine="405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fullførte </w:t>
      </w:r>
      <w:r w:rsidR="00E1048D"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av ulike årsaker </w:t>
      </w:r>
      <w:r w:rsidRPr="00DD2DF4">
        <w:rPr>
          <w:rFonts w:ascii="Arial" w:eastAsia="Times New Roman" w:hAnsi="Arial" w:cs="Arial"/>
          <w:sz w:val="21"/>
          <w:szCs w:val="21"/>
          <w:lang w:eastAsia="nb-NO"/>
        </w:rPr>
        <w:t>kun Modul ii.</w:t>
      </w:r>
      <w:r w:rsidR="00E1048D"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 Nedenfor er de oppfør</w:t>
      </w:r>
      <w:r w:rsidR="00286FFA" w:rsidRPr="00DD2DF4">
        <w:rPr>
          <w:rFonts w:ascii="Arial" w:eastAsia="Times New Roman" w:hAnsi="Arial" w:cs="Arial"/>
          <w:sz w:val="21"/>
          <w:szCs w:val="21"/>
          <w:lang w:eastAsia="nb-NO"/>
        </w:rPr>
        <w:t>t som fullførte modul II og III</w:t>
      </w:r>
      <w:r w:rsidR="00286FFA" w:rsidRPr="00DD2DF4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="00E1048D" w:rsidRPr="00DD2DF4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 </w:t>
      </w:r>
    </w:p>
    <w:p w:rsidR="00286FFA" w:rsidRPr="00DD2DF4" w:rsidRDefault="008D74D5" w:rsidP="00C334FC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DD2DF4">
        <w:rPr>
          <w:rFonts w:ascii="Arial" w:eastAsia="Times New Roman" w:hAnsi="Arial" w:cs="Arial"/>
          <w:sz w:val="21"/>
          <w:szCs w:val="21"/>
          <w:lang w:eastAsia="nb-NO"/>
        </w:rPr>
        <w:t>Andres Mauricio</w:t>
      </w:r>
      <w:r w:rsidR="00C334FC"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Pr="00DD2DF4">
        <w:rPr>
          <w:rFonts w:ascii="Arial" w:eastAsia="Times New Roman" w:hAnsi="Arial" w:cs="Arial"/>
          <w:sz w:val="21"/>
          <w:szCs w:val="21"/>
          <w:lang w:eastAsia="nb-NO"/>
        </w:rPr>
        <w:t>Kjeldner, Alexander Bahmanyar, Kaya Synnøve Kristiansen, Marie Grythe, Christian Lysenstøen og Eva Grøndahl Lundberg, alle Spydeberg At</w:t>
      </w:r>
      <w:r w:rsidR="00AA311C" w:rsidRPr="00DD2DF4">
        <w:rPr>
          <w:rFonts w:ascii="Arial" w:eastAsia="Times New Roman" w:hAnsi="Arial" w:cs="Arial"/>
          <w:sz w:val="21"/>
          <w:szCs w:val="21"/>
          <w:lang w:eastAsia="nb-NO"/>
        </w:rPr>
        <w:t>,</w:t>
      </w:r>
      <w:r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 Simen Rise Aaslund,</w:t>
      </w:r>
      <w:r w:rsidR="00AA311C" w:rsidRPr="00DD2DF4">
        <w:rPr>
          <w:rFonts w:ascii="Arial" w:hAnsi="Arial" w:cs="Arial"/>
          <w:sz w:val="21"/>
          <w:szCs w:val="21"/>
        </w:rPr>
        <w:t xml:space="preserve"> Jomar Ringvold, </w:t>
      </w:r>
      <w:r w:rsidR="00AA311C" w:rsidRPr="00DD2DF4">
        <w:rPr>
          <w:rFonts w:ascii="Arial" w:eastAsia="Times New Roman" w:hAnsi="Arial" w:cs="Arial"/>
          <w:sz w:val="21"/>
          <w:szCs w:val="21"/>
          <w:lang w:eastAsia="nb-NO"/>
        </w:rPr>
        <w:t>Marian</w:t>
      </w:r>
      <w:r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AA311C" w:rsidRPr="00DD2DF4">
        <w:rPr>
          <w:rFonts w:ascii="Arial" w:eastAsia="Times New Roman" w:hAnsi="Arial" w:cs="Arial"/>
          <w:sz w:val="21"/>
          <w:szCs w:val="21"/>
          <w:lang w:eastAsia="nb-NO"/>
        </w:rPr>
        <w:t>Johnsen og</w:t>
      </w:r>
      <w:r w:rsidR="00AA311C" w:rsidRPr="00DD2DF4">
        <w:t xml:space="preserve"> Robert </w:t>
      </w:r>
      <w:r w:rsidR="00AA311C"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Grønland, alle Gjøvik AK. John Nielsen og </w:t>
      </w:r>
    </w:p>
    <w:p w:rsidR="008D74D5" w:rsidRPr="00DD2DF4" w:rsidRDefault="00AA311C" w:rsidP="00C334FC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Leif Erik Gladstad, begge Lørenskog AK. </w:t>
      </w:r>
    </w:p>
    <w:p w:rsidR="00C334FC" w:rsidRPr="00DD2DF4" w:rsidRDefault="00AA311C" w:rsidP="0014455E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DD2DF4">
        <w:rPr>
          <w:rFonts w:ascii="Arial" w:eastAsia="Times New Roman" w:hAnsi="Arial" w:cs="Arial"/>
          <w:sz w:val="21"/>
          <w:szCs w:val="21"/>
          <w:lang w:eastAsia="nb-NO"/>
        </w:rPr>
        <w:t>Instruktør</w:t>
      </w:r>
      <w:r w:rsidRPr="00DD2DF4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 Egon Vee-Haugen.</w:t>
      </w:r>
      <w:r w:rsidRPr="00DD2DF4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Arial"/>
          <w:sz w:val="21"/>
          <w:szCs w:val="21"/>
          <w:lang w:eastAsia="nb-NO"/>
        </w:rPr>
        <w:tab/>
        <w:t>Ansvarlig</w:t>
      </w:r>
      <w:r w:rsidRPr="00DD2DF4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 Andreas Nordmo Skauen.</w:t>
      </w:r>
    </w:p>
    <w:p w:rsidR="00C334FC" w:rsidRPr="00DD2DF4" w:rsidRDefault="00C334FC" w:rsidP="0014455E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</w:p>
    <w:p w:rsidR="005817EA" w:rsidRPr="00DD2DF4" w:rsidRDefault="00532136" w:rsidP="00DA06C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Kick off-samling</w:t>
      </w:r>
      <w:r w:rsidR="007700F8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br/>
      </w:r>
      <w:r w:rsidR="0081685B" w:rsidRPr="00DD2DF4">
        <w:rPr>
          <w:rFonts w:ascii="Arial" w:eastAsia="Times New Roman" w:hAnsi="Arial" w:cs="Times New Roman"/>
          <w:sz w:val="21"/>
          <w:szCs w:val="21"/>
          <w:lang w:eastAsia="nb-NO"/>
        </w:rPr>
        <w:t>Kick off r</w:t>
      </w:r>
      <w:r w:rsidR="008A1E47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egional </w:t>
      </w:r>
      <w:r w:rsidR="0081685B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treningssamling </w:t>
      </w:r>
      <w:r w:rsidR="008A1E47" w:rsidRPr="00DD2DF4">
        <w:rPr>
          <w:rFonts w:ascii="Arial" w:eastAsia="Times New Roman" w:hAnsi="Arial" w:cs="Times New Roman"/>
          <w:sz w:val="21"/>
          <w:szCs w:val="21"/>
          <w:lang w:eastAsia="nb-NO"/>
        </w:rPr>
        <w:t>ble avholdt</w:t>
      </w:r>
      <w:r w:rsidR="001770B1" w:rsidRPr="00DD2DF4">
        <w:rPr>
          <w:rFonts w:ascii="Arial" w:eastAsia="Times New Roman" w:hAnsi="Arial" w:cs="Times New Roman"/>
          <w:sz w:val="21"/>
          <w:szCs w:val="21"/>
          <w:lang w:eastAsia="nb-NO"/>
        </w:rPr>
        <w:t>, lørdag</w:t>
      </w:r>
      <w:r w:rsidR="008A1E47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0</w:t>
      </w:r>
      <w:r w:rsidR="001770B1" w:rsidRPr="00DD2DF4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8A1E47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81685B" w:rsidRPr="00DD2DF4">
        <w:rPr>
          <w:rFonts w:ascii="Arial" w:eastAsia="Times New Roman" w:hAnsi="Arial" w:cs="Times New Roman"/>
          <w:sz w:val="21"/>
          <w:szCs w:val="21"/>
          <w:lang w:eastAsia="nb-NO"/>
        </w:rPr>
        <w:t>januar</w:t>
      </w:r>
      <w:r w:rsidR="008A1E47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81685B" w:rsidRPr="00DD2DF4">
        <w:rPr>
          <w:rFonts w:ascii="Arial" w:eastAsia="Times New Roman" w:hAnsi="Arial" w:cs="Times New Roman"/>
          <w:sz w:val="21"/>
          <w:szCs w:val="21"/>
          <w:lang w:eastAsia="nb-NO"/>
        </w:rPr>
        <w:t>i lokalet til IL Kraftsport, Skedsmohallen, Lillestrøm.</w:t>
      </w:r>
      <w:r w:rsidR="00EA656D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A26EA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Det </w:t>
      </w:r>
      <w:r w:rsidR="001770B1" w:rsidRPr="00DD2DF4">
        <w:rPr>
          <w:rFonts w:ascii="Arial" w:eastAsia="Times New Roman" w:hAnsi="Arial" w:cs="Times New Roman"/>
          <w:sz w:val="21"/>
          <w:szCs w:val="21"/>
          <w:lang w:eastAsia="nb-NO"/>
        </w:rPr>
        <w:t>deltok</w:t>
      </w:r>
      <w:r w:rsidR="00CA26EA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A656D" w:rsidRPr="00DD2DF4">
        <w:rPr>
          <w:rFonts w:ascii="Arial" w:eastAsia="Times New Roman" w:hAnsi="Arial" w:cs="Times New Roman"/>
          <w:sz w:val="21"/>
          <w:szCs w:val="21"/>
          <w:lang w:eastAsia="nb-NO"/>
        </w:rPr>
        <w:t>15</w:t>
      </w:r>
      <w:r w:rsidR="00CA26EA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1770B1" w:rsidRPr="00DD2DF4">
        <w:rPr>
          <w:rFonts w:ascii="Arial" w:eastAsia="Times New Roman" w:hAnsi="Arial" w:cs="Times New Roman"/>
          <w:sz w:val="21"/>
          <w:szCs w:val="21"/>
          <w:lang w:eastAsia="nb-NO"/>
        </w:rPr>
        <w:t>løftere</w:t>
      </w:r>
      <w:r w:rsidR="00CA26EA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fra </w:t>
      </w:r>
      <w:r w:rsidR="00EA656D" w:rsidRPr="00DD2DF4">
        <w:rPr>
          <w:rFonts w:ascii="Arial" w:eastAsia="Times New Roman" w:hAnsi="Arial" w:cs="Times New Roman"/>
          <w:sz w:val="21"/>
          <w:szCs w:val="21"/>
          <w:lang w:eastAsia="nb-NO"/>
        </w:rPr>
        <w:t>fem</w:t>
      </w:r>
      <w:r w:rsidR="00CA26EA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A656D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av regionens </w:t>
      </w:r>
      <w:r w:rsidR="00CA26EA" w:rsidRPr="00DD2DF4">
        <w:rPr>
          <w:rFonts w:ascii="Arial" w:eastAsia="Times New Roman" w:hAnsi="Arial" w:cs="Times New Roman"/>
          <w:sz w:val="21"/>
          <w:szCs w:val="21"/>
          <w:lang w:eastAsia="nb-NO"/>
        </w:rPr>
        <w:t>klubber</w:t>
      </w:r>
      <w:r w:rsidR="00EA656D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CA26EA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DA06C4" w:rsidRPr="00DD2DF4" w:rsidRDefault="00DA06C4" w:rsidP="00DA06C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Instruktører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1685B" w:rsidRPr="00DD2DF4">
        <w:rPr>
          <w:rFonts w:ascii="Arial" w:eastAsia="Times New Roman" w:hAnsi="Arial" w:cs="Times New Roman"/>
          <w:sz w:val="21"/>
          <w:szCs w:val="21"/>
          <w:lang w:eastAsia="nb-NO"/>
        </w:rPr>
        <w:t>Fredrik K</w:t>
      </w:r>
      <w:r w:rsidR="001770B1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81685B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A656D" w:rsidRPr="00DD2DF4">
        <w:rPr>
          <w:rFonts w:ascii="Arial" w:eastAsia="Times New Roman" w:hAnsi="Arial" w:cs="Times New Roman"/>
          <w:sz w:val="21"/>
          <w:szCs w:val="21"/>
          <w:lang w:eastAsia="nb-NO"/>
        </w:rPr>
        <w:t>G</w:t>
      </w:r>
      <w:r w:rsidR="0081685B" w:rsidRPr="00DD2DF4">
        <w:rPr>
          <w:rFonts w:ascii="Arial" w:eastAsia="Times New Roman" w:hAnsi="Arial" w:cs="Times New Roman"/>
          <w:sz w:val="21"/>
          <w:szCs w:val="21"/>
          <w:lang w:eastAsia="nb-NO"/>
        </w:rPr>
        <w:t>yllensten og Egon Vee</w:t>
      </w:r>
      <w:r w:rsidR="00EA656D" w:rsidRPr="00DD2DF4">
        <w:rPr>
          <w:rFonts w:ascii="Arial" w:eastAsia="Times New Roman" w:hAnsi="Arial" w:cs="Times New Roman"/>
          <w:sz w:val="21"/>
          <w:szCs w:val="21"/>
          <w:lang w:eastAsia="nb-NO"/>
        </w:rPr>
        <w:t>-</w:t>
      </w:r>
      <w:r w:rsidR="0081685B" w:rsidRPr="00DD2DF4">
        <w:rPr>
          <w:rFonts w:ascii="Arial" w:eastAsia="Times New Roman" w:hAnsi="Arial" w:cs="Times New Roman"/>
          <w:sz w:val="21"/>
          <w:szCs w:val="21"/>
          <w:lang w:eastAsia="nb-NO"/>
        </w:rPr>
        <w:t>Haugen.</w:t>
      </w:r>
      <w:r w:rsidR="001770B1" w:rsidRPr="00DD2DF4">
        <w:t xml:space="preserve"> </w:t>
      </w:r>
      <w:r w:rsidR="001770B1" w:rsidRPr="00DD2DF4">
        <w:rPr>
          <w:rFonts w:ascii="Arial" w:eastAsia="Times New Roman" w:hAnsi="Arial" w:cs="Times New Roman"/>
          <w:sz w:val="21"/>
          <w:szCs w:val="21"/>
          <w:lang w:eastAsia="nb-NO"/>
        </w:rPr>
        <w:t>Ansvarlig</w:t>
      </w:r>
      <w:r w:rsidR="001770B1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1770B1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Hans Martin Arnesen.</w:t>
      </w:r>
    </w:p>
    <w:p w:rsidR="008A6AE9" w:rsidRPr="00DD2DF4" w:rsidRDefault="008A6AE9" w:rsidP="00DA06C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146122" w:rsidRPr="00DD2DF4" w:rsidRDefault="00146122" w:rsidP="00DA06C4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Regions</w:t>
      </w:r>
      <w:r w:rsidR="009A0FAB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trenings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samling</w:t>
      </w:r>
    </w:p>
    <w:p w:rsidR="00146122" w:rsidRPr="00DD2DF4" w:rsidRDefault="00856ECA" w:rsidP="00DA06C4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Samlingen ble holdt lørdag </w:t>
      </w:r>
      <w:r w:rsidR="00A707B5" w:rsidRPr="00DD2DF4">
        <w:rPr>
          <w:rFonts w:ascii="Arial" w:eastAsia="Times New Roman" w:hAnsi="Arial" w:cs="Arial"/>
          <w:sz w:val="21"/>
          <w:szCs w:val="21"/>
          <w:lang w:eastAsia="nb-NO"/>
        </w:rPr>
        <w:t>12</w:t>
      </w:r>
      <w:r w:rsidRPr="00DD2DF4">
        <w:rPr>
          <w:rFonts w:ascii="Arial" w:eastAsia="Times New Roman" w:hAnsi="Arial" w:cs="Arial"/>
          <w:sz w:val="21"/>
          <w:szCs w:val="21"/>
          <w:lang w:eastAsia="nb-NO"/>
        </w:rPr>
        <w:t>. mai 2017, på Toppidrettssenteret, Sognsveien 228, OSLO</w:t>
      </w:r>
      <w:r w:rsidR="00E41C3B" w:rsidRPr="00DD2DF4">
        <w:rPr>
          <w:rFonts w:ascii="Arial" w:eastAsia="Times New Roman" w:hAnsi="Arial" w:cs="Arial"/>
          <w:sz w:val="21"/>
          <w:szCs w:val="21"/>
          <w:lang w:eastAsia="nb-NO"/>
        </w:rPr>
        <w:t>.</w:t>
      </w:r>
    </w:p>
    <w:p w:rsidR="00856ECA" w:rsidRPr="00DD2DF4" w:rsidRDefault="00A707B5" w:rsidP="00A707B5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Arial"/>
          <w:sz w:val="21"/>
          <w:szCs w:val="21"/>
          <w:lang w:eastAsia="nb-NO"/>
        </w:rPr>
        <w:t xml:space="preserve">Samlingen hadde 15 deltakere. </w:t>
      </w:r>
    </w:p>
    <w:p w:rsidR="00146122" w:rsidRPr="00DD2DF4" w:rsidRDefault="00146122" w:rsidP="00DA06C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="004200F8" w:rsidRPr="00DD2DF4"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Fredrik K</w:t>
      </w:r>
      <w:r w:rsidR="000C7326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Gyllensten</w:t>
      </w:r>
      <w:r w:rsidR="003B2FA2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Egon Vee-Haugen</w:t>
      </w:r>
      <w:r w:rsidR="004200F8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Ansvarlig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707B5" w:rsidRPr="00DD2DF4">
        <w:rPr>
          <w:rFonts w:ascii="Arial" w:eastAsia="Times New Roman" w:hAnsi="Arial" w:cs="Times New Roman"/>
          <w:sz w:val="21"/>
          <w:szCs w:val="21"/>
          <w:lang w:eastAsia="nb-NO"/>
        </w:rPr>
        <w:t>Geir Johansen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9A0FAB" w:rsidRPr="00DD2DF4" w:rsidRDefault="009A0FAB" w:rsidP="00DA06C4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Regionslagssamling</w:t>
      </w:r>
    </w:p>
    <w:p w:rsidR="009A0FAB" w:rsidRPr="00DD2DF4" w:rsidRDefault="009A0FAB" w:rsidP="009A0FAB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Regionens første samling for det nyopprettede regionslaget ble holdt lørdag 19. mai, i Spydeberghallen, Stasjonsgaten 35, 1820 Spydeberg. Samlingen hadde 5 deltakere.</w:t>
      </w:r>
    </w:p>
    <w:p w:rsidR="006F716D" w:rsidRPr="00DD2DF4" w:rsidRDefault="009A0FAB" w:rsidP="00DA06C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Instruktører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Fredrik K. Gyllensten og Egon Vee-Haugen. Ansvarlig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Geir Johansen.</w:t>
      </w:r>
    </w:p>
    <w:p w:rsidR="00EA0160" w:rsidRPr="00DD2DF4" w:rsidRDefault="00EA0160" w:rsidP="00B14BF8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EA0160" w:rsidRPr="00DD2DF4" w:rsidRDefault="00EA0160" w:rsidP="00EA0160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Kompetanselørdag</w:t>
      </w:r>
    </w:p>
    <w:p w:rsidR="00EA0160" w:rsidRPr="00DD2DF4" w:rsidRDefault="00EA0160" w:rsidP="00EA0160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Lederkurs og klubblederkonferanse </w:t>
      </w:r>
      <w:r w:rsidR="00532136" w:rsidRPr="00DD2DF4">
        <w:rPr>
          <w:rFonts w:ascii="Arial" w:eastAsia="Times New Roman" w:hAnsi="Arial" w:cs="Times New Roman"/>
          <w:sz w:val="21"/>
          <w:szCs w:val="21"/>
          <w:lang w:eastAsia="nb-NO"/>
        </w:rPr>
        <w:t>i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Osloidrettens Hus, </w:t>
      </w:r>
      <w:r w:rsidR="00D9054D" w:rsidRPr="00DD2DF4">
        <w:rPr>
          <w:rFonts w:ascii="Arial" w:eastAsia="Times New Roman" w:hAnsi="Arial" w:cs="Times New Roman"/>
          <w:sz w:val="21"/>
          <w:szCs w:val="21"/>
          <w:lang w:eastAsia="nb-NO"/>
        </w:rPr>
        <w:t>Oslo, l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ørdag </w:t>
      </w:r>
      <w:r w:rsidR="00532136" w:rsidRPr="00DD2DF4">
        <w:rPr>
          <w:rFonts w:ascii="Arial" w:eastAsia="Times New Roman" w:hAnsi="Arial" w:cs="Times New Roman"/>
          <w:sz w:val="21"/>
          <w:szCs w:val="21"/>
          <w:lang w:eastAsia="nb-NO"/>
        </w:rPr>
        <w:t>01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. september</w:t>
      </w:r>
      <w:r w:rsidR="00532136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2018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="00FB644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Kompetanselørdagen hadde </w:t>
      </w:r>
      <w:r w:rsidR="00532136" w:rsidRPr="00DD2DF4"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 w:rsidR="00FB644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</w:t>
      </w:r>
      <w:r w:rsidR="00D9054D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fra 5 klubber.</w:t>
      </w:r>
    </w:p>
    <w:p w:rsidR="009A0FAB" w:rsidRPr="00DD2DF4" w:rsidRDefault="00FB6444" w:rsidP="008D2B8F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Ekstern foreleser</w:t>
      </w:r>
      <w:r w:rsidR="0097468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for lederkurset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32136" w:rsidRPr="00DD2DF4">
        <w:rPr>
          <w:rFonts w:ascii="Arial" w:eastAsia="Times New Roman" w:hAnsi="Arial" w:cs="Times New Roman"/>
          <w:sz w:val="21"/>
          <w:szCs w:val="21"/>
          <w:lang w:eastAsia="nb-NO"/>
        </w:rPr>
        <w:t>Stein Erik Halck, veileder i Akershus Idrettskrets.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br/>
        <w:t xml:space="preserve"> Ansvarlig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Østlandet Vektløfterregion v/Hans Martin Arnesen.</w:t>
      </w:r>
    </w:p>
    <w:p w:rsidR="009A0FAB" w:rsidRPr="00DD2DF4" w:rsidRDefault="009A0FAB" w:rsidP="009A0FAB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A0FAB" w:rsidRPr="00DD2DF4" w:rsidRDefault="009A0FAB" w:rsidP="009A0FAB">
      <w:pPr>
        <w:spacing w:after="0" w:line="240" w:lineRule="auto"/>
        <w:ind w:left="-90" w:right="-398" w:firstLine="495"/>
        <w:rPr>
          <w:rFonts w:ascii="Arial" w:eastAsia="Times New Roman" w:hAnsi="Arial" w:cs="Arial"/>
          <w:b/>
          <w:sz w:val="16"/>
          <w:szCs w:val="16"/>
          <w:lang w:eastAsia="x-none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Ungdoms- /regionstreningssamling (høstsamling)</w:t>
      </w:r>
    </w:p>
    <w:p w:rsidR="009A0FAB" w:rsidRPr="00DD2DF4" w:rsidRDefault="009A0FAB" w:rsidP="009A0FA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Gjøvik AK var vertskap for høstsamlingen, 22-23. september på Gjøvik Stadion, Gjøvik.</w:t>
      </w:r>
    </w:p>
    <w:p w:rsidR="009A0FAB" w:rsidRPr="00DD2DF4" w:rsidRDefault="009A0FAB" w:rsidP="009A0FA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Denne ungdoms- og regionstreningssamlingen hadde i alt 14 deltakere fra 3 klubber. </w:t>
      </w:r>
    </w:p>
    <w:p w:rsidR="009A0FAB" w:rsidRPr="00DD2DF4" w:rsidRDefault="009A0FAB" w:rsidP="009A0FA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Instruktører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Fredrik Kvist Gyllensten og Egon Vee-Haugen. Ansvarlig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Hans Martin Arnesen.</w:t>
      </w:r>
    </w:p>
    <w:p w:rsidR="009A0FAB" w:rsidRPr="00DD2DF4" w:rsidRDefault="009A0FAB" w:rsidP="008D2B8F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86021" w:rsidRPr="00DD2DF4" w:rsidRDefault="00986021" w:rsidP="00986021">
      <w:pPr>
        <w:spacing w:after="0" w:line="240" w:lineRule="auto"/>
        <w:ind w:left="-90" w:right="-398" w:firstLine="495"/>
        <w:rPr>
          <w:rFonts w:ascii="Arial" w:eastAsia="Times New Roman" w:hAnsi="Arial" w:cs="Arial"/>
          <w:b/>
          <w:sz w:val="21"/>
          <w:szCs w:val="21"/>
          <w:lang w:eastAsia="x-none"/>
        </w:rPr>
      </w:pPr>
      <w:r w:rsidRPr="00DD2DF4">
        <w:rPr>
          <w:rFonts w:ascii="Arial" w:eastAsia="Times New Roman" w:hAnsi="Arial" w:cs="Arial"/>
          <w:b/>
          <w:sz w:val="21"/>
          <w:szCs w:val="21"/>
          <w:lang w:eastAsia="x-none"/>
        </w:rPr>
        <w:t>Introduksjonskurset "Lær kidsa løfting"</w:t>
      </w:r>
    </w:p>
    <w:p w:rsidR="00986021" w:rsidRPr="00DD2DF4" w:rsidRDefault="00986021" w:rsidP="00986021">
      <w:pPr>
        <w:spacing w:after="0" w:line="240" w:lineRule="auto"/>
        <w:ind w:left="-90" w:right="-398" w:firstLine="49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DD2DF4">
        <w:rPr>
          <w:rFonts w:ascii="Arial" w:eastAsia="Times New Roman" w:hAnsi="Arial" w:cs="Arial"/>
          <w:bCs/>
          <w:sz w:val="21"/>
          <w:szCs w:val="21"/>
          <w:lang w:eastAsia="nb-NO"/>
        </w:rPr>
        <w:t>Introduksjonskurs for 7. klasse ved Kjeller skole ble holdt, mandag 19. – onsdag 21. mars, i</w:t>
      </w:r>
    </w:p>
    <w:p w:rsidR="00986021" w:rsidRPr="00DD2DF4" w:rsidRDefault="00986021" w:rsidP="00986021">
      <w:pPr>
        <w:spacing w:after="0" w:line="240" w:lineRule="auto"/>
        <w:ind w:left="-90" w:right="-398" w:firstLine="49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DD2DF4">
        <w:rPr>
          <w:rFonts w:ascii="Arial" w:eastAsia="Times New Roman" w:hAnsi="Arial" w:cs="Arial"/>
          <w:bCs/>
          <w:sz w:val="21"/>
          <w:szCs w:val="21"/>
          <w:lang w:eastAsia="nb-NO"/>
        </w:rPr>
        <w:t>Skedsmohallen, Leiraveien 2, Lillestrøm.</w:t>
      </w:r>
    </w:p>
    <w:p w:rsidR="00986021" w:rsidRPr="00DD2DF4" w:rsidRDefault="00986021" w:rsidP="00986021">
      <w:pPr>
        <w:spacing w:after="0" w:line="240" w:lineRule="auto"/>
        <w:ind w:left="-90" w:right="-398" w:firstLine="495"/>
        <w:rPr>
          <w:rFonts w:ascii="Arial" w:eastAsia="Times New Roman" w:hAnsi="Arial" w:cs="Arial"/>
          <w:bCs/>
          <w:lang w:eastAsia="nb-NO"/>
        </w:rPr>
      </w:pPr>
      <w:r w:rsidRPr="00DD2DF4">
        <w:rPr>
          <w:rFonts w:ascii="Arial" w:eastAsia="Times New Roman" w:hAnsi="Arial" w:cs="Arial"/>
          <w:bCs/>
          <w:sz w:val="21"/>
          <w:szCs w:val="21"/>
          <w:lang w:eastAsia="nb-NO"/>
        </w:rPr>
        <w:t>Instruktører</w:t>
      </w:r>
      <w:r w:rsidRPr="00DD2DF4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Egon Vee-Haugen og Rebecca Tiffin. </w:t>
      </w:r>
      <w:r w:rsidRPr="00DD2DF4">
        <w:rPr>
          <w:rFonts w:ascii="Arial" w:eastAsia="Times New Roman" w:hAnsi="Arial" w:cs="Arial"/>
          <w:bCs/>
          <w:lang w:eastAsia="nb-NO"/>
        </w:rPr>
        <w:t>Ansvarlig</w:t>
      </w:r>
      <w:r w:rsidRPr="00DD2DF4">
        <w:rPr>
          <w:rFonts w:ascii="Arial" w:eastAsia="Times New Roman" w:hAnsi="Arial" w:cs="Arial"/>
          <w:b/>
          <w:bCs/>
          <w:lang w:eastAsia="nb-NO"/>
        </w:rPr>
        <w:t>:</w:t>
      </w:r>
      <w:r w:rsidRPr="00DD2DF4">
        <w:rPr>
          <w:rFonts w:ascii="Arial" w:eastAsia="Times New Roman" w:hAnsi="Arial" w:cs="Arial"/>
          <w:bCs/>
          <w:lang w:eastAsia="nb-NO"/>
        </w:rPr>
        <w:t xml:space="preserve"> Hans Martin Arnesen</w:t>
      </w:r>
    </w:p>
    <w:p w:rsidR="009A0FAB" w:rsidRPr="00DD2DF4" w:rsidRDefault="009A0FAB" w:rsidP="008D2B8F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8B5DE9" w:rsidRPr="00DD2DF4" w:rsidRDefault="008B5DE9" w:rsidP="008B5DE9">
      <w:pPr>
        <w:spacing w:after="0" w:line="240" w:lineRule="auto"/>
        <w:ind w:left="360" w:firstLine="4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Introduksjonskurs i vektløfting</w:t>
      </w:r>
    </w:p>
    <w:p w:rsidR="008B5DE9" w:rsidRPr="00DD2DF4" w:rsidRDefault="008B5DE9" w:rsidP="008B5DE9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Introduksjonskurs </w:t>
      </w:r>
      <w:r w:rsidR="008C7E8A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i vektløfting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for 8. og 9. klasse fra Hafslund ungdomsskole, Ryes vei 1, </w:t>
      </w:r>
      <w:r w:rsidR="008C7E8A" w:rsidRPr="00DD2DF4">
        <w:rPr>
          <w:rFonts w:ascii="Arial" w:eastAsia="Times New Roman" w:hAnsi="Arial" w:cs="Times New Roman"/>
          <w:sz w:val="21"/>
          <w:szCs w:val="21"/>
          <w:lang w:eastAsia="nb-NO"/>
        </w:rPr>
        <w:t>1738 Sarpsborg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proofErr w:type="gramStart"/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ble</w:t>
      </w:r>
      <w:r w:rsidR="008C7E8A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avholdt</w:t>
      </w:r>
      <w:proofErr w:type="gramEnd"/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onsdag 17. oktober 2018.</w:t>
      </w:r>
    </w:p>
    <w:p w:rsidR="008B5DE9" w:rsidRPr="00DD2DF4" w:rsidRDefault="008B5DE9" w:rsidP="008B5DE9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Instruktører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Egon Vee-Haugen, Richard Minge og Steinar Alexander Aas.</w:t>
      </w:r>
    </w:p>
    <w:p w:rsidR="009A0FAB" w:rsidRPr="00DD2DF4" w:rsidRDefault="008B5DE9" w:rsidP="008B5DE9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Ansvarlig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: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Hans Martin Arnesen.</w:t>
      </w:r>
    </w:p>
    <w:p w:rsidR="009A0FAB" w:rsidRPr="00DD2DF4" w:rsidRDefault="009A0FAB" w:rsidP="008D2B8F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A0FAB" w:rsidRPr="00DD2DF4" w:rsidRDefault="008B5DE9" w:rsidP="008D2B8F">
      <w:pPr>
        <w:spacing w:after="0" w:line="240" w:lineRule="auto"/>
        <w:ind w:left="360" w:firstLine="4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Introduksjonskurs i vektløfting</w:t>
      </w:r>
    </w:p>
    <w:p w:rsidR="00632824" w:rsidRPr="00DD2DF4" w:rsidRDefault="00632824" w:rsidP="00632824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Introduksjonskurs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for 3 skoleklasser fra Spydeberg ungdomsskole, ble holdt mandag 17. og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br/>
        <w:t xml:space="preserve"> onsdag 19. september, i Spydeberghallen, Stasjonsgaten 35, 1820 Spydeberg.</w:t>
      </w:r>
    </w:p>
    <w:p w:rsidR="009A0FAB" w:rsidRPr="00DD2DF4" w:rsidRDefault="00632824" w:rsidP="00632824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Instruktører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Egon Vee-Haugen og Daniel S. Roness.</w:t>
      </w:r>
      <w:r w:rsidR="004F239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Ansvarlig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Hans Martin Arnesen.</w:t>
      </w:r>
    </w:p>
    <w:p w:rsidR="009A0FAB" w:rsidRPr="00DD2DF4" w:rsidRDefault="009A0FAB" w:rsidP="008D2B8F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6F9F" w:rsidRPr="00DD2DF4" w:rsidRDefault="00596F9F" w:rsidP="008D2B8F">
      <w:pPr>
        <w:spacing w:after="0" w:line="240" w:lineRule="auto"/>
        <w:ind w:left="360" w:firstLine="4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Klubbesøk</w:t>
      </w:r>
    </w:p>
    <w:p w:rsidR="008D51D0" w:rsidRPr="00DD2DF4" w:rsidRDefault="008D51D0" w:rsidP="008D51D0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Regionstrenerbesøk, 07. mars, hos Oslo Atletklubb, Økernveien 121, 0579 Oslo.</w:t>
      </w:r>
    </w:p>
    <w:p w:rsidR="008D51D0" w:rsidRPr="00DD2DF4" w:rsidRDefault="008D51D0" w:rsidP="008D51D0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Det var 7 deltakere.</w:t>
      </w:r>
    </w:p>
    <w:p w:rsidR="008D51D0" w:rsidRPr="00DD2DF4" w:rsidRDefault="008D51D0" w:rsidP="008D51D0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Instruktører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Fredrik Kvist Gyllensten og Egon Vee-Haugen. Ansvarlig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Hans Martin Arnesen. </w:t>
      </w:r>
    </w:p>
    <w:p w:rsidR="008D51D0" w:rsidRPr="00DD2DF4" w:rsidRDefault="008D51D0" w:rsidP="008D51D0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8D51D0" w:rsidRPr="00DD2DF4" w:rsidRDefault="008D51D0" w:rsidP="008D51D0">
      <w:pPr>
        <w:spacing w:after="0" w:line="240" w:lineRule="auto"/>
        <w:ind w:left="360" w:firstLine="4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Klubbesøk</w:t>
      </w:r>
    </w:p>
    <w:p w:rsidR="008D51D0" w:rsidRPr="00DD2DF4" w:rsidRDefault="008D51D0" w:rsidP="008D51D0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Regionstrenerbesøk, 13. april, hos T &amp; IL National, </w:t>
      </w:r>
      <w:r w:rsidR="001B5420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Per Gyntveien 28, 1709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Sarpsborg, </w:t>
      </w:r>
    </w:p>
    <w:p w:rsidR="008D51D0" w:rsidRPr="00DD2DF4" w:rsidRDefault="008D51D0" w:rsidP="008D51D0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Det var 7 deltakere.</w:t>
      </w:r>
    </w:p>
    <w:p w:rsidR="007E00B4" w:rsidRPr="00DD2DF4" w:rsidRDefault="008D51D0" w:rsidP="008D51D0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Instruktører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Fredrik Kvist Gyllensten og Egon Vee-Haugen. Ansvarlig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9C44B8" w:rsidRPr="00DD2DF4">
        <w:rPr>
          <w:rFonts w:ascii="Arial" w:eastAsia="Times New Roman" w:hAnsi="Arial" w:cs="Times New Roman"/>
          <w:sz w:val="21"/>
          <w:szCs w:val="21"/>
          <w:lang w:eastAsia="nb-NO"/>
        </w:rPr>
        <w:t>Geir Johansen.</w:t>
      </w:r>
    </w:p>
    <w:p w:rsidR="008D51D0" w:rsidRPr="00DD2DF4" w:rsidRDefault="008D51D0" w:rsidP="008D51D0">
      <w:pPr>
        <w:spacing w:after="0" w:line="240" w:lineRule="auto"/>
        <w:ind w:left="360" w:firstLine="4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A06FF" w:rsidRPr="00DD2DF4" w:rsidRDefault="008A2B62" w:rsidP="000E79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ØKONOMI</w:t>
      </w:r>
    </w:p>
    <w:p w:rsidR="00FA06FF" w:rsidRPr="00DD2DF4" w:rsidRDefault="002C4AD9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Alle planlagte tiltak ble gjennomført. </w:t>
      </w:r>
      <w:r w:rsidR="0051730B" w:rsidRPr="00DD2DF4">
        <w:rPr>
          <w:rFonts w:ascii="Arial" w:eastAsia="Times New Roman" w:hAnsi="Arial" w:cs="Times New Roman"/>
          <w:sz w:val="21"/>
          <w:szCs w:val="21"/>
          <w:lang w:eastAsia="nb-NO"/>
        </w:rPr>
        <w:t>Det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utdelt </w:t>
      </w:r>
      <w:r w:rsidR="00301965" w:rsidRPr="00DD2DF4">
        <w:rPr>
          <w:rFonts w:ascii="Arial" w:eastAsia="Times New Roman" w:hAnsi="Arial" w:cs="Times New Roman"/>
          <w:sz w:val="21"/>
          <w:szCs w:val="21"/>
          <w:lang w:eastAsia="nb-NO"/>
        </w:rPr>
        <w:t>tre</w:t>
      </w:r>
      <w:r w:rsidR="0051730B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ungdomsstipendier</w:t>
      </w:r>
      <w:r w:rsidR="00EF7721" w:rsidRPr="00DD2DF4">
        <w:rPr>
          <w:rFonts w:ascii="Arial" w:eastAsia="Times New Roman" w:hAnsi="Arial" w:cs="Times New Roman"/>
          <w:sz w:val="21"/>
          <w:szCs w:val="21"/>
          <w:lang w:eastAsia="nb-NO"/>
        </w:rPr>
        <w:t>, til sammen</w:t>
      </w:r>
      <w:r w:rsidR="00EF7721" w:rsidRPr="00DD2DF4">
        <w:rPr>
          <w:rFonts w:ascii="Arial" w:eastAsia="Times New Roman" w:hAnsi="Arial" w:cs="Times New Roman"/>
          <w:sz w:val="21"/>
          <w:szCs w:val="21"/>
          <w:lang w:eastAsia="nb-NO"/>
        </w:rPr>
        <w:br/>
        <w:t>kr 7 500,- og</w:t>
      </w:r>
      <w:r w:rsidR="0030196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F7721" w:rsidRPr="00DD2DF4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="0051730B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r </w:t>
      </w:r>
      <w:r w:rsidR="00C06194" w:rsidRPr="00DD2DF4">
        <w:rPr>
          <w:rFonts w:ascii="Arial" w:eastAsia="Times New Roman" w:hAnsi="Arial" w:cs="Times New Roman"/>
          <w:sz w:val="21"/>
          <w:szCs w:val="21"/>
          <w:lang w:eastAsia="nb-NO"/>
        </w:rPr>
        <w:t>60</w:t>
      </w:r>
      <w:r w:rsidR="00EF7721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1730B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000,- </w:t>
      </w:r>
      <w:r w:rsidR="008E5151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ble avsatt til ungdomsfond. </w:t>
      </w:r>
      <w:r w:rsidR="0051376A" w:rsidRPr="00DD2DF4">
        <w:rPr>
          <w:rFonts w:ascii="Arial" w:eastAsia="Times New Roman" w:hAnsi="Arial" w:cs="Times New Roman"/>
          <w:sz w:val="21"/>
          <w:szCs w:val="21"/>
          <w:lang w:eastAsia="nb-NO"/>
        </w:rPr>
        <w:t>Årsresultatet ble kr</w:t>
      </w:r>
      <w:r w:rsidR="00A0083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06194" w:rsidRPr="00DD2DF4">
        <w:rPr>
          <w:rFonts w:ascii="Arial" w:eastAsia="Times New Roman" w:hAnsi="Arial" w:cs="Times New Roman"/>
          <w:sz w:val="21"/>
          <w:szCs w:val="21"/>
          <w:lang w:eastAsia="nb-NO"/>
        </w:rPr>
        <w:t>108</w:t>
      </w:r>
      <w:r w:rsidR="00EF7721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06194" w:rsidRPr="00DD2DF4">
        <w:rPr>
          <w:rFonts w:ascii="Arial" w:eastAsia="Times New Roman" w:hAnsi="Arial" w:cs="Times New Roman"/>
          <w:sz w:val="21"/>
          <w:szCs w:val="21"/>
          <w:lang w:eastAsia="nb-NO"/>
        </w:rPr>
        <w:t>179,14</w:t>
      </w:r>
      <w:r w:rsidR="005D7757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EC5D41" w:rsidRPr="00DD2DF4" w:rsidRDefault="00EC5D41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F521A" w:rsidRPr="00DD2DF4" w:rsidRDefault="0026018B" w:rsidP="000E79D7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REGIONENS</w:t>
      </w:r>
      <w:r w:rsidR="008A2B62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DOMMERE</w:t>
      </w:r>
      <w:r w:rsidR="000F521A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</w:p>
    <w:p w:rsidR="00C568AC" w:rsidRPr="00DD2DF4" w:rsidRDefault="00C568AC" w:rsidP="00C568AC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R</w:t>
      </w:r>
      <w:r w:rsidR="00126459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egistrerte dommere i NVF per </w:t>
      </w:r>
      <w:r w:rsidR="00390BA0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22</w:t>
      </w:r>
      <w:r w:rsidR="00126459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.</w:t>
      </w:r>
      <w:r w:rsidR="00390BA0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04</w:t>
      </w:r>
      <w:r w:rsidR="00126459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.1</w:t>
      </w:r>
      <w:r w:rsidR="00390BA0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8</w:t>
      </w:r>
      <w:r w:rsidR="00126459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.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</w:t>
      </w:r>
    </w:p>
    <w:p w:rsidR="00C568AC" w:rsidRPr="00DD2DF4" w:rsidRDefault="00126459" w:rsidP="00C568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Grad</w:t>
      </w:r>
      <w:r w:rsidR="008C40B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568AC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Int Internasjonal dommer, I: grad 1, II, grad 2. </w:t>
      </w:r>
    </w:p>
    <w:p w:rsidR="00C568AC" w:rsidRPr="00DD2DF4" w:rsidRDefault="00C568AC" w:rsidP="00C568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="008C40B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C40B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C40BE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: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Kretsdommer, </w:t>
      </w:r>
    </w:p>
    <w:p w:rsidR="00C568AC" w:rsidRPr="00DD2DF4" w:rsidRDefault="00C568AC" w:rsidP="00C568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8C40B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C40B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Forbundsdommer, </w:t>
      </w:r>
    </w:p>
    <w:p w:rsidR="00C568AC" w:rsidRPr="00DD2DF4" w:rsidRDefault="00C568AC" w:rsidP="00C568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F-K</w:t>
      </w:r>
      <w:r w:rsidR="008C40B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Forbundsdommer–Kretsdommer til dømt i 3 stevner </w:t>
      </w:r>
    </w:p>
    <w:p w:rsidR="00C568AC" w:rsidRPr="00DD2DF4" w:rsidRDefault="00C568AC" w:rsidP="00C568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F-k</w:t>
      </w:r>
      <w:r w:rsidR="008C40B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Forbundsdommer–Kretsdommer inntil 17 år.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2160"/>
        <w:gridCol w:w="1950"/>
        <w:gridCol w:w="1125"/>
      </w:tblGrid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      Etternavn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Fornavn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Klubb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Grad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Hagset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Kristin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Christiania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Hansen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Ingelin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Christiania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lastRenderedPageBreak/>
              <w:t xml:space="preserve">      Jørgensen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Magnus Christopher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Christiania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Bjørnødegård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Tor Magne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Bjaaland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Espen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Brotangen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Julie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Fikse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Maren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Follinglo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Svein Arne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Gillerhaugen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Stig Henning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Johansen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Johannes N.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Johansen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Olav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Klethagen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Dag Aleksander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Klethagen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Pål Kristian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Klethagen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Tor Kristoffer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Off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Eyvind J.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Robberstad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Øystein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Roness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Nicolai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Sivertsen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Tor Eric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Skaugerud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Bjørn Gunnar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Sofienlund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Joakim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Solheimsnes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Kristoffer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Stabo-Eeg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Bjørn Christian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Weseth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Kjell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Gjøvik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Johansen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Rune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Lenja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Tveter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Arne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Lenja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Furevik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Bent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Lørenskog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Munkvold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Edvard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Lørenskog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Mølmshaug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Eirik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Lørenskog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Nielsen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John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Lørenskog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Næss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Hilde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Lørenskog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Int. II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Bjerke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Terje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Oslo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Dang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Philip Mirzai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Oslo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E0707D">
        <w:trPr>
          <w:trHeight w:val="405"/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Grønlien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Lars-Thomas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Oslo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Lillegård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Ragnhild Haug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Oslo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Nilsen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Emelie Førstemann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Oslo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Nilsen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Trygve Stenrud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Oslo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Skauen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Andreas Nordmo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Oslo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Tiffin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Rebecca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Oslo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Sæther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Kaja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Oslo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Villund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Knut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Oslo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Wåsjø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Johanna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Oslo AK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Int. II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Andresen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Robin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Bertheussen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Celine Mariell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Debek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Boguslaw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E0707D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Espenes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Espen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Fagerland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Kenneth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Graff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Jens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lastRenderedPageBreak/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Haakstad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Marie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Kjeldner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Mauricio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Kleven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Hans Magnus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Lundberg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Eva Grøndahl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Lysenstøen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Christian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Olsen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Bjørn Thore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F86CC1">
        <w:trPr>
          <w:trHeight w:val="172"/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Roness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Daniel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Thonerud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Johan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F86CC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Thonerud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Krister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Thonerud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Kristoffer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Trones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Roger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Wold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Bjørnar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Spydeberg Atletene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Heidenberg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Kenneth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 &amp; IL National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Isaksen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Daniel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 &amp; IL National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Jansen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Caroline Stene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 &amp; IL National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Jensen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Johnny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 &amp; IL National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Johansen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Geir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 &amp; IL National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Lilleborgen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Thomas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 &amp; IL National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Lorentsen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Amund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 &amp; IL National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Minge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Richard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 &amp; IL National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Stene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Caroline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 &amp; IL National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Aas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Leik Simon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 &amp; IL National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Aas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Ole Jakob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 &amp; IL National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Int. II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Aas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Ole Martin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 &amp; IL National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</w:t>
            </w:r>
          </w:p>
        </w:tc>
      </w:tr>
      <w:tr w:rsidR="00390BA0" w:rsidRPr="00DD2DF4" w:rsidTr="005C4255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390BA0" w:rsidRPr="00DD2DF4" w:rsidRDefault="00F86CC1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     </w:t>
            </w:r>
            <w:r w:rsidR="00390BA0"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Aas</w:t>
            </w:r>
          </w:p>
        </w:tc>
        <w:tc>
          <w:tcPr>
            <w:tcW w:w="213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Steinar A.</w:t>
            </w:r>
          </w:p>
        </w:tc>
        <w:tc>
          <w:tcPr>
            <w:tcW w:w="192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 &amp; IL National</w:t>
            </w:r>
          </w:p>
        </w:tc>
        <w:tc>
          <w:tcPr>
            <w:tcW w:w="1080" w:type="dxa"/>
            <w:vAlign w:val="center"/>
            <w:hideMark/>
          </w:tcPr>
          <w:p w:rsidR="00390BA0" w:rsidRPr="00DD2DF4" w:rsidRDefault="00390BA0" w:rsidP="005C42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DD2DF4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</w:t>
            </w:r>
          </w:p>
        </w:tc>
      </w:tr>
    </w:tbl>
    <w:p w:rsidR="00390BA0" w:rsidRPr="00DD2DF4" w:rsidRDefault="00390BA0" w:rsidP="00C568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Pr="00DD2DF4" w:rsidRDefault="00785B59" w:rsidP="000E79D7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S</w:t>
      </w:r>
      <w:r w:rsidR="008A2B62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PORTSLIGE RESULTATER</w:t>
      </w:r>
    </w:p>
    <w:p w:rsidR="00DB4590" w:rsidRPr="00DD2DF4" w:rsidRDefault="00DB4590" w:rsidP="00DB4590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VM Veteran 2018</w:t>
      </w:r>
    </w:p>
    <w:p w:rsidR="000D6B23" w:rsidRPr="00DD2DF4" w:rsidRDefault="00DB4590" w:rsidP="00DB4590">
      <w:pPr>
        <w:spacing w:after="0" w:line="240" w:lineRule="auto"/>
        <w:ind w:left="405"/>
        <w:rPr>
          <w:rFonts w:ascii="Arial" w:hAnsi="Arial" w:cs="Arial"/>
          <w:color w:val="000000"/>
          <w:sz w:val="21"/>
          <w:szCs w:val="21"/>
        </w:rPr>
      </w:pPr>
      <w:r w:rsidRPr="00DD2DF4">
        <w:rPr>
          <w:rFonts w:ascii="Arial" w:hAnsi="Arial" w:cs="Arial"/>
          <w:color w:val="000000"/>
          <w:sz w:val="21"/>
          <w:szCs w:val="21"/>
        </w:rPr>
        <w:t>Gull, Johan Thonerud, Spydeberg Atletene, i M65, 94 kg.</w:t>
      </w:r>
      <w:r w:rsidR="000D6B23" w:rsidRPr="00DD2DF4">
        <w:rPr>
          <w:rFonts w:ascii="Arial" w:hAnsi="Arial" w:cs="Arial"/>
          <w:color w:val="000000"/>
          <w:sz w:val="21"/>
          <w:szCs w:val="21"/>
        </w:rPr>
        <w:br/>
        <w:t xml:space="preserve">4. pl., Alexander Bahmanyar, Spydeberg Atletene, </w:t>
      </w:r>
      <w:r w:rsidR="00B718D0" w:rsidRPr="00DD2DF4">
        <w:rPr>
          <w:rFonts w:ascii="Arial" w:hAnsi="Arial" w:cs="Arial"/>
          <w:color w:val="000000"/>
          <w:sz w:val="21"/>
          <w:szCs w:val="21"/>
        </w:rPr>
        <w:t>i M50, 105 kg.</w:t>
      </w:r>
    </w:p>
    <w:p w:rsidR="000D6B23" w:rsidRPr="00DD2DF4" w:rsidRDefault="000D6B23" w:rsidP="00DB4590">
      <w:pPr>
        <w:spacing w:after="0" w:line="240" w:lineRule="auto"/>
        <w:ind w:left="405"/>
        <w:rPr>
          <w:rFonts w:ascii="Arial" w:hAnsi="Arial" w:cs="Arial"/>
          <w:color w:val="000000"/>
          <w:sz w:val="21"/>
          <w:szCs w:val="21"/>
        </w:rPr>
      </w:pPr>
    </w:p>
    <w:p w:rsidR="0099051C" w:rsidRPr="00DD2DF4" w:rsidRDefault="0099051C" w:rsidP="0099051C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EM Veteran 201</w:t>
      </w:r>
      <w:r w:rsidR="002A310D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8</w:t>
      </w:r>
    </w:p>
    <w:p w:rsidR="001D4353" w:rsidRPr="00DD2DF4" w:rsidRDefault="001D4353" w:rsidP="0099051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Bronse, Alexander Bahmanyar, Spydeberg Atletene, M50, 105 kg.</w:t>
      </w:r>
      <w:r w:rsidR="00B718D0" w:rsidRPr="00DD2DF4">
        <w:rPr>
          <w:rFonts w:ascii="Arial" w:eastAsia="Times New Roman" w:hAnsi="Arial" w:cs="Times New Roman"/>
          <w:sz w:val="21"/>
          <w:szCs w:val="21"/>
          <w:lang w:eastAsia="nb-NO"/>
        </w:rPr>
        <w:t>*</w:t>
      </w:r>
    </w:p>
    <w:p w:rsidR="00B718D0" w:rsidRPr="00DD2DF4" w:rsidRDefault="00877B28" w:rsidP="00B718D0">
      <w:pPr>
        <w:ind w:left="405"/>
        <w:rPr>
          <w:rFonts w:ascii="Arial" w:hAnsi="Arial" w:cs="Arial"/>
          <w:color w:val="000000"/>
          <w:sz w:val="21"/>
          <w:szCs w:val="21"/>
        </w:rPr>
      </w:pPr>
      <w:r w:rsidRPr="00DD2DF4">
        <w:rPr>
          <w:rFonts w:ascii="Arial" w:hAnsi="Arial" w:cs="Arial"/>
          <w:color w:val="000000"/>
          <w:sz w:val="21"/>
          <w:szCs w:val="21"/>
        </w:rPr>
        <w:t>Bronse</w:t>
      </w:r>
      <w:r w:rsidR="00E146C2" w:rsidRPr="00DD2DF4">
        <w:rPr>
          <w:rFonts w:ascii="Arial" w:hAnsi="Arial" w:cs="Arial"/>
          <w:color w:val="000000"/>
          <w:sz w:val="21"/>
          <w:szCs w:val="21"/>
        </w:rPr>
        <w:t xml:space="preserve">, </w:t>
      </w:r>
      <w:r w:rsidRPr="00DD2DF4">
        <w:rPr>
          <w:rFonts w:ascii="Arial" w:hAnsi="Arial" w:cs="Arial"/>
          <w:color w:val="000000"/>
          <w:sz w:val="21"/>
          <w:szCs w:val="21"/>
        </w:rPr>
        <w:t xml:space="preserve">Johan Thonerud, Spydeberg Atletene, </w:t>
      </w:r>
      <w:r w:rsidR="00E146C2" w:rsidRPr="00DD2DF4">
        <w:rPr>
          <w:rFonts w:ascii="Arial" w:hAnsi="Arial" w:cs="Arial"/>
          <w:color w:val="000000"/>
          <w:sz w:val="21"/>
          <w:szCs w:val="21"/>
        </w:rPr>
        <w:t>i M</w:t>
      </w:r>
      <w:r w:rsidR="00ED32F2" w:rsidRPr="00DD2DF4">
        <w:rPr>
          <w:rFonts w:ascii="Arial" w:hAnsi="Arial" w:cs="Arial"/>
          <w:color w:val="000000"/>
          <w:sz w:val="21"/>
          <w:szCs w:val="21"/>
        </w:rPr>
        <w:t>65</w:t>
      </w:r>
      <w:r w:rsidR="00E146C2" w:rsidRPr="00DD2DF4">
        <w:rPr>
          <w:rFonts w:ascii="Arial" w:hAnsi="Arial" w:cs="Arial"/>
          <w:color w:val="000000"/>
          <w:sz w:val="21"/>
          <w:szCs w:val="21"/>
        </w:rPr>
        <w:t xml:space="preserve">, </w:t>
      </w:r>
      <w:r w:rsidR="00ED32F2" w:rsidRPr="00DD2DF4">
        <w:rPr>
          <w:rFonts w:ascii="Arial" w:hAnsi="Arial" w:cs="Arial"/>
          <w:color w:val="000000"/>
          <w:sz w:val="21"/>
          <w:szCs w:val="21"/>
        </w:rPr>
        <w:t>94</w:t>
      </w:r>
      <w:r w:rsidR="00E146C2" w:rsidRPr="00DD2DF4">
        <w:rPr>
          <w:rFonts w:ascii="Arial" w:hAnsi="Arial" w:cs="Arial"/>
          <w:color w:val="000000"/>
          <w:sz w:val="21"/>
          <w:szCs w:val="21"/>
        </w:rPr>
        <w:t xml:space="preserve"> kg.</w:t>
      </w:r>
      <w:r w:rsidR="00B718D0" w:rsidRPr="00DD2DF4">
        <w:rPr>
          <w:rFonts w:ascii="Arial" w:hAnsi="Arial" w:cs="Arial"/>
          <w:color w:val="000000"/>
          <w:sz w:val="21"/>
          <w:szCs w:val="21"/>
        </w:rPr>
        <w:br/>
      </w:r>
      <w:r w:rsidR="004212F3" w:rsidRPr="00DD2DF4">
        <w:rPr>
          <w:rFonts w:ascii="Arial" w:hAnsi="Arial" w:cs="Arial"/>
          <w:color w:val="000000"/>
          <w:sz w:val="21"/>
          <w:szCs w:val="21"/>
        </w:rPr>
        <w:br/>
      </w:r>
      <w:r w:rsidR="00B718D0" w:rsidRPr="00DD2DF4">
        <w:rPr>
          <w:rFonts w:ascii="Arial" w:hAnsi="Arial" w:cs="Arial"/>
          <w:color w:val="000000"/>
          <w:sz w:val="21"/>
          <w:szCs w:val="21"/>
        </w:rPr>
        <w:t>*) Alexander Bahmanyar deltok i VM Master 2014 i København. Han fikk sølv i kl. 105 kg. Senere ble imidlertid gullvinneren tatt med positiv dopingprøve. Men under årets EM Veteran ble Alexander tildelt gu</w:t>
      </w:r>
      <w:r w:rsidR="00250D39" w:rsidRPr="00DD2DF4">
        <w:rPr>
          <w:rFonts w:ascii="Arial" w:hAnsi="Arial" w:cs="Arial"/>
          <w:color w:val="000000"/>
          <w:sz w:val="21"/>
          <w:szCs w:val="21"/>
        </w:rPr>
        <w:t>llmedaljen fra VM Veteran 2014.</w:t>
      </w:r>
    </w:p>
    <w:p w:rsidR="004E631A" w:rsidRPr="00DD2DF4" w:rsidRDefault="00EF6D38" w:rsidP="00B84C8C">
      <w:pPr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Nordisk </w:t>
      </w:r>
      <w:r w:rsidR="006332ED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Senior 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201</w:t>
      </w:r>
      <w:r w:rsidR="008A6AE9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8</w:t>
      </w:r>
      <w:r w:rsidR="00E65C31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br/>
      </w:r>
      <w:r w:rsidR="00CF598E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 til Melissa Schanche, Spydeberg Atletene, </w:t>
      </w:r>
      <w:r w:rsidR="006332ED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SK </w:t>
      </w:r>
      <w:r w:rsidR="00301F3A" w:rsidRPr="00DD2DF4">
        <w:rPr>
          <w:rFonts w:ascii="Arial" w:eastAsia="Times New Roman" w:hAnsi="Arial" w:cs="Times New Roman"/>
          <w:sz w:val="21"/>
          <w:szCs w:val="21"/>
          <w:lang w:eastAsia="nb-NO"/>
        </w:rPr>
        <w:t>69</w:t>
      </w:r>
      <w:r w:rsidR="00CF598E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E37695" w:rsidRPr="00DD2DF4"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="00E5261A" w:rsidRPr="00DD2DF4">
        <w:rPr>
          <w:rFonts w:ascii="Arial" w:eastAsia="Times New Roman" w:hAnsi="Arial" w:cs="Times New Roman"/>
          <w:b/>
          <w:sz w:val="20"/>
          <w:szCs w:val="20"/>
          <w:lang w:eastAsia="nb-NO"/>
        </w:rPr>
        <w:br/>
      </w:r>
      <w:r w:rsidR="00971075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NM Senior 2018</w:t>
      </w:r>
      <w:r w:rsidR="00971075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br/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971075" w:rsidRPr="00DD2DF4">
        <w:rPr>
          <w:rFonts w:ascii="Arial" w:eastAsia="Times New Roman" w:hAnsi="Arial" w:cs="Times New Roman"/>
          <w:sz w:val="21"/>
          <w:szCs w:val="21"/>
          <w:lang w:eastAsia="nb-NO"/>
        </w:rPr>
        <w:t>Gull, Melissa Schanc</w:t>
      </w:r>
      <w:r w:rsidR="007E34FD">
        <w:rPr>
          <w:rFonts w:ascii="Arial" w:eastAsia="Times New Roman" w:hAnsi="Arial" w:cs="Times New Roman"/>
          <w:sz w:val="21"/>
          <w:szCs w:val="21"/>
          <w:lang w:eastAsia="nb-NO"/>
        </w:rPr>
        <w:t>h</w:t>
      </w:r>
      <w:bookmarkStart w:id="0" w:name="_GoBack"/>
      <w:bookmarkEnd w:id="0"/>
      <w:r w:rsidR="00971075" w:rsidRPr="00DD2DF4">
        <w:rPr>
          <w:rFonts w:ascii="Arial" w:eastAsia="Times New Roman" w:hAnsi="Arial" w:cs="Times New Roman"/>
          <w:sz w:val="21"/>
          <w:szCs w:val="21"/>
          <w:lang w:eastAsia="nb-NO"/>
        </w:rPr>
        <w:t>e, Spydeberg Atletene, SK 75.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B16C24" w:rsidRPr="00DD2DF4">
        <w:rPr>
          <w:rFonts w:ascii="Arial" w:eastAsia="Times New Roman" w:hAnsi="Arial" w:cs="Times New Roman"/>
          <w:sz w:val="21"/>
          <w:szCs w:val="21"/>
          <w:lang w:eastAsia="nb-NO"/>
        </w:rPr>
        <w:t>Sølv, Maren Fikse, Gjøvik AK, JK 75.</w:t>
      </w:r>
      <w:r w:rsidR="00407B3D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Norgesrekord i rykk, junior.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B16C24" w:rsidRPr="00DD2DF4">
        <w:rPr>
          <w:rFonts w:ascii="Arial" w:eastAsia="Times New Roman" w:hAnsi="Arial" w:cs="Times New Roman"/>
          <w:sz w:val="21"/>
          <w:szCs w:val="21"/>
          <w:lang w:eastAsia="nb-NO"/>
        </w:rPr>
        <w:t>Bronse, Celine Mariell Bertheussen, Spydeberg At</w:t>
      </w:r>
      <w:r w:rsidR="0062608C" w:rsidRPr="00DD2DF4">
        <w:rPr>
          <w:rFonts w:ascii="Arial" w:eastAsia="Times New Roman" w:hAnsi="Arial" w:cs="Times New Roman"/>
          <w:sz w:val="21"/>
          <w:szCs w:val="21"/>
          <w:lang w:eastAsia="nb-NO"/>
        </w:rPr>
        <w:t>letene</w:t>
      </w:r>
      <w:r w:rsidR="00B16C24" w:rsidRPr="00DD2DF4">
        <w:rPr>
          <w:rFonts w:ascii="Arial" w:eastAsia="Times New Roman" w:hAnsi="Arial" w:cs="Times New Roman"/>
          <w:sz w:val="21"/>
          <w:szCs w:val="21"/>
          <w:lang w:eastAsia="nb-NO"/>
        </w:rPr>
        <w:t>, SK 63.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B16C24" w:rsidRPr="00DD2DF4">
        <w:rPr>
          <w:rFonts w:ascii="Arial" w:eastAsia="Times New Roman" w:hAnsi="Arial" w:cs="Times New Roman"/>
          <w:sz w:val="21"/>
          <w:szCs w:val="21"/>
          <w:lang w:eastAsia="nb-NO"/>
        </w:rPr>
        <w:t>Bronse, Marie Mossige Grythe, Spydeberg At</w:t>
      </w:r>
      <w:r w:rsidR="0062608C" w:rsidRPr="00DD2DF4">
        <w:rPr>
          <w:rFonts w:ascii="Arial" w:eastAsia="Times New Roman" w:hAnsi="Arial" w:cs="Times New Roman"/>
          <w:sz w:val="21"/>
          <w:szCs w:val="21"/>
          <w:lang w:eastAsia="nb-NO"/>
        </w:rPr>
        <w:t>letene</w:t>
      </w:r>
      <w:r w:rsidR="00B16C24" w:rsidRPr="00DD2DF4">
        <w:rPr>
          <w:rFonts w:ascii="Arial" w:eastAsia="Times New Roman" w:hAnsi="Arial" w:cs="Times New Roman"/>
          <w:sz w:val="21"/>
          <w:szCs w:val="21"/>
          <w:lang w:eastAsia="nb-NO"/>
        </w:rPr>
        <w:t>, SK 69.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FB52C8" w:rsidRPr="00DD2DF4">
        <w:rPr>
          <w:rFonts w:ascii="Arial" w:eastAsia="Times New Roman" w:hAnsi="Arial" w:cs="Times New Roman"/>
          <w:sz w:val="21"/>
          <w:szCs w:val="21"/>
          <w:lang w:eastAsia="nb-NO"/>
        </w:rPr>
        <w:t>4. pl., Ragnhild Haug Lillegård, Oslo AK, SK 58.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2F2A72" w:rsidRPr="00DD2DF4">
        <w:rPr>
          <w:rFonts w:ascii="Arial" w:eastAsia="Times New Roman" w:hAnsi="Arial" w:cs="Times New Roman"/>
          <w:sz w:val="21"/>
          <w:szCs w:val="21"/>
          <w:lang w:eastAsia="nb-NO"/>
        </w:rPr>
        <w:lastRenderedPageBreak/>
        <w:t>6. pl.</w:t>
      </w:r>
      <w:r w:rsidR="0062608C" w:rsidRPr="00DD2DF4">
        <w:rPr>
          <w:rFonts w:ascii="Arial" w:eastAsia="Times New Roman" w:hAnsi="Arial" w:cs="Times New Roman"/>
          <w:sz w:val="21"/>
          <w:szCs w:val="21"/>
          <w:lang w:eastAsia="nb-NO"/>
        </w:rPr>
        <w:t>, Asta Rønning Fjærli, Oslo AK, SK 69.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62608C" w:rsidRPr="00DD2DF4">
        <w:rPr>
          <w:rFonts w:ascii="Arial" w:eastAsia="Times New Roman" w:hAnsi="Arial" w:cs="Times New Roman"/>
          <w:sz w:val="21"/>
          <w:szCs w:val="21"/>
          <w:lang w:eastAsia="nb-NO"/>
        </w:rPr>
        <w:t>6. pl., Rebecca Tiffin, Oslo AK, SK 75.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ED1AE5" w:rsidRPr="00DD2DF4">
        <w:rPr>
          <w:rFonts w:ascii="Arial" w:eastAsia="Times New Roman" w:hAnsi="Arial" w:cs="Times New Roman"/>
          <w:sz w:val="21"/>
          <w:szCs w:val="21"/>
          <w:lang w:eastAsia="nb-NO"/>
        </w:rPr>
        <w:t>8. pl.</w:t>
      </w:r>
      <w:r w:rsidR="0062608C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, Kaya Kristiansen, Spydeberg Atletene, SK </w:t>
      </w:r>
      <w:r w:rsidR="00ED1AE5" w:rsidRPr="00DD2DF4">
        <w:rPr>
          <w:rFonts w:ascii="Arial" w:eastAsia="Times New Roman" w:hAnsi="Arial" w:cs="Times New Roman"/>
          <w:sz w:val="21"/>
          <w:szCs w:val="21"/>
          <w:lang w:eastAsia="nb-NO"/>
        </w:rPr>
        <w:t>63</w:t>
      </w:r>
      <w:r w:rsidR="0062608C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3D10FC" w:rsidRPr="00DD2DF4">
        <w:rPr>
          <w:rFonts w:ascii="Arial" w:eastAsia="Times New Roman" w:hAnsi="Arial" w:cs="Times New Roman"/>
          <w:sz w:val="21"/>
          <w:szCs w:val="21"/>
          <w:lang w:eastAsia="nb-NO"/>
        </w:rPr>
        <w:t>10. pl.</w:t>
      </w:r>
      <w:r w:rsidR="0062608C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, Julie Kristin Brotangen, Gjøvik AK, SK </w:t>
      </w:r>
      <w:r w:rsidR="003D10FC" w:rsidRPr="00DD2DF4">
        <w:rPr>
          <w:rFonts w:ascii="Arial" w:eastAsia="Times New Roman" w:hAnsi="Arial" w:cs="Times New Roman"/>
          <w:sz w:val="21"/>
          <w:szCs w:val="21"/>
          <w:lang w:eastAsia="nb-NO"/>
        </w:rPr>
        <w:t>69</w:t>
      </w:r>
      <w:r w:rsidR="0062608C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3D10FC" w:rsidRPr="00DD2DF4">
        <w:rPr>
          <w:rFonts w:ascii="Arial" w:eastAsia="Times New Roman" w:hAnsi="Arial" w:cs="Times New Roman"/>
          <w:sz w:val="21"/>
          <w:szCs w:val="21"/>
          <w:lang w:eastAsia="nb-NO"/>
        </w:rPr>
        <w:t>1. pl</w:t>
      </w:r>
      <w:r w:rsidR="0062608C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., Mari Myrer, Gjøvik AK, SK </w:t>
      </w:r>
      <w:r w:rsidR="003D10FC" w:rsidRPr="00DD2DF4">
        <w:rPr>
          <w:rFonts w:ascii="Arial" w:eastAsia="Times New Roman" w:hAnsi="Arial" w:cs="Times New Roman"/>
          <w:sz w:val="21"/>
          <w:szCs w:val="21"/>
          <w:lang w:eastAsia="nb-NO"/>
        </w:rPr>
        <w:t>69</w:t>
      </w:r>
      <w:r w:rsidR="0062608C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3D10FC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786C2B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4D615B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E11AFA" w:rsidRPr="00DD2DF4">
        <w:rPr>
          <w:rFonts w:ascii="Arial" w:eastAsia="Times New Roman" w:hAnsi="Arial" w:cs="Times New Roman"/>
          <w:sz w:val="21"/>
          <w:szCs w:val="21"/>
          <w:lang w:eastAsia="nb-NO"/>
        </w:rPr>
        <w:t>Daniel Roness</w:t>
      </w:r>
      <w:r w:rsidR="00C22224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St</w:t>
      </w:r>
      <w:r w:rsidR="00ED2F6C" w:rsidRPr="00DD2DF4">
        <w:rPr>
          <w:rFonts w:ascii="Arial" w:eastAsia="Times New Roman" w:hAnsi="Arial" w:cs="Times New Roman"/>
          <w:sz w:val="21"/>
          <w:szCs w:val="21"/>
          <w:lang w:eastAsia="nb-NO"/>
        </w:rPr>
        <w:t>ra</w:t>
      </w:r>
      <w:r w:rsidR="00C22224" w:rsidRPr="00DD2DF4">
        <w:rPr>
          <w:rFonts w:ascii="Arial" w:eastAsia="Times New Roman" w:hAnsi="Arial" w:cs="Times New Roman"/>
          <w:sz w:val="21"/>
          <w:szCs w:val="21"/>
          <w:lang w:eastAsia="nb-NO"/>
        </w:rPr>
        <w:t>nd</w:t>
      </w:r>
      <w:r w:rsidR="00E11AFA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, Spydeberg Atletene, </w:t>
      </w:r>
      <w:r w:rsidR="004D615B" w:rsidRPr="00DD2DF4">
        <w:rPr>
          <w:rFonts w:ascii="Arial" w:eastAsia="Times New Roman" w:hAnsi="Arial" w:cs="Times New Roman"/>
          <w:sz w:val="21"/>
          <w:szCs w:val="21"/>
          <w:lang w:eastAsia="nb-NO"/>
        </w:rPr>
        <w:t>SM</w:t>
      </w:r>
      <w:r w:rsidR="00023FA4" w:rsidRPr="00DD2DF4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4D615B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6</w:t>
      </w:r>
      <w:r w:rsidR="00E11AFA" w:rsidRPr="00DD2DF4">
        <w:rPr>
          <w:rFonts w:ascii="Arial" w:eastAsia="Times New Roman" w:hAnsi="Arial" w:cs="Times New Roman"/>
          <w:sz w:val="21"/>
          <w:szCs w:val="21"/>
          <w:lang w:eastAsia="nb-NO"/>
        </w:rPr>
        <w:t>9</w:t>
      </w:r>
      <w:r w:rsidR="004D615B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C362A2" w:rsidRPr="00DD2DF4">
        <w:rPr>
          <w:rFonts w:ascii="Arial" w:eastAsia="Times New Roman" w:hAnsi="Arial" w:cs="Times New Roman"/>
          <w:sz w:val="21"/>
          <w:szCs w:val="21"/>
          <w:lang w:eastAsia="nb-NO"/>
        </w:rPr>
        <w:t>Sølv, Tor Kristoffer Klethagen, Gjøvik AK, SM 105.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C362A2" w:rsidRPr="00DD2DF4">
        <w:rPr>
          <w:rFonts w:ascii="Arial" w:eastAsia="Times New Roman" w:hAnsi="Arial" w:cs="Times New Roman"/>
          <w:sz w:val="21"/>
          <w:szCs w:val="21"/>
          <w:lang w:eastAsia="nb-NO"/>
        </w:rPr>
        <w:t>Bronse, Fredrik Kvist Gyllensten, Christiania AK, SM 77.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C362A2" w:rsidRPr="00DD2DF4">
        <w:rPr>
          <w:rFonts w:ascii="Arial" w:eastAsia="Times New Roman" w:hAnsi="Arial" w:cs="Times New Roman"/>
          <w:sz w:val="21"/>
          <w:szCs w:val="21"/>
          <w:lang w:eastAsia="nb-NO"/>
        </w:rPr>
        <w:t>Bronse, Leik Simon Aas, T &amp; IL National, SM 94.</w:t>
      </w:r>
      <w:r w:rsidR="00971075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4E631A" w:rsidRPr="00DD2DF4">
        <w:rPr>
          <w:rFonts w:ascii="Arial" w:eastAsia="Times New Roman" w:hAnsi="Arial" w:cs="Times New Roman"/>
          <w:sz w:val="21"/>
          <w:szCs w:val="21"/>
          <w:lang w:eastAsia="nb-NO"/>
        </w:rPr>
        <w:t>4. pl., Mauricio Kjeldner, Spydeberg Atletene, SM 69.</w:t>
      </w:r>
      <w:r w:rsidR="00B84C8C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4E631A" w:rsidRPr="00DD2DF4">
        <w:rPr>
          <w:rFonts w:ascii="Arial" w:eastAsia="Times New Roman" w:hAnsi="Arial" w:cs="Times New Roman"/>
          <w:sz w:val="21"/>
          <w:szCs w:val="21"/>
          <w:lang w:eastAsia="nb-NO"/>
        </w:rPr>
        <w:t>4. pl., Bjørn Emil Evensen</w:t>
      </w:r>
      <w:r w:rsidR="004E631A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AK, SM 77.</w:t>
      </w:r>
      <w:r w:rsidR="00B84C8C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F2489E" w:rsidRPr="00DD2DF4">
        <w:rPr>
          <w:rFonts w:ascii="Arial" w:eastAsia="Times New Roman" w:hAnsi="Arial" w:cs="Times New Roman"/>
          <w:sz w:val="21"/>
          <w:szCs w:val="21"/>
          <w:lang w:eastAsia="nb-NO"/>
        </w:rPr>
        <w:t>4. pl., Eirik Mølmshaug, Lørenskog AK, SM 94.</w:t>
      </w:r>
      <w:r w:rsidR="00B84C8C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475F16" w:rsidRPr="00DD2DF4">
        <w:rPr>
          <w:rFonts w:ascii="Arial" w:eastAsia="Times New Roman" w:hAnsi="Arial" w:cs="Times New Roman"/>
          <w:sz w:val="21"/>
          <w:szCs w:val="21"/>
          <w:lang w:eastAsia="nb-NO"/>
        </w:rPr>
        <w:t>4. pl., Lars Joachim Nilsen, T &amp; IL National, SM 105.</w:t>
      </w:r>
      <w:r w:rsidR="00B84C8C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6A4173" w:rsidRPr="00DD2DF4">
        <w:rPr>
          <w:rFonts w:ascii="Arial" w:eastAsia="Times New Roman" w:hAnsi="Arial" w:cs="Times New Roman"/>
          <w:sz w:val="21"/>
          <w:szCs w:val="21"/>
          <w:lang w:eastAsia="nb-NO"/>
        </w:rPr>
        <w:t>4. pl.; David Haraldsen, T &amp; IL National, M1 +105.</w:t>
      </w:r>
      <w:r w:rsidR="00B84C8C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4E631A" w:rsidRPr="00DD2DF4">
        <w:rPr>
          <w:rFonts w:ascii="Arial" w:eastAsia="Times New Roman" w:hAnsi="Arial" w:cs="Times New Roman"/>
          <w:sz w:val="21"/>
          <w:szCs w:val="21"/>
          <w:lang w:eastAsia="nb-NO"/>
        </w:rPr>
        <w:t>5. pl., Trygve Stenrud Nilsen, Oslo AK, SM 77.</w:t>
      </w:r>
      <w:r w:rsidR="00B84C8C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6A4173" w:rsidRPr="00DD2DF4">
        <w:rPr>
          <w:rFonts w:ascii="Arial" w:eastAsia="Times New Roman" w:hAnsi="Arial" w:cs="Times New Roman"/>
          <w:sz w:val="21"/>
          <w:szCs w:val="21"/>
          <w:lang w:eastAsia="nb-NO"/>
        </w:rPr>
        <w:t>6. pl., Hans Magnus Kleven, Spydeberg Atletene, SM 105.</w:t>
      </w:r>
      <w:r w:rsidR="00B84C8C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E65C31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7. pl., John Anders Terland, T &amp; IL National, SM </w:t>
      </w:r>
      <w:r w:rsidR="00E65C31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+105.</w:t>
      </w:r>
      <w:r w:rsidR="00B84C8C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1F75F1" w:rsidRPr="00DD2DF4">
        <w:rPr>
          <w:rFonts w:ascii="Arial" w:eastAsia="Times New Roman" w:hAnsi="Arial" w:cs="Times New Roman"/>
          <w:sz w:val="21"/>
          <w:szCs w:val="21"/>
          <w:lang w:eastAsia="nb-NO"/>
        </w:rPr>
        <w:t>8. pl., Svein Arne Follinglo, Gjøvik AK, SM 94</w:t>
      </w:r>
      <w:r w:rsidR="00B84C8C" w:rsidRPr="00DD2DF4"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="00F02357" w:rsidRPr="00DD2DF4">
        <w:rPr>
          <w:rFonts w:ascii="Arial" w:eastAsia="Times New Roman" w:hAnsi="Arial" w:cs="Times New Roman"/>
          <w:sz w:val="21"/>
          <w:szCs w:val="21"/>
          <w:lang w:eastAsia="nb-NO"/>
        </w:rPr>
        <w:t>12. pl., Jardar Tøn</w:t>
      </w:r>
      <w:r w:rsidR="00F02357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  <w:t>, Gjøvik AK, SM 85.</w:t>
      </w:r>
      <w:r w:rsidR="00B84C8C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br/>
      </w:r>
      <w:r w:rsidR="004B63FE" w:rsidRPr="00DD2DF4">
        <w:rPr>
          <w:rFonts w:ascii="Arial" w:eastAsia="Times New Roman" w:hAnsi="Arial" w:cs="Times New Roman"/>
          <w:sz w:val="21"/>
          <w:szCs w:val="21"/>
          <w:lang w:eastAsia="nb-NO"/>
        </w:rPr>
        <w:t>12. pl., Bent Furevik, Lørenskog AK, SM 94.</w:t>
      </w:r>
      <w:r w:rsidR="004B63FE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02357"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064BE" w:rsidRPr="00DD2DF4" w:rsidRDefault="00C064BE" w:rsidP="0089056D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NM Veteran 201</w:t>
      </w:r>
      <w:r w:rsidR="008A6AE9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8</w:t>
      </w:r>
    </w:p>
    <w:p w:rsidR="001D174F" w:rsidRPr="00DD2DF4" w:rsidRDefault="001D174F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</w:t>
      </w:r>
    </w:p>
    <w:p w:rsidR="001D174F" w:rsidRPr="00DD2DF4" w:rsidRDefault="001D174F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Gull, Eva Grøndahl Lundberg, Spydeberg Atletene, K4, 90.</w:t>
      </w:r>
    </w:p>
    <w:p w:rsidR="00520DAD" w:rsidRPr="00DD2DF4" w:rsidRDefault="00786C2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</w:t>
      </w:r>
    </w:p>
    <w:p w:rsidR="00662210" w:rsidRPr="00DD2DF4" w:rsidRDefault="00662210" w:rsidP="0066221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Gull, David Haraldsen, T &amp; IL National, M1, +105.</w:t>
      </w:r>
    </w:p>
    <w:p w:rsidR="009435CE" w:rsidRPr="00DD2DF4" w:rsidRDefault="009435CE" w:rsidP="009435C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Gull, Freddy Svendsen, Lenja AK, M5, +105.</w:t>
      </w:r>
    </w:p>
    <w:p w:rsidR="001F05CC" w:rsidRPr="00DD2DF4" w:rsidRDefault="00662210" w:rsidP="001F05C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Gull, Rune Johansen, Lenja AK, M6, +105.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="001F05CC" w:rsidRPr="00DD2DF4">
        <w:rPr>
          <w:rFonts w:ascii="Arial" w:eastAsia="Times New Roman" w:hAnsi="Arial" w:cs="Times New Roman"/>
          <w:sz w:val="21"/>
          <w:szCs w:val="21"/>
          <w:lang w:eastAsia="nb-NO"/>
        </w:rPr>
        <w:t>Gull, Leif Jenssen, Spydeberg Atletene, M8, 85.</w:t>
      </w:r>
    </w:p>
    <w:p w:rsidR="00786828" w:rsidRPr="00DD2DF4" w:rsidRDefault="00786828" w:rsidP="00786828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Sølv, Runar Saxegård, Lenja AK, M3, +105.</w:t>
      </w:r>
    </w:p>
    <w:p w:rsidR="00E1217B" w:rsidRPr="00DD2DF4" w:rsidRDefault="00DB1691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Sølv, Ole Jacob Aas, T &amp; IL National, M4, 105.</w:t>
      </w:r>
    </w:p>
    <w:p w:rsidR="000D3704" w:rsidRPr="00DD2DF4" w:rsidRDefault="00B70A7F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Sølv</w:t>
      </w:r>
      <w:r w:rsidR="000D3704" w:rsidRPr="00DD2DF4">
        <w:rPr>
          <w:rFonts w:ascii="Arial" w:eastAsia="Times New Roman" w:hAnsi="Arial" w:cs="Times New Roman"/>
          <w:sz w:val="21"/>
          <w:szCs w:val="21"/>
          <w:lang w:eastAsia="nb-NO"/>
        </w:rPr>
        <w:t>, Tormod Andersen, Lenja AK, M6, 85.</w:t>
      </w:r>
    </w:p>
    <w:p w:rsidR="00486180" w:rsidRPr="00DD2DF4" w:rsidRDefault="00486180" w:rsidP="0048618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486180" w:rsidRPr="00DD2DF4" w:rsidRDefault="00486180" w:rsidP="00486180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NM Junior 2018</w:t>
      </w:r>
    </w:p>
    <w:p w:rsidR="00486180" w:rsidRPr="00DD2DF4" w:rsidRDefault="00486180" w:rsidP="00486180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</w:t>
      </w:r>
    </w:p>
    <w:p w:rsidR="00486180" w:rsidRPr="00DD2DF4" w:rsidRDefault="00486180" w:rsidP="00486180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Maren Fikse, Gjøvik AK, JK, 75. </w:t>
      </w:r>
      <w:r w:rsidR="00B5032D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Beste løfter og satte </w:t>
      </w:r>
      <w:r w:rsidR="00481FB0" w:rsidRPr="00DD2DF4">
        <w:rPr>
          <w:rFonts w:ascii="Arial" w:eastAsia="Times New Roman" w:hAnsi="Arial" w:cs="Times New Roman"/>
          <w:sz w:val="21"/>
          <w:szCs w:val="21"/>
          <w:lang w:eastAsia="nb-NO"/>
        </w:rPr>
        <w:t>8 n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orgesrekord</w:t>
      </w:r>
      <w:r w:rsidR="005910F3" w:rsidRPr="00DD2DF4"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i </w:t>
      </w:r>
      <w:r w:rsidR="00481FB0" w:rsidRPr="00DD2DF4">
        <w:rPr>
          <w:rFonts w:ascii="Arial" w:eastAsia="Times New Roman" w:hAnsi="Arial" w:cs="Times New Roman"/>
          <w:sz w:val="21"/>
          <w:szCs w:val="21"/>
          <w:lang w:eastAsia="nb-NO"/>
        </w:rPr>
        <w:t>JK.</w:t>
      </w:r>
    </w:p>
    <w:p w:rsidR="00486180" w:rsidRPr="00DD2DF4" w:rsidRDefault="00486180" w:rsidP="00486180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</w:t>
      </w:r>
    </w:p>
    <w:p w:rsidR="00486180" w:rsidRPr="00DD2DF4" w:rsidRDefault="00BA285B" w:rsidP="00486180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Sølv</w:t>
      </w:r>
      <w:r w:rsidR="00486180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113471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John Vidar Lund, Lenja AK, </w:t>
      </w:r>
      <w:r w:rsidR="00486180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JM, </w:t>
      </w:r>
      <w:r w:rsidR="005910F3" w:rsidRPr="00DD2DF4">
        <w:rPr>
          <w:rFonts w:ascii="Arial" w:eastAsia="Times New Roman" w:hAnsi="Arial" w:cs="Times New Roman"/>
          <w:sz w:val="21"/>
          <w:szCs w:val="21"/>
          <w:lang w:eastAsia="nb-NO"/>
        </w:rPr>
        <w:t>94.</w:t>
      </w:r>
    </w:p>
    <w:p w:rsidR="000C5848" w:rsidRPr="00DD2DF4" w:rsidRDefault="000C5848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AE19AC" w:rsidRPr="00DD2DF4" w:rsidRDefault="00AE19AC" w:rsidP="00AE19AC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NM Ungdom 201</w:t>
      </w:r>
      <w:r w:rsidR="008A6AE9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8</w:t>
      </w:r>
    </w:p>
    <w:p w:rsidR="006720B3" w:rsidRPr="00DD2DF4" w:rsidRDefault="006720B3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</w:t>
      </w:r>
    </w:p>
    <w:p w:rsidR="00B332F6" w:rsidRPr="00DD2DF4" w:rsidRDefault="00FD64A7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5. pl.</w:t>
      </w:r>
      <w:r w:rsidR="00B332F6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, Iben Karete Karlsen, Gjøvik AK, UK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49</w:t>
      </w:r>
      <w:r w:rsidR="00B332F6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FD64A7" w:rsidRPr="00DD2DF4" w:rsidRDefault="00FD64A7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4. pl., Hanne Synnøve Totland, Gjøvik AK, UK, 55.</w:t>
      </w:r>
    </w:p>
    <w:p w:rsidR="00FD64A7" w:rsidRPr="00DD2DF4" w:rsidRDefault="00FD64A7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5. pl., </w:t>
      </w:r>
      <w:r w:rsidR="006D59C6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Louisa Hjelmås, </w:t>
      </w:r>
      <w:r w:rsidR="00A84A2D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 AK, </w:t>
      </w:r>
      <w:r w:rsidR="006D59C6" w:rsidRPr="00DD2DF4">
        <w:rPr>
          <w:rFonts w:ascii="Arial" w:eastAsia="Times New Roman" w:hAnsi="Arial" w:cs="Times New Roman"/>
          <w:sz w:val="21"/>
          <w:szCs w:val="21"/>
          <w:lang w:eastAsia="nb-NO"/>
        </w:rPr>
        <w:t>UK, 55.</w:t>
      </w:r>
    </w:p>
    <w:p w:rsidR="008E5151" w:rsidRPr="00DD2DF4" w:rsidRDefault="008E5151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A24A78" w:rsidRPr="00DD2DF4" w:rsidRDefault="00A24A78" w:rsidP="002B1665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NM 5-kamp vektløfting 201</w:t>
      </w:r>
      <w:r w:rsidR="008A6AE9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8</w:t>
      </w:r>
    </w:p>
    <w:p w:rsidR="000D0220" w:rsidRPr="00DD2DF4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NM-5-kamp vektløfting ble </w:t>
      </w:r>
      <w:r w:rsidR="008E3787" w:rsidRPr="00DD2DF4">
        <w:rPr>
          <w:rFonts w:ascii="Arial" w:eastAsia="Times New Roman" w:hAnsi="Arial" w:cs="Times New Roman"/>
          <w:sz w:val="21"/>
          <w:szCs w:val="21"/>
          <w:lang w:eastAsia="nb-NO"/>
        </w:rPr>
        <w:t>15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. september arrangert av Larvik AK i Stavernhallen, Stavern. </w:t>
      </w:r>
    </w:p>
    <w:p w:rsidR="008E3787" w:rsidRPr="00DD2DF4" w:rsidRDefault="008E3787" w:rsidP="008E378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Kvinner, 13-14 år</w:t>
      </w:r>
    </w:p>
    <w:p w:rsidR="004A7437" w:rsidRPr="00DD2DF4" w:rsidRDefault="00E2273F" w:rsidP="008E378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5. pl. </w:t>
      </w:r>
      <w:r w:rsidR="008E3787" w:rsidRPr="00DD2DF4">
        <w:rPr>
          <w:rFonts w:ascii="Arial" w:eastAsia="Times New Roman" w:hAnsi="Arial" w:cs="Times New Roman"/>
          <w:sz w:val="21"/>
          <w:szCs w:val="21"/>
          <w:lang w:eastAsia="nb-NO"/>
        </w:rPr>
        <w:t>til Iben Karete Karlsen, Gjøvik AK</w:t>
      </w:r>
      <w:r w:rsidR="00313469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4A7437" w:rsidRPr="00DD2DF4" w:rsidRDefault="0080479E" w:rsidP="008E378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Kvinner, 15-16 år</w:t>
      </w:r>
    </w:p>
    <w:p w:rsidR="0080479E" w:rsidRPr="00DD2DF4" w:rsidRDefault="0080479E" w:rsidP="008E378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4. pl. Louisa Hjelmås, Gjøvik AK.</w:t>
      </w:r>
    </w:p>
    <w:p w:rsidR="000D0220" w:rsidRPr="00DD2DF4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Kvinner, +18 år</w:t>
      </w:r>
    </w:p>
    <w:p w:rsidR="004C3476" w:rsidRPr="00DD2DF4" w:rsidRDefault="004C3476" w:rsidP="004C347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Bronse, Marie Mossige Grythe, Spydeberg Atletene.</w:t>
      </w:r>
    </w:p>
    <w:p w:rsidR="004C3476" w:rsidRPr="00DD2DF4" w:rsidRDefault="0039374B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12. pl., Julie Kristine Brotangen, Gjøvik AK.</w:t>
      </w:r>
    </w:p>
    <w:p w:rsidR="0039374B" w:rsidRPr="00DD2DF4" w:rsidRDefault="00760B2F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lastRenderedPageBreak/>
        <w:t xml:space="preserve">14. pl., Mari Myhrer, Gjøvik AK, SK. </w:t>
      </w:r>
    </w:p>
    <w:p w:rsidR="00760B2F" w:rsidRPr="00DD2DF4" w:rsidRDefault="00760B2F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15. pl., Linda Kolobekken, Gjøvik AK. </w:t>
      </w:r>
    </w:p>
    <w:p w:rsidR="004C3476" w:rsidRPr="00DD2DF4" w:rsidRDefault="00760B2F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18. pl., Ingvild Solberg Hansen, T &amp; IL National.</w:t>
      </w:r>
    </w:p>
    <w:p w:rsidR="000D0220" w:rsidRPr="00DD2DF4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</w:t>
      </w:r>
      <w:r w:rsidR="00271B11"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,</w:t>
      </w: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 xml:space="preserve"> +18 år</w:t>
      </w:r>
    </w:p>
    <w:p w:rsidR="000D0220" w:rsidRPr="00DD2DF4" w:rsidRDefault="00313469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="007C32BF" w:rsidRPr="00DD2DF4">
        <w:rPr>
          <w:rFonts w:ascii="Arial" w:eastAsia="Times New Roman" w:hAnsi="Arial" w:cs="Times New Roman"/>
          <w:sz w:val="21"/>
          <w:szCs w:val="21"/>
          <w:lang w:eastAsia="nb-NO"/>
        </w:rPr>
        <w:t>. pl.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0D0220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Jørgen Kjellevand</w:t>
      </w:r>
      <w:r w:rsidR="000D0220" w:rsidRPr="00DD2DF4">
        <w:rPr>
          <w:rFonts w:ascii="Arial" w:eastAsia="Times New Roman" w:hAnsi="Arial" w:cs="Times New Roman"/>
          <w:sz w:val="21"/>
          <w:szCs w:val="21"/>
          <w:lang w:eastAsia="nb-NO"/>
        </w:rPr>
        <w:t>, Spydeberg Atletene.</w:t>
      </w:r>
    </w:p>
    <w:p w:rsidR="000D0220" w:rsidRPr="00DD2DF4" w:rsidRDefault="00313469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7C32BF" w:rsidRPr="00DD2DF4">
        <w:rPr>
          <w:rFonts w:ascii="Arial" w:eastAsia="Times New Roman" w:hAnsi="Arial" w:cs="Times New Roman"/>
          <w:sz w:val="21"/>
          <w:szCs w:val="21"/>
          <w:lang w:eastAsia="nb-NO"/>
        </w:rPr>
        <w:t>. pl.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7C32BF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Bjørn </w:t>
      </w:r>
      <w:r w:rsidR="009535A9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Emil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Even</w:t>
      </w:r>
      <w:r w:rsidR="009535A9" w:rsidRPr="00DD2DF4">
        <w:rPr>
          <w:rFonts w:ascii="Arial" w:eastAsia="Times New Roman" w:hAnsi="Arial" w:cs="Times New Roman"/>
          <w:sz w:val="21"/>
          <w:szCs w:val="21"/>
          <w:lang w:eastAsia="nb-NO"/>
        </w:rPr>
        <w:t>sen</w:t>
      </w:r>
      <w:r w:rsidR="007C32BF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7C32BF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7C32BF" w:rsidRPr="00DD2DF4" w:rsidRDefault="00563F1F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7. pl.</w:t>
      </w:r>
      <w:r w:rsidR="00267A2C" w:rsidRPr="00DD2DF4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John Anders Terland, T &amp; IL National.</w:t>
      </w:r>
    </w:p>
    <w:p w:rsidR="00563F1F" w:rsidRPr="00DD2DF4" w:rsidRDefault="00267A2C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="00854505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0.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pl., Mauricio Kjeldner, Spydeberg Atletene</w:t>
      </w:r>
      <w:r w:rsidR="00854505"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854505" w:rsidRPr="00DD2DF4" w:rsidRDefault="00063FE8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="00C802D0" w:rsidRPr="00DD2DF4">
        <w:rPr>
          <w:rFonts w:ascii="Arial" w:eastAsia="Times New Roman" w:hAnsi="Arial" w:cs="Times New Roman"/>
          <w:sz w:val="21"/>
          <w:szCs w:val="21"/>
          <w:lang w:eastAsia="nb-NO"/>
        </w:rPr>
        <w:t>2. pl.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C802D0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Kenneth Friberg, </w:t>
      </w:r>
      <w:r w:rsidR="00C802D0" w:rsidRPr="00DD2DF4">
        <w:rPr>
          <w:rFonts w:ascii="Arial" w:eastAsia="Times New Roman" w:hAnsi="Arial" w:cs="Times New Roman"/>
          <w:sz w:val="21"/>
          <w:szCs w:val="21"/>
          <w:lang w:eastAsia="nb-NO"/>
        </w:rPr>
        <w:t>Oslo AK.</w:t>
      </w:r>
    </w:p>
    <w:p w:rsidR="00C802D0" w:rsidRPr="00DD2DF4" w:rsidRDefault="002856D2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14</w:t>
      </w:r>
      <w:r w:rsidR="0080360B" w:rsidRPr="00DD2DF4">
        <w:rPr>
          <w:rFonts w:ascii="Arial" w:eastAsia="Times New Roman" w:hAnsi="Arial" w:cs="Times New Roman"/>
          <w:sz w:val="21"/>
          <w:szCs w:val="21"/>
          <w:lang w:eastAsia="nb-NO"/>
        </w:rPr>
        <w:t>. pl.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, Trygve Stenrud Nilsen, Oslo AK.</w:t>
      </w:r>
    </w:p>
    <w:p w:rsidR="0080360B" w:rsidRPr="00DD2DF4" w:rsidRDefault="00313469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="006A6ADC" w:rsidRPr="00DD2DF4"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="0080360B" w:rsidRPr="00DD2DF4">
        <w:rPr>
          <w:rFonts w:ascii="Arial" w:eastAsia="Times New Roman" w:hAnsi="Arial" w:cs="Times New Roman"/>
          <w:sz w:val="21"/>
          <w:szCs w:val="21"/>
          <w:lang w:eastAsia="nb-NO"/>
        </w:rPr>
        <w:t>. pl.</w:t>
      </w:r>
      <w:r w:rsidR="006A6ADC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, Åsmund Rykhus, </w:t>
      </w:r>
      <w:r w:rsidR="0080360B" w:rsidRPr="00DD2DF4">
        <w:rPr>
          <w:rFonts w:ascii="Arial" w:eastAsia="Times New Roman" w:hAnsi="Arial" w:cs="Times New Roman"/>
          <w:sz w:val="21"/>
          <w:szCs w:val="21"/>
          <w:lang w:eastAsia="nb-NO"/>
        </w:rPr>
        <w:t>Gjøvik AK.</w:t>
      </w:r>
    </w:p>
    <w:p w:rsidR="0019006C" w:rsidRPr="00DD2DF4" w:rsidRDefault="0019006C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17</w:t>
      </w:r>
      <w:r w:rsidR="0080360B" w:rsidRPr="00DD2DF4">
        <w:rPr>
          <w:rFonts w:ascii="Arial" w:eastAsia="Times New Roman" w:hAnsi="Arial" w:cs="Times New Roman"/>
          <w:sz w:val="21"/>
          <w:szCs w:val="21"/>
          <w:lang w:eastAsia="nb-NO"/>
        </w:rPr>
        <w:t>. pl.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, Johnny Stokke, Lørenskog AK.</w:t>
      </w:r>
    </w:p>
    <w:p w:rsidR="0019006C" w:rsidRPr="00DD2DF4" w:rsidRDefault="0019006C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19. pl., Kristoffer Solheimsnes, Gjøvik AK.</w:t>
      </w:r>
    </w:p>
    <w:p w:rsidR="008F4687" w:rsidRPr="00DD2DF4" w:rsidRDefault="009A5A67" w:rsidP="0087565A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</w:p>
    <w:p w:rsidR="009A5A67" w:rsidRPr="00DD2DF4" w:rsidRDefault="008F4687" w:rsidP="0087565A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      </w:t>
      </w:r>
      <w:r w:rsidR="009A5A67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NM Lag 201</w:t>
      </w:r>
      <w:r w:rsidR="008A6AE9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8</w:t>
      </w:r>
    </w:p>
    <w:p w:rsidR="00B5255D" w:rsidRPr="00DD2DF4" w:rsidRDefault="00B5255D" w:rsidP="00DE36A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Senior kvinner elite</w:t>
      </w:r>
    </w:p>
    <w:p w:rsidR="00B5255D" w:rsidRPr="00DD2DF4" w:rsidRDefault="00B5255D" w:rsidP="00B5255D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4. pl. til Spydeberg Atletene (Lena Richter, Helene Vabø Thorsen, Marie Haakstad og Melissa Schanche</w:t>
      </w:r>
      <w:r w:rsidR="00B76A52" w:rsidRPr="00DD2DF4">
        <w:rPr>
          <w:rFonts w:ascii="Arial" w:eastAsia="Times New Roman" w:hAnsi="Arial" w:cs="Times New Roman"/>
          <w:sz w:val="21"/>
          <w:szCs w:val="21"/>
          <w:lang w:eastAsia="nb-NO"/>
        </w:rPr>
        <w:t>)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B5255D" w:rsidRPr="00DD2DF4" w:rsidRDefault="00B76A52" w:rsidP="00DE36A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Senior menn elite</w:t>
      </w:r>
    </w:p>
    <w:p w:rsidR="00B76A52" w:rsidRPr="00DD2DF4" w:rsidRDefault="00B76A52" w:rsidP="00B76A52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4. pl. til Spydeberg Atletene (Mauricio Kjeldner, Johan Thonerud, Reza Benorouz,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br/>
        <w:t>Thomas Fjeldberg, Jørgen Kjellevand og Daniel Roness).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53768" w:rsidRPr="00DD2DF4" w:rsidRDefault="00C53768" w:rsidP="00DE36A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Veteran kvinner</w:t>
      </w:r>
    </w:p>
    <w:p w:rsidR="00FE49D0" w:rsidRPr="00DD2DF4" w:rsidRDefault="004916E8" w:rsidP="00FE49D0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Bronse</w:t>
      </w:r>
      <w:r w:rsidR="00C53768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2349C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til </w:t>
      </w:r>
      <w:r w:rsidR="00D35149" w:rsidRPr="00DD2DF4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C53768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(</w:t>
      </w:r>
      <w:r w:rsidR="00FE49D0" w:rsidRPr="00DD2DF4">
        <w:rPr>
          <w:rFonts w:ascii="Arial" w:eastAsia="Times New Roman" w:hAnsi="Arial" w:cs="Times New Roman"/>
          <w:sz w:val="21"/>
          <w:szCs w:val="21"/>
          <w:lang w:eastAsia="nb-NO"/>
        </w:rPr>
        <w:t>Eva Grøndahl Lundberg og Aurora Foss).</w:t>
      </w:r>
    </w:p>
    <w:p w:rsidR="00FE49D0" w:rsidRPr="00DD2DF4" w:rsidRDefault="00FE49D0" w:rsidP="00FE49D0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Veteran menn</w:t>
      </w:r>
    </w:p>
    <w:p w:rsidR="00B5255D" w:rsidRPr="00DD2DF4" w:rsidRDefault="00C53768" w:rsidP="00B5255D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Bronse til Spydeberg Atletene</w:t>
      </w:r>
      <w:r w:rsidR="00FE49D0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(</w:t>
      </w:r>
      <w:r w:rsidR="00B5255D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Johan Thonerud, Leif Jenssen, Tom Hauge og </w:t>
      </w:r>
    </w:p>
    <w:p w:rsidR="00FE49D0" w:rsidRPr="00DD2DF4" w:rsidRDefault="00B5255D" w:rsidP="00B5255D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Alexander Bahmanyar).</w:t>
      </w:r>
    </w:p>
    <w:p w:rsidR="0073717E" w:rsidRPr="00DD2DF4" w:rsidRDefault="0073717E" w:rsidP="009E24F7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73717E" w:rsidRPr="00DD2DF4" w:rsidRDefault="0073717E" w:rsidP="009E24F7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Norgesrekorder</w:t>
      </w:r>
    </w:p>
    <w:p w:rsidR="0073717E" w:rsidRPr="00DD2DF4" w:rsidRDefault="0073717E" w:rsidP="0073717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Regionens løftere satte i alt </w:t>
      </w:r>
      <w:r w:rsidR="00A74231" w:rsidRPr="00DD2DF4">
        <w:rPr>
          <w:rFonts w:ascii="Arial" w:eastAsia="Times New Roman" w:hAnsi="Arial" w:cs="Times New Roman"/>
          <w:sz w:val="21"/>
          <w:szCs w:val="21"/>
          <w:lang w:eastAsia="nb-NO"/>
        </w:rPr>
        <w:t>27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nye norgesrekorder i </w:t>
      </w:r>
      <w:r w:rsidR="00A74231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løpet av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sesongen 201</w:t>
      </w:r>
      <w:r w:rsidR="00771C86" w:rsidRPr="00DD2DF4"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03795F" w:rsidRPr="00DD2DF4" w:rsidRDefault="0003795F" w:rsidP="0003795F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20.01.18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Maren Fikse</w:t>
      </w:r>
      <w:r w:rsidR="00486BF5" w:rsidRPr="00DD2DF4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Gjøvik AK, JK</w:t>
      </w:r>
      <w:r w:rsidR="00486BF5" w:rsidRPr="00DD2DF4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75</w:t>
      </w:r>
      <w:r w:rsidR="003D0DC3" w:rsidRPr="00DD2DF4">
        <w:rPr>
          <w:rFonts w:ascii="Arial" w:eastAsia="Times New Roman" w:hAnsi="Arial" w:cs="Times New Roman"/>
          <w:sz w:val="21"/>
          <w:szCs w:val="21"/>
          <w:lang w:eastAsia="nb-NO"/>
        </w:rPr>
        <w:t>;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86BF5" w:rsidRPr="00DD2DF4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ykk 75, </w:t>
      </w:r>
      <w:r w:rsidR="00486BF5" w:rsidRPr="00DD2DF4">
        <w:rPr>
          <w:rFonts w:ascii="Arial" w:eastAsia="Times New Roman" w:hAnsi="Arial" w:cs="Times New Roman"/>
          <w:sz w:val="21"/>
          <w:szCs w:val="21"/>
          <w:lang w:eastAsia="nb-NO"/>
        </w:rPr>
        <w:t>s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tøt 91, </w:t>
      </w:r>
      <w:r w:rsidR="002B3282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sammenlagt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166 kg.</w:t>
      </w:r>
    </w:p>
    <w:p w:rsidR="00CE304A" w:rsidRPr="00DD2DF4" w:rsidRDefault="0003795F" w:rsidP="0073717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20.01.18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: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Ann-Kristin Skinlo, Spydeberg At</w:t>
      </w:r>
      <w:r w:rsidR="003D0DC3" w:rsidRPr="00DD2DF4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K1</w:t>
      </w:r>
      <w:r w:rsidR="00486BF5" w:rsidRPr="00DD2DF4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75; </w:t>
      </w:r>
      <w:r w:rsidR="00486BF5" w:rsidRPr="00DD2DF4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ykk 49</w:t>
      </w:r>
      <w:r w:rsidR="00486BF5" w:rsidRPr="00DD2DF4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86BF5" w:rsidRPr="00DD2DF4">
        <w:rPr>
          <w:rFonts w:ascii="Arial" w:eastAsia="Times New Roman" w:hAnsi="Arial" w:cs="Times New Roman"/>
          <w:sz w:val="21"/>
          <w:szCs w:val="21"/>
          <w:lang w:eastAsia="nb-NO"/>
        </w:rPr>
        <w:t>s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tøt 65/67</w:t>
      </w:r>
      <w:r w:rsidR="00486BF5" w:rsidRPr="00DD2DF4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2B3282" w:rsidRPr="00DD2DF4">
        <w:rPr>
          <w:rFonts w:ascii="Arial" w:eastAsia="Times New Roman" w:hAnsi="Arial" w:cs="Times New Roman"/>
          <w:sz w:val="21"/>
          <w:szCs w:val="21"/>
          <w:lang w:eastAsia="nb-NO"/>
        </w:rPr>
        <w:t>sml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. 114/116 kg.</w:t>
      </w:r>
      <w:r w:rsidR="00407B3D" w:rsidRPr="00DD2DF4"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="00D929D3" w:rsidRPr="00DD2DF4">
        <w:rPr>
          <w:rFonts w:ascii="Arial" w:eastAsia="Times New Roman" w:hAnsi="Arial" w:cs="Times New Roman"/>
          <w:sz w:val="21"/>
          <w:szCs w:val="21"/>
          <w:lang w:eastAsia="nb-NO"/>
        </w:rPr>
        <w:t>17</w:t>
      </w:r>
      <w:r w:rsidR="00407B3D" w:rsidRPr="00DD2DF4">
        <w:rPr>
          <w:rFonts w:ascii="Arial" w:eastAsia="Times New Roman" w:hAnsi="Arial" w:cs="Times New Roman"/>
          <w:sz w:val="21"/>
          <w:szCs w:val="21"/>
          <w:lang w:eastAsia="nb-NO"/>
        </w:rPr>
        <w:t>.0</w:t>
      </w:r>
      <w:r w:rsidR="00D929D3" w:rsidRPr="00DD2DF4"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 w:rsidR="00407B3D" w:rsidRPr="00DD2DF4">
        <w:rPr>
          <w:rFonts w:ascii="Arial" w:eastAsia="Times New Roman" w:hAnsi="Arial" w:cs="Times New Roman"/>
          <w:sz w:val="21"/>
          <w:szCs w:val="21"/>
          <w:lang w:eastAsia="nb-NO"/>
        </w:rPr>
        <w:t>.18</w:t>
      </w:r>
      <w:r w:rsidR="00815F2C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407B3D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Maren Fikse, Gjøvik AK, JK, 75; rykk 76 kg.</w:t>
      </w:r>
    </w:p>
    <w:p w:rsidR="004762A2" w:rsidRPr="00DD2DF4" w:rsidRDefault="004762A2" w:rsidP="0073717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28.04.18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Maren Fikse, Gjøvik AK, JK </w:t>
      </w:r>
      <w:r w:rsidR="00DF7898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75, </w:t>
      </w:r>
      <w:r w:rsidR="00886DCC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rykk 77/80/82, støt </w:t>
      </w:r>
      <w:r w:rsidR="008F6E62" w:rsidRPr="00DD2DF4">
        <w:rPr>
          <w:rFonts w:ascii="Arial" w:eastAsia="Times New Roman" w:hAnsi="Arial" w:cs="Times New Roman"/>
          <w:sz w:val="21"/>
          <w:szCs w:val="21"/>
          <w:lang w:eastAsia="nb-NO"/>
        </w:rPr>
        <w:t>92/96, sml. 169/174/178 kg.</w:t>
      </w:r>
    </w:p>
    <w:p w:rsidR="005F3DEE" w:rsidRPr="00DD2DF4" w:rsidRDefault="00815F2C" w:rsidP="0073717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09.06.18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Eva </w:t>
      </w:r>
      <w:r w:rsidR="000F0559" w:rsidRPr="00DD2DF4">
        <w:rPr>
          <w:rFonts w:ascii="Arial" w:eastAsia="Times New Roman" w:hAnsi="Arial" w:cs="Times New Roman"/>
          <w:sz w:val="21"/>
          <w:szCs w:val="21"/>
          <w:lang w:eastAsia="nb-NO"/>
        </w:rPr>
        <w:t>Grøndahl Lundberg, K4, 90, støt 41 kg.</w:t>
      </w:r>
    </w:p>
    <w:p w:rsidR="005F3DEE" w:rsidRPr="00DD2DF4" w:rsidRDefault="005F3DEE" w:rsidP="005F3DE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15.09.18</w:t>
      </w: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: 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Eva Grøndahl Lundberg, K4, 90, støt 43, sammenlagt 78 kg.</w:t>
      </w:r>
    </w:p>
    <w:p w:rsidR="00917F22" w:rsidRPr="00DD2DF4" w:rsidRDefault="000A659D" w:rsidP="005F3DE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20.10.18</w:t>
      </w:r>
      <w:r w:rsidR="00815F2C"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Melissa Schanche, </w:t>
      </w:r>
      <w:r w:rsidR="00957871" w:rsidRPr="00DD2DF4">
        <w:rPr>
          <w:rFonts w:ascii="Arial" w:eastAsia="Times New Roman" w:hAnsi="Arial" w:cs="Times New Roman"/>
          <w:sz w:val="21"/>
          <w:szCs w:val="21"/>
          <w:lang w:eastAsia="nb-NO"/>
        </w:rPr>
        <w:t>Spydeberg At, SK, 90, rykk 8</w:t>
      </w:r>
      <w:r w:rsidR="0030403C" w:rsidRPr="00DD2DF4">
        <w:rPr>
          <w:rFonts w:ascii="Arial" w:eastAsia="Times New Roman" w:hAnsi="Arial" w:cs="Times New Roman"/>
          <w:sz w:val="21"/>
          <w:szCs w:val="21"/>
          <w:lang w:eastAsia="nb-NO"/>
        </w:rPr>
        <w:t>6/</w:t>
      </w:r>
      <w:r w:rsidR="00957871" w:rsidRPr="00DD2DF4">
        <w:rPr>
          <w:rFonts w:ascii="Arial" w:eastAsia="Times New Roman" w:hAnsi="Arial" w:cs="Times New Roman"/>
          <w:sz w:val="21"/>
          <w:szCs w:val="21"/>
          <w:lang w:eastAsia="nb-NO"/>
        </w:rPr>
        <w:t xml:space="preserve"> 8</w:t>
      </w:r>
      <w:r w:rsidR="0030403C" w:rsidRPr="00DD2DF4">
        <w:rPr>
          <w:rFonts w:ascii="Arial" w:eastAsia="Times New Roman" w:hAnsi="Arial" w:cs="Times New Roman"/>
          <w:sz w:val="21"/>
          <w:szCs w:val="21"/>
          <w:lang w:eastAsia="nb-NO"/>
        </w:rPr>
        <w:t>8, sammenlagt 191 kg.</w:t>
      </w:r>
    </w:p>
    <w:p w:rsidR="002B3282" w:rsidRPr="00DD2DF4" w:rsidRDefault="002B3282" w:rsidP="002B3282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sz w:val="21"/>
          <w:szCs w:val="21"/>
          <w:lang w:eastAsia="nb-NO"/>
        </w:rPr>
        <w:t>17.11.18: Alexander Bahmanyar, Spydeberg At, M4, 102, støt 130/136, sml. 231/237 kg.</w:t>
      </w:r>
    </w:p>
    <w:p w:rsidR="00407B3D" w:rsidRPr="00DD2DF4" w:rsidRDefault="00407B3D" w:rsidP="0073717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A5A67" w:rsidRPr="00DD2DF4" w:rsidRDefault="009D15CF" w:rsidP="000E79D7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D2DF4">
        <w:rPr>
          <w:rFonts w:ascii="Arial" w:eastAsia="Times New Roman" w:hAnsi="Arial" w:cs="Times New Roman"/>
          <w:b/>
          <w:sz w:val="21"/>
          <w:szCs w:val="21"/>
          <w:lang w:eastAsia="nb-NO"/>
        </w:rPr>
        <w:t>UTMERKELSER</w:t>
      </w:r>
    </w:p>
    <w:p w:rsidR="00BD589C" w:rsidRPr="00520EA7" w:rsidRDefault="00136897" w:rsidP="0073717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520EA7">
        <w:rPr>
          <w:rFonts w:ascii="Arial" w:eastAsia="Times New Roman" w:hAnsi="Arial" w:cs="Times New Roman"/>
          <w:b/>
          <w:sz w:val="21"/>
          <w:szCs w:val="21"/>
          <w:lang w:eastAsia="nb-NO"/>
        </w:rPr>
        <w:t>Regionens ungdomsstipend</w:t>
      </w:r>
    </w:p>
    <w:p w:rsidR="00136897" w:rsidRPr="00516A37" w:rsidRDefault="0037195D" w:rsidP="0037195D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195D">
        <w:rPr>
          <w:rFonts w:ascii="Arial" w:eastAsia="Times New Roman" w:hAnsi="Arial" w:cs="Times New Roman"/>
          <w:sz w:val="21"/>
          <w:szCs w:val="21"/>
          <w:lang w:eastAsia="nb-NO"/>
        </w:rPr>
        <w:t>Iben Karete Karlsen, Hanne Synnøve Totland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Pr="0037195D">
        <w:rPr>
          <w:rFonts w:ascii="Arial" w:eastAsia="Times New Roman" w:hAnsi="Arial" w:cs="Times New Roman"/>
          <w:sz w:val="21"/>
          <w:szCs w:val="21"/>
          <w:lang w:eastAsia="nb-NO"/>
        </w:rPr>
        <w:t xml:space="preserve">Louisa Hjelmås,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alle </w:t>
      </w:r>
      <w:r w:rsidRPr="0037195D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ble tildelt </w:t>
      </w:r>
      <w:r w:rsidR="00136897" w:rsidRPr="00520EA7">
        <w:rPr>
          <w:rFonts w:ascii="Arial" w:eastAsia="Times New Roman" w:hAnsi="Arial" w:cs="Times New Roman"/>
          <w:sz w:val="21"/>
          <w:szCs w:val="21"/>
          <w:lang w:eastAsia="nb-NO"/>
        </w:rPr>
        <w:t>Regionens ungdomsstipend for 201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 w:rsidR="00136897" w:rsidRPr="00520EA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136897" w:rsidRPr="00516A37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2879EE" w:rsidRPr="00516A37" w:rsidRDefault="002879EE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57E15" w:rsidRPr="00516A37" w:rsidRDefault="00F90D52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  <w:r w:rsidRPr="00516A3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16A3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16A3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16A3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16A3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16A3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16A3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16A3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16A3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16A3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466C16" w:rsidRPr="00516A37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FF5A66" w:rsidRPr="00516A37" w:rsidRDefault="0085584F" w:rsidP="00FF5A66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  <w:r w:rsidRPr="00516A37">
        <w:rPr>
          <w:rFonts w:ascii="Arial" w:eastAsia="Times New Roman" w:hAnsi="Arial" w:cs="Arial"/>
          <w:sz w:val="21"/>
          <w:szCs w:val="21"/>
          <w:lang w:eastAsia="nb-NO"/>
        </w:rPr>
        <w:t>Oslo</w:t>
      </w:r>
      <w:r w:rsidR="00FF5A66" w:rsidRPr="00516A37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E30D92">
        <w:rPr>
          <w:rFonts w:ascii="Arial" w:eastAsia="Times New Roman" w:hAnsi="Arial" w:cs="Arial"/>
          <w:sz w:val="21"/>
          <w:szCs w:val="21"/>
          <w:lang w:eastAsia="nb-NO"/>
        </w:rPr>
        <w:t>22</w:t>
      </w:r>
      <w:r w:rsidR="00FF5A66" w:rsidRPr="00516A37">
        <w:rPr>
          <w:rFonts w:ascii="Arial" w:eastAsia="Times New Roman" w:hAnsi="Arial" w:cs="Arial"/>
          <w:sz w:val="21"/>
          <w:szCs w:val="21"/>
          <w:lang w:eastAsia="nb-NO"/>
        </w:rPr>
        <w:t xml:space="preserve">. </w:t>
      </w:r>
      <w:r w:rsidR="00B34D30" w:rsidRPr="00516A37">
        <w:rPr>
          <w:rFonts w:ascii="Arial" w:eastAsia="Times New Roman" w:hAnsi="Arial" w:cs="Arial"/>
          <w:sz w:val="21"/>
          <w:szCs w:val="21"/>
          <w:lang w:eastAsia="nb-NO"/>
        </w:rPr>
        <w:t>januar</w:t>
      </w:r>
      <w:r w:rsidR="00FF5A66" w:rsidRPr="00516A37">
        <w:rPr>
          <w:rFonts w:ascii="Arial" w:eastAsia="Times New Roman" w:hAnsi="Arial" w:cs="Arial"/>
          <w:sz w:val="21"/>
          <w:szCs w:val="21"/>
          <w:lang w:eastAsia="nb-NO"/>
        </w:rPr>
        <w:t xml:space="preserve"> 201</w:t>
      </w:r>
      <w:r w:rsidR="009131D5">
        <w:rPr>
          <w:rFonts w:ascii="Arial" w:eastAsia="Times New Roman" w:hAnsi="Arial" w:cs="Arial"/>
          <w:sz w:val="21"/>
          <w:szCs w:val="21"/>
          <w:lang w:eastAsia="nb-NO"/>
        </w:rPr>
        <w:t>9</w:t>
      </w:r>
    </w:p>
    <w:p w:rsidR="00FF5A66" w:rsidRPr="00516A37" w:rsidRDefault="00FF5A66" w:rsidP="00FF5A66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16A37" w:rsidRDefault="00FF5A66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16A37" w:rsidRDefault="00FF5A66" w:rsidP="00FF5A6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F508FD" w:rsidRDefault="00634D95" w:rsidP="00F508FD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 w:rsidRPr="00F508FD">
        <w:rPr>
          <w:rFonts w:ascii="Arial" w:eastAsia="Times New Roman" w:hAnsi="Arial" w:cs="Arial"/>
          <w:sz w:val="21"/>
          <w:szCs w:val="21"/>
          <w:lang w:eastAsia="nb-NO"/>
        </w:rPr>
        <w:t>Hans Martin Arnesen</w:t>
      </w:r>
      <w:r w:rsidR="00FF5A66" w:rsidRPr="00F508FD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F508FD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E351FC" w:rsidRPr="00F508FD">
        <w:rPr>
          <w:rFonts w:ascii="Arial" w:eastAsia="Times New Roman" w:hAnsi="Arial" w:cs="Arial"/>
          <w:sz w:val="21"/>
          <w:szCs w:val="21"/>
          <w:lang w:eastAsia="nb-NO"/>
        </w:rPr>
        <w:t>Johan Thonerud</w:t>
      </w:r>
      <w:r w:rsidR="00FF5A66" w:rsidRPr="00F508FD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96A6D" w:rsidRPr="00F508FD">
        <w:rPr>
          <w:rFonts w:ascii="Arial" w:eastAsia="Times New Roman" w:hAnsi="Arial" w:cs="Arial"/>
          <w:sz w:val="21"/>
          <w:szCs w:val="21"/>
          <w:lang w:eastAsia="nb-NO"/>
        </w:rPr>
        <w:t>Andreas Nordmo Skauen</w:t>
      </w:r>
    </w:p>
    <w:p w:rsidR="006A3F93" w:rsidRPr="00F508FD" w:rsidRDefault="00B63E43" w:rsidP="00B63E43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F508FD">
        <w:rPr>
          <w:rFonts w:ascii="Arial" w:eastAsia="Times New Roman" w:hAnsi="Arial" w:cs="Arial"/>
          <w:sz w:val="21"/>
          <w:szCs w:val="21"/>
          <w:lang w:eastAsia="nb-NO"/>
        </w:rPr>
        <w:t xml:space="preserve">           </w:t>
      </w:r>
      <w:r w:rsidR="00595612">
        <w:rPr>
          <w:rFonts w:ascii="Arial" w:eastAsia="Times New Roman" w:hAnsi="Arial" w:cs="Arial"/>
          <w:sz w:val="21"/>
          <w:szCs w:val="21"/>
          <w:lang w:eastAsia="nb-NO"/>
        </w:rPr>
        <w:t xml:space="preserve">       </w:t>
      </w:r>
      <w:r w:rsidRPr="00F508FD">
        <w:rPr>
          <w:rFonts w:ascii="Arial" w:eastAsia="Times New Roman" w:hAnsi="Arial" w:cs="Arial"/>
          <w:sz w:val="21"/>
          <w:szCs w:val="21"/>
          <w:lang w:eastAsia="nb-NO"/>
        </w:rPr>
        <w:t xml:space="preserve">(sign.)              </w:t>
      </w:r>
      <w:r w:rsidR="00595612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Pr="00F508FD">
        <w:rPr>
          <w:rFonts w:ascii="Arial" w:eastAsia="Times New Roman" w:hAnsi="Arial" w:cs="Arial"/>
          <w:sz w:val="21"/>
          <w:szCs w:val="21"/>
          <w:lang w:eastAsia="nb-NO"/>
        </w:rPr>
        <w:t xml:space="preserve">                </w:t>
      </w:r>
      <w:r w:rsidR="00595612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Pr="00F508FD">
        <w:rPr>
          <w:rFonts w:ascii="Arial" w:eastAsia="Times New Roman" w:hAnsi="Arial" w:cs="Arial"/>
          <w:sz w:val="21"/>
          <w:szCs w:val="21"/>
          <w:lang w:eastAsia="nb-NO"/>
        </w:rPr>
        <w:t xml:space="preserve">      (sign.)                                (sign.)</w:t>
      </w:r>
    </w:p>
    <w:p w:rsidR="00516A37" w:rsidRPr="00F508FD" w:rsidRDefault="00516A37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D01A3B" w:rsidRDefault="00D01A3B" w:rsidP="00D01A3B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01A3B" w:rsidRDefault="00D01A3B" w:rsidP="00D01A3B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D01A3B" w:rsidRDefault="00D01A3B" w:rsidP="00D01A3B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D01A3B">
        <w:rPr>
          <w:rFonts w:ascii="Arial" w:eastAsia="Times New Roman" w:hAnsi="Arial" w:cs="Times New Roman"/>
          <w:sz w:val="21"/>
          <w:szCs w:val="21"/>
          <w:lang w:eastAsia="nb-NO"/>
        </w:rPr>
        <w:t xml:space="preserve">Asta Rønning Fjærli   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D01A3B">
        <w:rPr>
          <w:rFonts w:ascii="Arial" w:eastAsia="Times New Roman" w:hAnsi="Arial" w:cs="Times New Roman"/>
          <w:sz w:val="21"/>
          <w:szCs w:val="21"/>
          <w:lang w:eastAsia="nb-NO"/>
        </w:rPr>
        <w:t xml:space="preserve"> Geir Johansen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 </w:t>
      </w:r>
      <w:r w:rsidRPr="00D01A3B">
        <w:rPr>
          <w:rFonts w:ascii="Arial" w:eastAsia="Times New Roman" w:hAnsi="Arial" w:cs="Times New Roman"/>
          <w:sz w:val="21"/>
          <w:szCs w:val="21"/>
          <w:lang w:eastAsia="nb-NO"/>
        </w:rPr>
        <w:t xml:space="preserve">   Nicolai Roness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    </w:t>
      </w:r>
      <w:r w:rsidRPr="00D01A3B">
        <w:rPr>
          <w:rFonts w:ascii="Arial" w:eastAsia="Times New Roman" w:hAnsi="Arial" w:cs="Times New Roman"/>
          <w:sz w:val="21"/>
          <w:szCs w:val="21"/>
          <w:lang w:eastAsia="nb-NO"/>
        </w:rPr>
        <w:t>Celine Mariell Bertheussen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B63E43" w:rsidRDefault="00827FB5" w:rsidP="00827FB5">
      <w:pPr>
        <w:spacing w:after="0" w:line="240" w:lineRule="auto"/>
        <w:ind w:right="800" w:firstLine="708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 xml:space="preserve">     </w:t>
      </w:r>
      <w:r w:rsidR="00B63E43" w:rsidRPr="00F508FD">
        <w:rPr>
          <w:rFonts w:ascii="Arial" w:eastAsia="Times New Roman" w:hAnsi="Arial" w:cs="Arial"/>
          <w:sz w:val="21"/>
          <w:szCs w:val="21"/>
          <w:lang w:eastAsia="nb-NO"/>
        </w:rPr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 xml:space="preserve"> 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 xml:space="preserve">        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 xml:space="preserve">      (sign.)</w:t>
      </w:r>
    </w:p>
    <w:sectPr w:rsidR="00B63E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0D" w:rsidRDefault="00AC080D" w:rsidP="00657108">
      <w:pPr>
        <w:spacing w:after="0" w:line="240" w:lineRule="auto"/>
      </w:pPr>
      <w:r>
        <w:separator/>
      </w:r>
    </w:p>
  </w:endnote>
  <w:endnote w:type="continuationSeparator" w:id="0">
    <w:p w:rsidR="00AC080D" w:rsidRDefault="00AC080D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0D" w:rsidRDefault="00AC080D" w:rsidP="00657108">
      <w:pPr>
        <w:spacing w:after="0" w:line="240" w:lineRule="auto"/>
      </w:pPr>
      <w:r>
        <w:separator/>
      </w:r>
    </w:p>
  </w:footnote>
  <w:footnote w:type="continuationSeparator" w:id="0">
    <w:p w:rsidR="00AC080D" w:rsidRDefault="00AC080D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55" w:rsidRDefault="005C4255" w:rsidP="002C3C43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20816D9"/>
    <w:multiLevelType w:val="hybridMultilevel"/>
    <w:tmpl w:val="96B41336"/>
    <w:lvl w:ilvl="0" w:tplc="2B082EEC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C6F52"/>
    <w:multiLevelType w:val="hybridMultilevel"/>
    <w:tmpl w:val="A448FB88"/>
    <w:lvl w:ilvl="0" w:tplc="DAF20B58">
      <w:numFmt w:val="bullet"/>
      <w:lvlText w:val="•"/>
      <w:lvlJc w:val="left"/>
      <w:pPr>
        <w:ind w:left="1110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1F5737"/>
    <w:multiLevelType w:val="hybridMultilevel"/>
    <w:tmpl w:val="3454D628"/>
    <w:lvl w:ilvl="0" w:tplc="D706BF6C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CC64544"/>
    <w:multiLevelType w:val="multilevel"/>
    <w:tmpl w:val="0872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729D9"/>
    <w:multiLevelType w:val="hybridMultilevel"/>
    <w:tmpl w:val="EA566832"/>
    <w:lvl w:ilvl="0" w:tplc="925C6B3A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993FE7"/>
    <w:multiLevelType w:val="hybridMultilevel"/>
    <w:tmpl w:val="B618352E"/>
    <w:lvl w:ilvl="0" w:tplc="3D5C85C0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B0E1BE7"/>
    <w:multiLevelType w:val="hybridMultilevel"/>
    <w:tmpl w:val="F194614C"/>
    <w:lvl w:ilvl="0" w:tplc="CA7698DE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C0234EA"/>
    <w:multiLevelType w:val="multilevel"/>
    <w:tmpl w:val="DF00886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FC45E91"/>
    <w:multiLevelType w:val="hybridMultilevel"/>
    <w:tmpl w:val="08AE6C24"/>
    <w:lvl w:ilvl="0" w:tplc="B0148CD4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9B6726E"/>
    <w:multiLevelType w:val="hybridMultilevel"/>
    <w:tmpl w:val="4CA0ED56"/>
    <w:lvl w:ilvl="0" w:tplc="B5CE4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C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68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A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5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6C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C5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EA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4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DA24C63"/>
    <w:multiLevelType w:val="hybridMultilevel"/>
    <w:tmpl w:val="DCFC589C"/>
    <w:lvl w:ilvl="0" w:tplc="3E1E5EC4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DCB117B"/>
    <w:multiLevelType w:val="hybridMultilevel"/>
    <w:tmpl w:val="3806C62A"/>
    <w:lvl w:ilvl="0" w:tplc="3D7AF330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8F07F38"/>
    <w:multiLevelType w:val="hybridMultilevel"/>
    <w:tmpl w:val="A434F676"/>
    <w:lvl w:ilvl="0" w:tplc="96909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0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28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6D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61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6A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8D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1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E5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4E07B73"/>
    <w:multiLevelType w:val="hybridMultilevel"/>
    <w:tmpl w:val="5CC0B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53CE4"/>
    <w:multiLevelType w:val="hybridMultilevel"/>
    <w:tmpl w:val="0E30C208"/>
    <w:lvl w:ilvl="0" w:tplc="F81E598E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06E44BF"/>
    <w:multiLevelType w:val="hybridMultilevel"/>
    <w:tmpl w:val="13A4CBDE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95C56BE"/>
    <w:multiLevelType w:val="hybridMultilevel"/>
    <w:tmpl w:val="62526F4C"/>
    <w:lvl w:ilvl="0" w:tplc="E3CEE914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BE47F04"/>
    <w:multiLevelType w:val="hybridMultilevel"/>
    <w:tmpl w:val="351841C8"/>
    <w:lvl w:ilvl="0" w:tplc="86109C2E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CAD1491"/>
    <w:multiLevelType w:val="hybridMultilevel"/>
    <w:tmpl w:val="CB3A1B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96494"/>
    <w:multiLevelType w:val="hybridMultilevel"/>
    <w:tmpl w:val="0A665A78"/>
    <w:lvl w:ilvl="0" w:tplc="98D6F5A2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6742B15"/>
    <w:multiLevelType w:val="hybridMultilevel"/>
    <w:tmpl w:val="FAAACDD8"/>
    <w:lvl w:ilvl="0" w:tplc="11A07806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73765D8"/>
    <w:multiLevelType w:val="hybridMultilevel"/>
    <w:tmpl w:val="FD646BFA"/>
    <w:lvl w:ilvl="0" w:tplc="E0C8D542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8891C92"/>
    <w:multiLevelType w:val="multilevel"/>
    <w:tmpl w:val="93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B7E0E"/>
    <w:multiLevelType w:val="hybridMultilevel"/>
    <w:tmpl w:val="E684DC62"/>
    <w:lvl w:ilvl="0" w:tplc="B94AD60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A4367A1"/>
    <w:multiLevelType w:val="hybridMultilevel"/>
    <w:tmpl w:val="1116D8E8"/>
    <w:lvl w:ilvl="0" w:tplc="313654B4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1A23525"/>
    <w:multiLevelType w:val="hybridMultilevel"/>
    <w:tmpl w:val="3B72F164"/>
    <w:lvl w:ilvl="0" w:tplc="C6927AE6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2F2AC3"/>
    <w:multiLevelType w:val="hybridMultilevel"/>
    <w:tmpl w:val="45CC1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9"/>
  </w:num>
  <w:num w:numId="4">
    <w:abstractNumId w:val="12"/>
  </w:num>
  <w:num w:numId="5">
    <w:abstractNumId w:val="26"/>
  </w:num>
  <w:num w:numId="6">
    <w:abstractNumId w:val="4"/>
  </w:num>
  <w:num w:numId="7">
    <w:abstractNumId w:val="13"/>
  </w:num>
  <w:num w:numId="8">
    <w:abstractNumId w:val="14"/>
  </w:num>
  <w:num w:numId="9">
    <w:abstractNumId w:val="15"/>
  </w:num>
  <w:num w:numId="10">
    <w:abstractNumId w:val="1"/>
  </w:num>
  <w:num w:numId="11">
    <w:abstractNumId w:val="22"/>
  </w:num>
  <w:num w:numId="12">
    <w:abstractNumId w:val="3"/>
  </w:num>
  <w:num w:numId="13">
    <w:abstractNumId w:val="18"/>
  </w:num>
  <w:num w:numId="14">
    <w:abstractNumId w:val="23"/>
  </w:num>
  <w:num w:numId="15">
    <w:abstractNumId w:val="2"/>
  </w:num>
  <w:num w:numId="16">
    <w:abstractNumId w:val="0"/>
  </w:num>
  <w:num w:numId="17">
    <w:abstractNumId w:val="20"/>
  </w:num>
  <w:num w:numId="18">
    <w:abstractNumId w:val="24"/>
  </w:num>
  <w:num w:numId="19">
    <w:abstractNumId w:val="10"/>
  </w:num>
  <w:num w:numId="20">
    <w:abstractNumId w:val="5"/>
  </w:num>
  <w:num w:numId="21">
    <w:abstractNumId w:val="8"/>
  </w:num>
  <w:num w:numId="22">
    <w:abstractNumId w:val="19"/>
  </w:num>
  <w:num w:numId="23">
    <w:abstractNumId w:val="16"/>
  </w:num>
  <w:num w:numId="24">
    <w:abstractNumId w:val="17"/>
  </w:num>
  <w:num w:numId="25">
    <w:abstractNumId w:val="21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0887"/>
    <w:rsid w:val="00001467"/>
    <w:rsid w:val="0000151E"/>
    <w:rsid w:val="00001BA3"/>
    <w:rsid w:val="00002B2F"/>
    <w:rsid w:val="00004FDE"/>
    <w:rsid w:val="0000564D"/>
    <w:rsid w:val="00005A27"/>
    <w:rsid w:val="00006F9E"/>
    <w:rsid w:val="0000787B"/>
    <w:rsid w:val="00007977"/>
    <w:rsid w:val="00007B1C"/>
    <w:rsid w:val="00010529"/>
    <w:rsid w:val="00011986"/>
    <w:rsid w:val="000119CE"/>
    <w:rsid w:val="000123E3"/>
    <w:rsid w:val="0001283D"/>
    <w:rsid w:val="00013B21"/>
    <w:rsid w:val="000158DC"/>
    <w:rsid w:val="00016816"/>
    <w:rsid w:val="00016B78"/>
    <w:rsid w:val="0001781D"/>
    <w:rsid w:val="000214D3"/>
    <w:rsid w:val="00022704"/>
    <w:rsid w:val="00022C18"/>
    <w:rsid w:val="0002308A"/>
    <w:rsid w:val="0002327E"/>
    <w:rsid w:val="00023FA4"/>
    <w:rsid w:val="0002556F"/>
    <w:rsid w:val="0002576B"/>
    <w:rsid w:val="00025A1D"/>
    <w:rsid w:val="000260D8"/>
    <w:rsid w:val="000262D1"/>
    <w:rsid w:val="00026EA2"/>
    <w:rsid w:val="00027CD2"/>
    <w:rsid w:val="00032AC7"/>
    <w:rsid w:val="00033904"/>
    <w:rsid w:val="000369EA"/>
    <w:rsid w:val="0003795F"/>
    <w:rsid w:val="0004052E"/>
    <w:rsid w:val="00040A90"/>
    <w:rsid w:val="000410AC"/>
    <w:rsid w:val="00042ACC"/>
    <w:rsid w:val="00043572"/>
    <w:rsid w:val="0004369C"/>
    <w:rsid w:val="0004523C"/>
    <w:rsid w:val="00045B0A"/>
    <w:rsid w:val="0004751B"/>
    <w:rsid w:val="00051459"/>
    <w:rsid w:val="000538B7"/>
    <w:rsid w:val="00054677"/>
    <w:rsid w:val="00054954"/>
    <w:rsid w:val="000561BB"/>
    <w:rsid w:val="000578EF"/>
    <w:rsid w:val="00057F0B"/>
    <w:rsid w:val="0006145C"/>
    <w:rsid w:val="00061C8C"/>
    <w:rsid w:val="00062810"/>
    <w:rsid w:val="00062ED5"/>
    <w:rsid w:val="00063FE5"/>
    <w:rsid w:val="00063FE8"/>
    <w:rsid w:val="0006409D"/>
    <w:rsid w:val="00066455"/>
    <w:rsid w:val="000667A8"/>
    <w:rsid w:val="00070C4F"/>
    <w:rsid w:val="000718EC"/>
    <w:rsid w:val="00071C57"/>
    <w:rsid w:val="00073A52"/>
    <w:rsid w:val="000748D6"/>
    <w:rsid w:val="000749D9"/>
    <w:rsid w:val="00076E15"/>
    <w:rsid w:val="000771A3"/>
    <w:rsid w:val="0008126D"/>
    <w:rsid w:val="000814CE"/>
    <w:rsid w:val="00081A48"/>
    <w:rsid w:val="00081D3C"/>
    <w:rsid w:val="0008260C"/>
    <w:rsid w:val="00082714"/>
    <w:rsid w:val="00082D2D"/>
    <w:rsid w:val="0008480F"/>
    <w:rsid w:val="000851A4"/>
    <w:rsid w:val="00085E01"/>
    <w:rsid w:val="00086046"/>
    <w:rsid w:val="0008641A"/>
    <w:rsid w:val="00087979"/>
    <w:rsid w:val="00090674"/>
    <w:rsid w:val="000917B7"/>
    <w:rsid w:val="00093CFD"/>
    <w:rsid w:val="00094453"/>
    <w:rsid w:val="00094AB5"/>
    <w:rsid w:val="00095C8B"/>
    <w:rsid w:val="0009649F"/>
    <w:rsid w:val="000A0268"/>
    <w:rsid w:val="000A0279"/>
    <w:rsid w:val="000A0CCC"/>
    <w:rsid w:val="000A3752"/>
    <w:rsid w:val="000A37A2"/>
    <w:rsid w:val="000A3EA7"/>
    <w:rsid w:val="000A52DE"/>
    <w:rsid w:val="000A5528"/>
    <w:rsid w:val="000A5A5F"/>
    <w:rsid w:val="000A659D"/>
    <w:rsid w:val="000A728E"/>
    <w:rsid w:val="000B02D6"/>
    <w:rsid w:val="000B218B"/>
    <w:rsid w:val="000B23C6"/>
    <w:rsid w:val="000B272E"/>
    <w:rsid w:val="000B4365"/>
    <w:rsid w:val="000B4880"/>
    <w:rsid w:val="000B5865"/>
    <w:rsid w:val="000B5D76"/>
    <w:rsid w:val="000C294F"/>
    <w:rsid w:val="000C5848"/>
    <w:rsid w:val="000C6027"/>
    <w:rsid w:val="000C7049"/>
    <w:rsid w:val="000C72A5"/>
    <w:rsid w:val="000C7326"/>
    <w:rsid w:val="000C7D6F"/>
    <w:rsid w:val="000C7D90"/>
    <w:rsid w:val="000D0220"/>
    <w:rsid w:val="000D11ED"/>
    <w:rsid w:val="000D22EC"/>
    <w:rsid w:val="000D27A5"/>
    <w:rsid w:val="000D27B3"/>
    <w:rsid w:val="000D3704"/>
    <w:rsid w:val="000D3986"/>
    <w:rsid w:val="000D5CAC"/>
    <w:rsid w:val="000D6089"/>
    <w:rsid w:val="000D6B23"/>
    <w:rsid w:val="000D6F8C"/>
    <w:rsid w:val="000D7357"/>
    <w:rsid w:val="000D75C5"/>
    <w:rsid w:val="000E169B"/>
    <w:rsid w:val="000E1AA3"/>
    <w:rsid w:val="000E25D2"/>
    <w:rsid w:val="000E5939"/>
    <w:rsid w:val="000E6880"/>
    <w:rsid w:val="000E6B82"/>
    <w:rsid w:val="000E79D7"/>
    <w:rsid w:val="000F03B8"/>
    <w:rsid w:val="000F0559"/>
    <w:rsid w:val="000F3A41"/>
    <w:rsid w:val="000F4C52"/>
    <w:rsid w:val="000F521A"/>
    <w:rsid w:val="000F5DDB"/>
    <w:rsid w:val="000F63F6"/>
    <w:rsid w:val="001007FC"/>
    <w:rsid w:val="00101E11"/>
    <w:rsid w:val="00102539"/>
    <w:rsid w:val="00105A2A"/>
    <w:rsid w:val="00106385"/>
    <w:rsid w:val="00106505"/>
    <w:rsid w:val="001065C5"/>
    <w:rsid w:val="0011017C"/>
    <w:rsid w:val="0011072E"/>
    <w:rsid w:val="00110786"/>
    <w:rsid w:val="001116BC"/>
    <w:rsid w:val="00111F36"/>
    <w:rsid w:val="00112AFC"/>
    <w:rsid w:val="00113471"/>
    <w:rsid w:val="001137D2"/>
    <w:rsid w:val="00113B64"/>
    <w:rsid w:val="001201D1"/>
    <w:rsid w:val="0012027C"/>
    <w:rsid w:val="00121D3C"/>
    <w:rsid w:val="00122664"/>
    <w:rsid w:val="00122705"/>
    <w:rsid w:val="00122937"/>
    <w:rsid w:val="00122C8F"/>
    <w:rsid w:val="001237C4"/>
    <w:rsid w:val="001242C7"/>
    <w:rsid w:val="00125440"/>
    <w:rsid w:val="00126156"/>
    <w:rsid w:val="00126459"/>
    <w:rsid w:val="001264C3"/>
    <w:rsid w:val="0013046E"/>
    <w:rsid w:val="00135C93"/>
    <w:rsid w:val="00136897"/>
    <w:rsid w:val="00136BD4"/>
    <w:rsid w:val="00136E70"/>
    <w:rsid w:val="00136FCE"/>
    <w:rsid w:val="00141739"/>
    <w:rsid w:val="00141E46"/>
    <w:rsid w:val="00142338"/>
    <w:rsid w:val="0014329F"/>
    <w:rsid w:val="0014455E"/>
    <w:rsid w:val="0014567F"/>
    <w:rsid w:val="001459C5"/>
    <w:rsid w:val="00146122"/>
    <w:rsid w:val="00146137"/>
    <w:rsid w:val="00150A24"/>
    <w:rsid w:val="00150ECF"/>
    <w:rsid w:val="00151F08"/>
    <w:rsid w:val="001537FB"/>
    <w:rsid w:val="0015398F"/>
    <w:rsid w:val="001541E0"/>
    <w:rsid w:val="00154E5F"/>
    <w:rsid w:val="0015586A"/>
    <w:rsid w:val="00161540"/>
    <w:rsid w:val="001620D7"/>
    <w:rsid w:val="001643CC"/>
    <w:rsid w:val="00164BE9"/>
    <w:rsid w:val="00166B20"/>
    <w:rsid w:val="00170052"/>
    <w:rsid w:val="001705F4"/>
    <w:rsid w:val="0017133E"/>
    <w:rsid w:val="00171348"/>
    <w:rsid w:val="00171AA0"/>
    <w:rsid w:val="001722B5"/>
    <w:rsid w:val="00174171"/>
    <w:rsid w:val="001770B1"/>
    <w:rsid w:val="00181463"/>
    <w:rsid w:val="00181557"/>
    <w:rsid w:val="00181CA8"/>
    <w:rsid w:val="0018242E"/>
    <w:rsid w:val="001842BB"/>
    <w:rsid w:val="001870D4"/>
    <w:rsid w:val="00187E09"/>
    <w:rsid w:val="0019006C"/>
    <w:rsid w:val="001903C3"/>
    <w:rsid w:val="00190BE8"/>
    <w:rsid w:val="0019181B"/>
    <w:rsid w:val="00196F86"/>
    <w:rsid w:val="00196FAF"/>
    <w:rsid w:val="001A1DA4"/>
    <w:rsid w:val="001A1FA0"/>
    <w:rsid w:val="001A216C"/>
    <w:rsid w:val="001A39B8"/>
    <w:rsid w:val="001A3DBC"/>
    <w:rsid w:val="001A4181"/>
    <w:rsid w:val="001A4E70"/>
    <w:rsid w:val="001A7032"/>
    <w:rsid w:val="001A7CA3"/>
    <w:rsid w:val="001B1383"/>
    <w:rsid w:val="001B3A1A"/>
    <w:rsid w:val="001B3A27"/>
    <w:rsid w:val="001B5420"/>
    <w:rsid w:val="001B5D5B"/>
    <w:rsid w:val="001B69DF"/>
    <w:rsid w:val="001C02BA"/>
    <w:rsid w:val="001C1A1F"/>
    <w:rsid w:val="001C1FD1"/>
    <w:rsid w:val="001C2816"/>
    <w:rsid w:val="001C4482"/>
    <w:rsid w:val="001C5B9A"/>
    <w:rsid w:val="001C698B"/>
    <w:rsid w:val="001C6A53"/>
    <w:rsid w:val="001D00BD"/>
    <w:rsid w:val="001D04A4"/>
    <w:rsid w:val="001D16FC"/>
    <w:rsid w:val="001D174F"/>
    <w:rsid w:val="001D2B24"/>
    <w:rsid w:val="001D2BE6"/>
    <w:rsid w:val="001D3CEE"/>
    <w:rsid w:val="001D3E5E"/>
    <w:rsid w:val="001D3ED3"/>
    <w:rsid w:val="001D4353"/>
    <w:rsid w:val="001D4523"/>
    <w:rsid w:val="001D6A3E"/>
    <w:rsid w:val="001D7909"/>
    <w:rsid w:val="001E033E"/>
    <w:rsid w:val="001E0A60"/>
    <w:rsid w:val="001E1B97"/>
    <w:rsid w:val="001E2DBA"/>
    <w:rsid w:val="001E3829"/>
    <w:rsid w:val="001E6031"/>
    <w:rsid w:val="001E73A1"/>
    <w:rsid w:val="001E7E99"/>
    <w:rsid w:val="001F0388"/>
    <w:rsid w:val="001F05CC"/>
    <w:rsid w:val="001F2287"/>
    <w:rsid w:val="001F2991"/>
    <w:rsid w:val="001F35E4"/>
    <w:rsid w:val="001F5A2D"/>
    <w:rsid w:val="001F5D46"/>
    <w:rsid w:val="001F75F1"/>
    <w:rsid w:val="001F7A3C"/>
    <w:rsid w:val="00200008"/>
    <w:rsid w:val="002005D7"/>
    <w:rsid w:val="002006C1"/>
    <w:rsid w:val="002023BB"/>
    <w:rsid w:val="00202907"/>
    <w:rsid w:val="00203575"/>
    <w:rsid w:val="002059D7"/>
    <w:rsid w:val="00206345"/>
    <w:rsid w:val="00207387"/>
    <w:rsid w:val="002073DB"/>
    <w:rsid w:val="0021170A"/>
    <w:rsid w:val="00212C68"/>
    <w:rsid w:val="00213F67"/>
    <w:rsid w:val="002144A3"/>
    <w:rsid w:val="00216CF1"/>
    <w:rsid w:val="002179AE"/>
    <w:rsid w:val="00220A62"/>
    <w:rsid w:val="002218E2"/>
    <w:rsid w:val="002226F2"/>
    <w:rsid w:val="0022653B"/>
    <w:rsid w:val="002265D4"/>
    <w:rsid w:val="00226684"/>
    <w:rsid w:val="002277D0"/>
    <w:rsid w:val="00231E28"/>
    <w:rsid w:val="00233BCD"/>
    <w:rsid w:val="002348D1"/>
    <w:rsid w:val="002356EC"/>
    <w:rsid w:val="002360BA"/>
    <w:rsid w:val="00236353"/>
    <w:rsid w:val="00236AB5"/>
    <w:rsid w:val="00237287"/>
    <w:rsid w:val="00242E45"/>
    <w:rsid w:val="00243B90"/>
    <w:rsid w:val="00244403"/>
    <w:rsid w:val="0024554E"/>
    <w:rsid w:val="00245D8A"/>
    <w:rsid w:val="00250D39"/>
    <w:rsid w:val="00252559"/>
    <w:rsid w:val="00253DC0"/>
    <w:rsid w:val="0025430B"/>
    <w:rsid w:val="002544AC"/>
    <w:rsid w:val="00254555"/>
    <w:rsid w:val="00254987"/>
    <w:rsid w:val="00254A54"/>
    <w:rsid w:val="00255B29"/>
    <w:rsid w:val="002568E2"/>
    <w:rsid w:val="002577DF"/>
    <w:rsid w:val="0026018B"/>
    <w:rsid w:val="0026095D"/>
    <w:rsid w:val="00260AB9"/>
    <w:rsid w:val="002626F3"/>
    <w:rsid w:val="0026326A"/>
    <w:rsid w:val="00264DCC"/>
    <w:rsid w:val="00266383"/>
    <w:rsid w:val="0026755B"/>
    <w:rsid w:val="00267A2C"/>
    <w:rsid w:val="00271234"/>
    <w:rsid w:val="00271B11"/>
    <w:rsid w:val="00273CAC"/>
    <w:rsid w:val="0027663D"/>
    <w:rsid w:val="002773E5"/>
    <w:rsid w:val="00277ECD"/>
    <w:rsid w:val="00280A0E"/>
    <w:rsid w:val="00281DB8"/>
    <w:rsid w:val="002856D2"/>
    <w:rsid w:val="0028588D"/>
    <w:rsid w:val="00285C60"/>
    <w:rsid w:val="00286FFA"/>
    <w:rsid w:val="00287246"/>
    <w:rsid w:val="002878B2"/>
    <w:rsid w:val="002879EE"/>
    <w:rsid w:val="00287BE6"/>
    <w:rsid w:val="00290559"/>
    <w:rsid w:val="00290E41"/>
    <w:rsid w:val="00291837"/>
    <w:rsid w:val="00291E43"/>
    <w:rsid w:val="00293778"/>
    <w:rsid w:val="00293A16"/>
    <w:rsid w:val="00294289"/>
    <w:rsid w:val="00295E5D"/>
    <w:rsid w:val="00296EC5"/>
    <w:rsid w:val="0029794A"/>
    <w:rsid w:val="002A0121"/>
    <w:rsid w:val="002A1564"/>
    <w:rsid w:val="002A1D07"/>
    <w:rsid w:val="002A1D7A"/>
    <w:rsid w:val="002A1F08"/>
    <w:rsid w:val="002A29D0"/>
    <w:rsid w:val="002A2BC5"/>
    <w:rsid w:val="002A310D"/>
    <w:rsid w:val="002A355C"/>
    <w:rsid w:val="002A3BD2"/>
    <w:rsid w:val="002A4B2A"/>
    <w:rsid w:val="002A5299"/>
    <w:rsid w:val="002A597A"/>
    <w:rsid w:val="002A6134"/>
    <w:rsid w:val="002A6152"/>
    <w:rsid w:val="002A7045"/>
    <w:rsid w:val="002B1665"/>
    <w:rsid w:val="002B27FA"/>
    <w:rsid w:val="002B3282"/>
    <w:rsid w:val="002B550B"/>
    <w:rsid w:val="002B6A29"/>
    <w:rsid w:val="002C06A5"/>
    <w:rsid w:val="002C0A79"/>
    <w:rsid w:val="002C0E8C"/>
    <w:rsid w:val="002C159D"/>
    <w:rsid w:val="002C1F20"/>
    <w:rsid w:val="002C2D9A"/>
    <w:rsid w:val="002C384E"/>
    <w:rsid w:val="002C3C43"/>
    <w:rsid w:val="002C4AD9"/>
    <w:rsid w:val="002C5639"/>
    <w:rsid w:val="002C6CF7"/>
    <w:rsid w:val="002D00BF"/>
    <w:rsid w:val="002D1600"/>
    <w:rsid w:val="002D197E"/>
    <w:rsid w:val="002D20FB"/>
    <w:rsid w:val="002D3379"/>
    <w:rsid w:val="002D4C47"/>
    <w:rsid w:val="002D7DA5"/>
    <w:rsid w:val="002E09A6"/>
    <w:rsid w:val="002E0C06"/>
    <w:rsid w:val="002E14BB"/>
    <w:rsid w:val="002E1EDE"/>
    <w:rsid w:val="002E39E3"/>
    <w:rsid w:val="002E5D02"/>
    <w:rsid w:val="002E7A91"/>
    <w:rsid w:val="002F0578"/>
    <w:rsid w:val="002F0C65"/>
    <w:rsid w:val="002F11F7"/>
    <w:rsid w:val="002F1E03"/>
    <w:rsid w:val="002F2A72"/>
    <w:rsid w:val="002F2FEB"/>
    <w:rsid w:val="002F3C2F"/>
    <w:rsid w:val="002F3ED0"/>
    <w:rsid w:val="002F41B6"/>
    <w:rsid w:val="002F69FC"/>
    <w:rsid w:val="002F6CD7"/>
    <w:rsid w:val="002F6E86"/>
    <w:rsid w:val="002F73E8"/>
    <w:rsid w:val="002F7EC9"/>
    <w:rsid w:val="00300845"/>
    <w:rsid w:val="00300DD6"/>
    <w:rsid w:val="00301965"/>
    <w:rsid w:val="00301F3A"/>
    <w:rsid w:val="0030403C"/>
    <w:rsid w:val="00304EB5"/>
    <w:rsid w:val="00305022"/>
    <w:rsid w:val="003067A6"/>
    <w:rsid w:val="003071D2"/>
    <w:rsid w:val="003100C5"/>
    <w:rsid w:val="0031112C"/>
    <w:rsid w:val="0031157C"/>
    <w:rsid w:val="00313469"/>
    <w:rsid w:val="00315446"/>
    <w:rsid w:val="00315F56"/>
    <w:rsid w:val="0031705F"/>
    <w:rsid w:val="00317633"/>
    <w:rsid w:val="003211BD"/>
    <w:rsid w:val="00321594"/>
    <w:rsid w:val="003216C7"/>
    <w:rsid w:val="003243D5"/>
    <w:rsid w:val="003247EE"/>
    <w:rsid w:val="00325101"/>
    <w:rsid w:val="0032517F"/>
    <w:rsid w:val="00330F0B"/>
    <w:rsid w:val="00334076"/>
    <w:rsid w:val="00334F03"/>
    <w:rsid w:val="0033512E"/>
    <w:rsid w:val="00335B40"/>
    <w:rsid w:val="00335D08"/>
    <w:rsid w:val="0033717C"/>
    <w:rsid w:val="003376F3"/>
    <w:rsid w:val="00343578"/>
    <w:rsid w:val="003447EB"/>
    <w:rsid w:val="00345AC1"/>
    <w:rsid w:val="00345C54"/>
    <w:rsid w:val="00345DAC"/>
    <w:rsid w:val="0034687E"/>
    <w:rsid w:val="00346DF5"/>
    <w:rsid w:val="003478C4"/>
    <w:rsid w:val="003506FD"/>
    <w:rsid w:val="0035093E"/>
    <w:rsid w:val="00350B5E"/>
    <w:rsid w:val="003513F9"/>
    <w:rsid w:val="003536D9"/>
    <w:rsid w:val="0035386C"/>
    <w:rsid w:val="00353BD4"/>
    <w:rsid w:val="0035438A"/>
    <w:rsid w:val="00354E65"/>
    <w:rsid w:val="0035753D"/>
    <w:rsid w:val="00357775"/>
    <w:rsid w:val="00357895"/>
    <w:rsid w:val="00357BC8"/>
    <w:rsid w:val="00357E96"/>
    <w:rsid w:val="00360536"/>
    <w:rsid w:val="00361CEC"/>
    <w:rsid w:val="00361FA9"/>
    <w:rsid w:val="0036200F"/>
    <w:rsid w:val="0036390A"/>
    <w:rsid w:val="00364A32"/>
    <w:rsid w:val="00366284"/>
    <w:rsid w:val="003664BA"/>
    <w:rsid w:val="00366E44"/>
    <w:rsid w:val="00367B50"/>
    <w:rsid w:val="0037091F"/>
    <w:rsid w:val="00370C50"/>
    <w:rsid w:val="003714AD"/>
    <w:rsid w:val="0037195D"/>
    <w:rsid w:val="00371B21"/>
    <w:rsid w:val="003738D5"/>
    <w:rsid w:val="003739F6"/>
    <w:rsid w:val="00375DDE"/>
    <w:rsid w:val="0037616C"/>
    <w:rsid w:val="00383181"/>
    <w:rsid w:val="003831F5"/>
    <w:rsid w:val="003833E5"/>
    <w:rsid w:val="00387518"/>
    <w:rsid w:val="00390BA0"/>
    <w:rsid w:val="00390DB3"/>
    <w:rsid w:val="0039374B"/>
    <w:rsid w:val="00395E0D"/>
    <w:rsid w:val="0039708E"/>
    <w:rsid w:val="003A1717"/>
    <w:rsid w:val="003A4CC4"/>
    <w:rsid w:val="003A5040"/>
    <w:rsid w:val="003A5543"/>
    <w:rsid w:val="003A6529"/>
    <w:rsid w:val="003A67E5"/>
    <w:rsid w:val="003B0F93"/>
    <w:rsid w:val="003B1088"/>
    <w:rsid w:val="003B145B"/>
    <w:rsid w:val="003B1715"/>
    <w:rsid w:val="003B251C"/>
    <w:rsid w:val="003B2FA2"/>
    <w:rsid w:val="003B414A"/>
    <w:rsid w:val="003B7EF8"/>
    <w:rsid w:val="003C03F0"/>
    <w:rsid w:val="003C0563"/>
    <w:rsid w:val="003C05E5"/>
    <w:rsid w:val="003C0BB3"/>
    <w:rsid w:val="003C2ADE"/>
    <w:rsid w:val="003C390F"/>
    <w:rsid w:val="003C5AEC"/>
    <w:rsid w:val="003C5E1F"/>
    <w:rsid w:val="003D0326"/>
    <w:rsid w:val="003D0DC3"/>
    <w:rsid w:val="003D10FC"/>
    <w:rsid w:val="003D1B0E"/>
    <w:rsid w:val="003D231E"/>
    <w:rsid w:val="003D2E48"/>
    <w:rsid w:val="003D4530"/>
    <w:rsid w:val="003D597E"/>
    <w:rsid w:val="003D71FB"/>
    <w:rsid w:val="003D7A01"/>
    <w:rsid w:val="003E09C7"/>
    <w:rsid w:val="003E2C0B"/>
    <w:rsid w:val="003E35A7"/>
    <w:rsid w:val="003E4CAD"/>
    <w:rsid w:val="003E55BC"/>
    <w:rsid w:val="003E7699"/>
    <w:rsid w:val="003E7893"/>
    <w:rsid w:val="003F06E9"/>
    <w:rsid w:val="003F0AE4"/>
    <w:rsid w:val="003F0DAF"/>
    <w:rsid w:val="003F10A5"/>
    <w:rsid w:val="003F1624"/>
    <w:rsid w:val="003F5DFC"/>
    <w:rsid w:val="0040128B"/>
    <w:rsid w:val="0040163D"/>
    <w:rsid w:val="00402AF8"/>
    <w:rsid w:val="00402B37"/>
    <w:rsid w:val="00403517"/>
    <w:rsid w:val="004041FE"/>
    <w:rsid w:val="00404E09"/>
    <w:rsid w:val="004050C8"/>
    <w:rsid w:val="00405916"/>
    <w:rsid w:val="00405A14"/>
    <w:rsid w:val="004060B3"/>
    <w:rsid w:val="00407429"/>
    <w:rsid w:val="00407859"/>
    <w:rsid w:val="00407B3D"/>
    <w:rsid w:val="00407C02"/>
    <w:rsid w:val="00407EFA"/>
    <w:rsid w:val="00410002"/>
    <w:rsid w:val="00410E5A"/>
    <w:rsid w:val="00411A7A"/>
    <w:rsid w:val="00414E09"/>
    <w:rsid w:val="004152B8"/>
    <w:rsid w:val="004158B4"/>
    <w:rsid w:val="00416244"/>
    <w:rsid w:val="00416A21"/>
    <w:rsid w:val="00416DC9"/>
    <w:rsid w:val="00417362"/>
    <w:rsid w:val="004200F8"/>
    <w:rsid w:val="0042011E"/>
    <w:rsid w:val="00420BBE"/>
    <w:rsid w:val="004212F3"/>
    <w:rsid w:val="00422269"/>
    <w:rsid w:val="004226AF"/>
    <w:rsid w:val="00423DD5"/>
    <w:rsid w:val="00424CF4"/>
    <w:rsid w:val="00431932"/>
    <w:rsid w:val="00433F07"/>
    <w:rsid w:val="00434CEF"/>
    <w:rsid w:val="0043534D"/>
    <w:rsid w:val="004355CD"/>
    <w:rsid w:val="00436E7F"/>
    <w:rsid w:val="004417CF"/>
    <w:rsid w:val="0044331F"/>
    <w:rsid w:val="0044382C"/>
    <w:rsid w:val="00444C3D"/>
    <w:rsid w:val="0044502C"/>
    <w:rsid w:val="0044523A"/>
    <w:rsid w:val="00445CD2"/>
    <w:rsid w:val="004534B7"/>
    <w:rsid w:val="004538CF"/>
    <w:rsid w:val="00453BB5"/>
    <w:rsid w:val="00454A51"/>
    <w:rsid w:val="00455257"/>
    <w:rsid w:val="00456488"/>
    <w:rsid w:val="00456810"/>
    <w:rsid w:val="00456BDF"/>
    <w:rsid w:val="00456E8C"/>
    <w:rsid w:val="00456F42"/>
    <w:rsid w:val="004576AE"/>
    <w:rsid w:val="00460A10"/>
    <w:rsid w:val="00461463"/>
    <w:rsid w:val="004628C1"/>
    <w:rsid w:val="00463624"/>
    <w:rsid w:val="004639F0"/>
    <w:rsid w:val="004642F8"/>
    <w:rsid w:val="00464355"/>
    <w:rsid w:val="00464B3F"/>
    <w:rsid w:val="00465586"/>
    <w:rsid w:val="00466061"/>
    <w:rsid w:val="004661D6"/>
    <w:rsid w:val="00466C16"/>
    <w:rsid w:val="0047135C"/>
    <w:rsid w:val="00471C35"/>
    <w:rsid w:val="004725A3"/>
    <w:rsid w:val="0047396B"/>
    <w:rsid w:val="0047398F"/>
    <w:rsid w:val="00474104"/>
    <w:rsid w:val="0047469C"/>
    <w:rsid w:val="00474B84"/>
    <w:rsid w:val="00475F16"/>
    <w:rsid w:val="004762A2"/>
    <w:rsid w:val="00477AA9"/>
    <w:rsid w:val="00477E56"/>
    <w:rsid w:val="00480ABF"/>
    <w:rsid w:val="00480B92"/>
    <w:rsid w:val="004814EE"/>
    <w:rsid w:val="00481FB0"/>
    <w:rsid w:val="00482271"/>
    <w:rsid w:val="004843E7"/>
    <w:rsid w:val="0048469E"/>
    <w:rsid w:val="00485338"/>
    <w:rsid w:val="00485E31"/>
    <w:rsid w:val="00486180"/>
    <w:rsid w:val="00486BF5"/>
    <w:rsid w:val="0048733B"/>
    <w:rsid w:val="00487D70"/>
    <w:rsid w:val="00491273"/>
    <w:rsid w:val="004916E8"/>
    <w:rsid w:val="004940F9"/>
    <w:rsid w:val="00494882"/>
    <w:rsid w:val="004960BE"/>
    <w:rsid w:val="004963B1"/>
    <w:rsid w:val="004A0AB8"/>
    <w:rsid w:val="004A3EB8"/>
    <w:rsid w:val="004A4358"/>
    <w:rsid w:val="004A4E42"/>
    <w:rsid w:val="004A58F2"/>
    <w:rsid w:val="004A5FDC"/>
    <w:rsid w:val="004A661F"/>
    <w:rsid w:val="004A7437"/>
    <w:rsid w:val="004B06A9"/>
    <w:rsid w:val="004B1EB4"/>
    <w:rsid w:val="004B2564"/>
    <w:rsid w:val="004B4338"/>
    <w:rsid w:val="004B52E5"/>
    <w:rsid w:val="004B5387"/>
    <w:rsid w:val="004B63FE"/>
    <w:rsid w:val="004B6CC7"/>
    <w:rsid w:val="004B7217"/>
    <w:rsid w:val="004C01E6"/>
    <w:rsid w:val="004C08EA"/>
    <w:rsid w:val="004C2430"/>
    <w:rsid w:val="004C2A1C"/>
    <w:rsid w:val="004C2D00"/>
    <w:rsid w:val="004C3476"/>
    <w:rsid w:val="004C3F80"/>
    <w:rsid w:val="004C4010"/>
    <w:rsid w:val="004C413F"/>
    <w:rsid w:val="004C62EC"/>
    <w:rsid w:val="004C639B"/>
    <w:rsid w:val="004C6423"/>
    <w:rsid w:val="004D24F1"/>
    <w:rsid w:val="004D58A2"/>
    <w:rsid w:val="004D615B"/>
    <w:rsid w:val="004D61AA"/>
    <w:rsid w:val="004D6631"/>
    <w:rsid w:val="004E0AB7"/>
    <w:rsid w:val="004E13B8"/>
    <w:rsid w:val="004E4467"/>
    <w:rsid w:val="004E5028"/>
    <w:rsid w:val="004E61C7"/>
    <w:rsid w:val="004E631A"/>
    <w:rsid w:val="004F010B"/>
    <w:rsid w:val="004F07C4"/>
    <w:rsid w:val="004F2394"/>
    <w:rsid w:val="004F289C"/>
    <w:rsid w:val="004F39A1"/>
    <w:rsid w:val="004F47A2"/>
    <w:rsid w:val="004F4C67"/>
    <w:rsid w:val="004F5351"/>
    <w:rsid w:val="004F6EF2"/>
    <w:rsid w:val="004F73D6"/>
    <w:rsid w:val="00500253"/>
    <w:rsid w:val="005009B2"/>
    <w:rsid w:val="00501A66"/>
    <w:rsid w:val="00501A6A"/>
    <w:rsid w:val="00501B6B"/>
    <w:rsid w:val="00502C97"/>
    <w:rsid w:val="00503015"/>
    <w:rsid w:val="0050424D"/>
    <w:rsid w:val="005047B0"/>
    <w:rsid w:val="00504947"/>
    <w:rsid w:val="00507179"/>
    <w:rsid w:val="00510EAD"/>
    <w:rsid w:val="00511E9F"/>
    <w:rsid w:val="00512DB7"/>
    <w:rsid w:val="0051376A"/>
    <w:rsid w:val="00514238"/>
    <w:rsid w:val="00514522"/>
    <w:rsid w:val="00514C2E"/>
    <w:rsid w:val="00514E29"/>
    <w:rsid w:val="005168F8"/>
    <w:rsid w:val="00516A37"/>
    <w:rsid w:val="0051730B"/>
    <w:rsid w:val="005209C6"/>
    <w:rsid w:val="00520DAD"/>
    <w:rsid w:val="00520EA7"/>
    <w:rsid w:val="0052172F"/>
    <w:rsid w:val="00521C5F"/>
    <w:rsid w:val="00522BB6"/>
    <w:rsid w:val="00523270"/>
    <w:rsid w:val="0052349C"/>
    <w:rsid w:val="00523EF5"/>
    <w:rsid w:val="00524202"/>
    <w:rsid w:val="00527824"/>
    <w:rsid w:val="00527D0F"/>
    <w:rsid w:val="005301CF"/>
    <w:rsid w:val="005302FD"/>
    <w:rsid w:val="00531604"/>
    <w:rsid w:val="00532136"/>
    <w:rsid w:val="00533D02"/>
    <w:rsid w:val="00537044"/>
    <w:rsid w:val="00542CB6"/>
    <w:rsid w:val="00544DFE"/>
    <w:rsid w:val="0054564D"/>
    <w:rsid w:val="00545C08"/>
    <w:rsid w:val="00546D7C"/>
    <w:rsid w:val="00547D93"/>
    <w:rsid w:val="005501A1"/>
    <w:rsid w:val="005517A6"/>
    <w:rsid w:val="00551F3A"/>
    <w:rsid w:val="0055205D"/>
    <w:rsid w:val="0055246D"/>
    <w:rsid w:val="00552C3D"/>
    <w:rsid w:val="00552FAA"/>
    <w:rsid w:val="00553576"/>
    <w:rsid w:val="0055513B"/>
    <w:rsid w:val="00555578"/>
    <w:rsid w:val="00555B40"/>
    <w:rsid w:val="005574A2"/>
    <w:rsid w:val="00557C44"/>
    <w:rsid w:val="00560584"/>
    <w:rsid w:val="00560FAA"/>
    <w:rsid w:val="0056135A"/>
    <w:rsid w:val="0056159F"/>
    <w:rsid w:val="00561A83"/>
    <w:rsid w:val="005623B1"/>
    <w:rsid w:val="00562B5C"/>
    <w:rsid w:val="00563F1F"/>
    <w:rsid w:val="0056549C"/>
    <w:rsid w:val="005658A0"/>
    <w:rsid w:val="00565F1A"/>
    <w:rsid w:val="00566FE8"/>
    <w:rsid w:val="00567390"/>
    <w:rsid w:val="005707FA"/>
    <w:rsid w:val="00572873"/>
    <w:rsid w:val="00573F68"/>
    <w:rsid w:val="00574F2B"/>
    <w:rsid w:val="00577C44"/>
    <w:rsid w:val="00577D45"/>
    <w:rsid w:val="00580768"/>
    <w:rsid w:val="00580D04"/>
    <w:rsid w:val="005817EA"/>
    <w:rsid w:val="00582EAC"/>
    <w:rsid w:val="00585CCB"/>
    <w:rsid w:val="0058619E"/>
    <w:rsid w:val="005910F3"/>
    <w:rsid w:val="00592210"/>
    <w:rsid w:val="00593DAA"/>
    <w:rsid w:val="00595612"/>
    <w:rsid w:val="00595766"/>
    <w:rsid w:val="00596F9F"/>
    <w:rsid w:val="00597888"/>
    <w:rsid w:val="005A0114"/>
    <w:rsid w:val="005A230C"/>
    <w:rsid w:val="005A5364"/>
    <w:rsid w:val="005A6687"/>
    <w:rsid w:val="005A78FD"/>
    <w:rsid w:val="005B0E81"/>
    <w:rsid w:val="005B2DBC"/>
    <w:rsid w:val="005B2DDA"/>
    <w:rsid w:val="005B33E7"/>
    <w:rsid w:val="005B3908"/>
    <w:rsid w:val="005B4478"/>
    <w:rsid w:val="005B5D36"/>
    <w:rsid w:val="005B6BA6"/>
    <w:rsid w:val="005C164C"/>
    <w:rsid w:val="005C3AD7"/>
    <w:rsid w:val="005C3EB5"/>
    <w:rsid w:val="005C4255"/>
    <w:rsid w:val="005C4537"/>
    <w:rsid w:val="005C4942"/>
    <w:rsid w:val="005C625C"/>
    <w:rsid w:val="005C65E3"/>
    <w:rsid w:val="005D099B"/>
    <w:rsid w:val="005D0B45"/>
    <w:rsid w:val="005D1CCE"/>
    <w:rsid w:val="005D3169"/>
    <w:rsid w:val="005D3D31"/>
    <w:rsid w:val="005D40C8"/>
    <w:rsid w:val="005D453D"/>
    <w:rsid w:val="005D45A4"/>
    <w:rsid w:val="005D6AD5"/>
    <w:rsid w:val="005D7757"/>
    <w:rsid w:val="005D786E"/>
    <w:rsid w:val="005E4597"/>
    <w:rsid w:val="005E4BE0"/>
    <w:rsid w:val="005E4D4E"/>
    <w:rsid w:val="005E5B29"/>
    <w:rsid w:val="005E6F55"/>
    <w:rsid w:val="005F21D7"/>
    <w:rsid w:val="005F2C4E"/>
    <w:rsid w:val="005F2EF6"/>
    <w:rsid w:val="005F3DEE"/>
    <w:rsid w:val="005F5D47"/>
    <w:rsid w:val="005F6AF3"/>
    <w:rsid w:val="00603CA3"/>
    <w:rsid w:val="00603CE9"/>
    <w:rsid w:val="00604406"/>
    <w:rsid w:val="00604B51"/>
    <w:rsid w:val="006052D6"/>
    <w:rsid w:val="00605C45"/>
    <w:rsid w:val="00607857"/>
    <w:rsid w:val="00610507"/>
    <w:rsid w:val="00612106"/>
    <w:rsid w:val="00613D07"/>
    <w:rsid w:val="006140AF"/>
    <w:rsid w:val="006149A9"/>
    <w:rsid w:val="00614C00"/>
    <w:rsid w:val="00617A24"/>
    <w:rsid w:val="00617C95"/>
    <w:rsid w:val="00623607"/>
    <w:rsid w:val="00623675"/>
    <w:rsid w:val="0062589A"/>
    <w:rsid w:val="0062608C"/>
    <w:rsid w:val="006278ED"/>
    <w:rsid w:val="00630ABA"/>
    <w:rsid w:val="00630E1F"/>
    <w:rsid w:val="00632824"/>
    <w:rsid w:val="006332ED"/>
    <w:rsid w:val="00634060"/>
    <w:rsid w:val="00634A6B"/>
    <w:rsid w:val="00634D95"/>
    <w:rsid w:val="00636A78"/>
    <w:rsid w:val="00636CCA"/>
    <w:rsid w:val="00640186"/>
    <w:rsid w:val="006404D2"/>
    <w:rsid w:val="00640AA2"/>
    <w:rsid w:val="00640B35"/>
    <w:rsid w:val="0064112D"/>
    <w:rsid w:val="00641F7F"/>
    <w:rsid w:val="0064215B"/>
    <w:rsid w:val="0064316C"/>
    <w:rsid w:val="0064444E"/>
    <w:rsid w:val="00646336"/>
    <w:rsid w:val="006467CC"/>
    <w:rsid w:val="00647701"/>
    <w:rsid w:val="00650669"/>
    <w:rsid w:val="006507DC"/>
    <w:rsid w:val="00650D4F"/>
    <w:rsid w:val="006536E0"/>
    <w:rsid w:val="00653DE9"/>
    <w:rsid w:val="00654A04"/>
    <w:rsid w:val="00655939"/>
    <w:rsid w:val="00656531"/>
    <w:rsid w:val="00656F0F"/>
    <w:rsid w:val="00657108"/>
    <w:rsid w:val="00657368"/>
    <w:rsid w:val="00657AB5"/>
    <w:rsid w:val="00660E4D"/>
    <w:rsid w:val="00662210"/>
    <w:rsid w:val="006641D3"/>
    <w:rsid w:val="00665106"/>
    <w:rsid w:val="00666357"/>
    <w:rsid w:val="006714E7"/>
    <w:rsid w:val="006720B3"/>
    <w:rsid w:val="0067490D"/>
    <w:rsid w:val="00676768"/>
    <w:rsid w:val="00677E18"/>
    <w:rsid w:val="00680361"/>
    <w:rsid w:val="00680CC5"/>
    <w:rsid w:val="006817A0"/>
    <w:rsid w:val="00681E28"/>
    <w:rsid w:val="006820F6"/>
    <w:rsid w:val="00682E02"/>
    <w:rsid w:val="00683A95"/>
    <w:rsid w:val="00685A31"/>
    <w:rsid w:val="00685F9A"/>
    <w:rsid w:val="00686FAC"/>
    <w:rsid w:val="006907E3"/>
    <w:rsid w:val="006924E3"/>
    <w:rsid w:val="00692E17"/>
    <w:rsid w:val="00694120"/>
    <w:rsid w:val="0069419E"/>
    <w:rsid w:val="0069430E"/>
    <w:rsid w:val="00694638"/>
    <w:rsid w:val="00694CD7"/>
    <w:rsid w:val="0069589C"/>
    <w:rsid w:val="006A0465"/>
    <w:rsid w:val="006A0F5A"/>
    <w:rsid w:val="006A147D"/>
    <w:rsid w:val="006A2403"/>
    <w:rsid w:val="006A2816"/>
    <w:rsid w:val="006A3F93"/>
    <w:rsid w:val="006A4173"/>
    <w:rsid w:val="006A4BEA"/>
    <w:rsid w:val="006A4E97"/>
    <w:rsid w:val="006A5B4C"/>
    <w:rsid w:val="006A5DBE"/>
    <w:rsid w:val="006A5F54"/>
    <w:rsid w:val="006A6421"/>
    <w:rsid w:val="006A6AC8"/>
    <w:rsid w:val="006A6ADC"/>
    <w:rsid w:val="006B1A92"/>
    <w:rsid w:val="006B30AF"/>
    <w:rsid w:val="006B3E38"/>
    <w:rsid w:val="006B6295"/>
    <w:rsid w:val="006C0138"/>
    <w:rsid w:val="006C0BA4"/>
    <w:rsid w:val="006C0F70"/>
    <w:rsid w:val="006C124B"/>
    <w:rsid w:val="006C15FB"/>
    <w:rsid w:val="006C33DE"/>
    <w:rsid w:val="006C39C0"/>
    <w:rsid w:val="006C3C7B"/>
    <w:rsid w:val="006C4BA3"/>
    <w:rsid w:val="006C56B2"/>
    <w:rsid w:val="006C6051"/>
    <w:rsid w:val="006C6A48"/>
    <w:rsid w:val="006D59C6"/>
    <w:rsid w:val="006D68B9"/>
    <w:rsid w:val="006D7333"/>
    <w:rsid w:val="006E0C3E"/>
    <w:rsid w:val="006E2C70"/>
    <w:rsid w:val="006E319D"/>
    <w:rsid w:val="006E40D1"/>
    <w:rsid w:val="006E44A0"/>
    <w:rsid w:val="006E6D07"/>
    <w:rsid w:val="006E6EDA"/>
    <w:rsid w:val="006E706C"/>
    <w:rsid w:val="006E7B7E"/>
    <w:rsid w:val="006F04F4"/>
    <w:rsid w:val="006F06B5"/>
    <w:rsid w:val="006F38C3"/>
    <w:rsid w:val="006F40B9"/>
    <w:rsid w:val="006F4595"/>
    <w:rsid w:val="006F49D7"/>
    <w:rsid w:val="006F5931"/>
    <w:rsid w:val="006F6208"/>
    <w:rsid w:val="006F6634"/>
    <w:rsid w:val="006F716D"/>
    <w:rsid w:val="006F7581"/>
    <w:rsid w:val="00701868"/>
    <w:rsid w:val="00701DC9"/>
    <w:rsid w:val="00702D49"/>
    <w:rsid w:val="00704480"/>
    <w:rsid w:val="00706E99"/>
    <w:rsid w:val="007078B7"/>
    <w:rsid w:val="00711B71"/>
    <w:rsid w:val="00712559"/>
    <w:rsid w:val="00712E9F"/>
    <w:rsid w:val="0071337A"/>
    <w:rsid w:val="00713A52"/>
    <w:rsid w:val="00716038"/>
    <w:rsid w:val="00716EF2"/>
    <w:rsid w:val="00717E7E"/>
    <w:rsid w:val="007213F1"/>
    <w:rsid w:val="007229F4"/>
    <w:rsid w:val="00723466"/>
    <w:rsid w:val="00724CE2"/>
    <w:rsid w:val="00725C4D"/>
    <w:rsid w:val="00726FB8"/>
    <w:rsid w:val="00731176"/>
    <w:rsid w:val="00731BCB"/>
    <w:rsid w:val="00731F25"/>
    <w:rsid w:val="0073275F"/>
    <w:rsid w:val="0073291E"/>
    <w:rsid w:val="00735FAA"/>
    <w:rsid w:val="00736847"/>
    <w:rsid w:val="0073717E"/>
    <w:rsid w:val="00740109"/>
    <w:rsid w:val="00740A4B"/>
    <w:rsid w:val="00740D39"/>
    <w:rsid w:val="007413B4"/>
    <w:rsid w:val="00743DE9"/>
    <w:rsid w:val="00746308"/>
    <w:rsid w:val="007475A2"/>
    <w:rsid w:val="00750DCC"/>
    <w:rsid w:val="00751F76"/>
    <w:rsid w:val="007520CB"/>
    <w:rsid w:val="00752138"/>
    <w:rsid w:val="00752CF5"/>
    <w:rsid w:val="00753DC4"/>
    <w:rsid w:val="00755A2A"/>
    <w:rsid w:val="00760954"/>
    <w:rsid w:val="00760B2F"/>
    <w:rsid w:val="00760FA2"/>
    <w:rsid w:val="00761D07"/>
    <w:rsid w:val="00761F40"/>
    <w:rsid w:val="00762125"/>
    <w:rsid w:val="007624FA"/>
    <w:rsid w:val="0076569E"/>
    <w:rsid w:val="00766F38"/>
    <w:rsid w:val="007671FC"/>
    <w:rsid w:val="0076725F"/>
    <w:rsid w:val="007700F8"/>
    <w:rsid w:val="007717D4"/>
    <w:rsid w:val="00771C86"/>
    <w:rsid w:val="0077345E"/>
    <w:rsid w:val="007735D1"/>
    <w:rsid w:val="00773EF6"/>
    <w:rsid w:val="00774ACF"/>
    <w:rsid w:val="007776CC"/>
    <w:rsid w:val="00777981"/>
    <w:rsid w:val="0078013B"/>
    <w:rsid w:val="00781259"/>
    <w:rsid w:val="00782766"/>
    <w:rsid w:val="007847E1"/>
    <w:rsid w:val="00784B31"/>
    <w:rsid w:val="00784D5A"/>
    <w:rsid w:val="00784DE6"/>
    <w:rsid w:val="00785B59"/>
    <w:rsid w:val="00785FC8"/>
    <w:rsid w:val="007861B8"/>
    <w:rsid w:val="00786615"/>
    <w:rsid w:val="00786828"/>
    <w:rsid w:val="00786C2B"/>
    <w:rsid w:val="00786D39"/>
    <w:rsid w:val="0078704E"/>
    <w:rsid w:val="00787939"/>
    <w:rsid w:val="00790CB6"/>
    <w:rsid w:val="0079106A"/>
    <w:rsid w:val="00792DF8"/>
    <w:rsid w:val="00794CA1"/>
    <w:rsid w:val="007952AD"/>
    <w:rsid w:val="00795EF4"/>
    <w:rsid w:val="00796020"/>
    <w:rsid w:val="00797247"/>
    <w:rsid w:val="007A0514"/>
    <w:rsid w:val="007A0947"/>
    <w:rsid w:val="007A2FE3"/>
    <w:rsid w:val="007A4254"/>
    <w:rsid w:val="007A5CC0"/>
    <w:rsid w:val="007A5F68"/>
    <w:rsid w:val="007B1A0F"/>
    <w:rsid w:val="007B1A4F"/>
    <w:rsid w:val="007B3861"/>
    <w:rsid w:val="007B404B"/>
    <w:rsid w:val="007B4053"/>
    <w:rsid w:val="007B4F17"/>
    <w:rsid w:val="007B5A80"/>
    <w:rsid w:val="007B70A7"/>
    <w:rsid w:val="007B7824"/>
    <w:rsid w:val="007B795E"/>
    <w:rsid w:val="007C2440"/>
    <w:rsid w:val="007C247E"/>
    <w:rsid w:val="007C32BF"/>
    <w:rsid w:val="007C5360"/>
    <w:rsid w:val="007C5942"/>
    <w:rsid w:val="007C5A82"/>
    <w:rsid w:val="007C6A9F"/>
    <w:rsid w:val="007D0AD9"/>
    <w:rsid w:val="007D2517"/>
    <w:rsid w:val="007D2CFD"/>
    <w:rsid w:val="007D3B73"/>
    <w:rsid w:val="007D4CC5"/>
    <w:rsid w:val="007D6635"/>
    <w:rsid w:val="007E00B4"/>
    <w:rsid w:val="007E1675"/>
    <w:rsid w:val="007E1B88"/>
    <w:rsid w:val="007E1C3B"/>
    <w:rsid w:val="007E29F0"/>
    <w:rsid w:val="007E3123"/>
    <w:rsid w:val="007E34FD"/>
    <w:rsid w:val="007E47E5"/>
    <w:rsid w:val="007E5913"/>
    <w:rsid w:val="007E7C5C"/>
    <w:rsid w:val="007F1B44"/>
    <w:rsid w:val="007F1BFA"/>
    <w:rsid w:val="007F1EE2"/>
    <w:rsid w:val="007F3416"/>
    <w:rsid w:val="007F47A5"/>
    <w:rsid w:val="007F5057"/>
    <w:rsid w:val="007F5693"/>
    <w:rsid w:val="007F59C9"/>
    <w:rsid w:val="007F680D"/>
    <w:rsid w:val="007F794D"/>
    <w:rsid w:val="00801239"/>
    <w:rsid w:val="00802F3F"/>
    <w:rsid w:val="008034E0"/>
    <w:rsid w:val="0080360B"/>
    <w:rsid w:val="008044C9"/>
    <w:rsid w:val="0080474D"/>
    <w:rsid w:val="0080479E"/>
    <w:rsid w:val="008052D1"/>
    <w:rsid w:val="00806B8B"/>
    <w:rsid w:val="0080705B"/>
    <w:rsid w:val="008073F9"/>
    <w:rsid w:val="00810B42"/>
    <w:rsid w:val="008120BA"/>
    <w:rsid w:val="008120D1"/>
    <w:rsid w:val="00812E86"/>
    <w:rsid w:val="00812FB8"/>
    <w:rsid w:val="008144A1"/>
    <w:rsid w:val="00814A46"/>
    <w:rsid w:val="00815F2C"/>
    <w:rsid w:val="0081630D"/>
    <w:rsid w:val="0081654F"/>
    <w:rsid w:val="0081685B"/>
    <w:rsid w:val="00817CF6"/>
    <w:rsid w:val="0082127A"/>
    <w:rsid w:val="00821BEA"/>
    <w:rsid w:val="00821C56"/>
    <w:rsid w:val="0082267E"/>
    <w:rsid w:val="008231BB"/>
    <w:rsid w:val="00823DEC"/>
    <w:rsid w:val="0082723D"/>
    <w:rsid w:val="00827FB5"/>
    <w:rsid w:val="008300A4"/>
    <w:rsid w:val="008303E5"/>
    <w:rsid w:val="00831A78"/>
    <w:rsid w:val="008320D0"/>
    <w:rsid w:val="0083223D"/>
    <w:rsid w:val="00832F3A"/>
    <w:rsid w:val="00833D12"/>
    <w:rsid w:val="00833F5D"/>
    <w:rsid w:val="008343D1"/>
    <w:rsid w:val="00834466"/>
    <w:rsid w:val="0083448D"/>
    <w:rsid w:val="00835D84"/>
    <w:rsid w:val="00836D78"/>
    <w:rsid w:val="0083714F"/>
    <w:rsid w:val="00837D04"/>
    <w:rsid w:val="00842244"/>
    <w:rsid w:val="0084233A"/>
    <w:rsid w:val="0084320F"/>
    <w:rsid w:val="008439AC"/>
    <w:rsid w:val="00844733"/>
    <w:rsid w:val="00845FC8"/>
    <w:rsid w:val="0084600B"/>
    <w:rsid w:val="008476D1"/>
    <w:rsid w:val="00847DB0"/>
    <w:rsid w:val="00850060"/>
    <w:rsid w:val="00850488"/>
    <w:rsid w:val="0085126B"/>
    <w:rsid w:val="00853DFD"/>
    <w:rsid w:val="00854505"/>
    <w:rsid w:val="0085533F"/>
    <w:rsid w:val="0085584F"/>
    <w:rsid w:val="00855E35"/>
    <w:rsid w:val="00856B10"/>
    <w:rsid w:val="00856ECA"/>
    <w:rsid w:val="008572FB"/>
    <w:rsid w:val="008573C4"/>
    <w:rsid w:val="008578DB"/>
    <w:rsid w:val="00860CF2"/>
    <w:rsid w:val="00861153"/>
    <w:rsid w:val="008615A5"/>
    <w:rsid w:val="00863407"/>
    <w:rsid w:val="00863845"/>
    <w:rsid w:val="00863E60"/>
    <w:rsid w:val="008649F9"/>
    <w:rsid w:val="008665FD"/>
    <w:rsid w:val="00867803"/>
    <w:rsid w:val="00870715"/>
    <w:rsid w:val="00870DD1"/>
    <w:rsid w:val="00871D2A"/>
    <w:rsid w:val="00873FB9"/>
    <w:rsid w:val="00874050"/>
    <w:rsid w:val="008742EC"/>
    <w:rsid w:val="0087565A"/>
    <w:rsid w:val="00875CD4"/>
    <w:rsid w:val="00875EF0"/>
    <w:rsid w:val="00877559"/>
    <w:rsid w:val="00877B28"/>
    <w:rsid w:val="008805ED"/>
    <w:rsid w:val="008811E3"/>
    <w:rsid w:val="008814A7"/>
    <w:rsid w:val="00883212"/>
    <w:rsid w:val="00883619"/>
    <w:rsid w:val="00883677"/>
    <w:rsid w:val="00885355"/>
    <w:rsid w:val="008869B0"/>
    <w:rsid w:val="00886DCC"/>
    <w:rsid w:val="0088743C"/>
    <w:rsid w:val="0089056D"/>
    <w:rsid w:val="00890A78"/>
    <w:rsid w:val="0089195C"/>
    <w:rsid w:val="00893F3F"/>
    <w:rsid w:val="00894747"/>
    <w:rsid w:val="00894AE8"/>
    <w:rsid w:val="008952F1"/>
    <w:rsid w:val="008A08D3"/>
    <w:rsid w:val="008A1E47"/>
    <w:rsid w:val="008A1E69"/>
    <w:rsid w:val="008A2737"/>
    <w:rsid w:val="008A2A40"/>
    <w:rsid w:val="008A2B62"/>
    <w:rsid w:val="008A452B"/>
    <w:rsid w:val="008A4A72"/>
    <w:rsid w:val="008A4E38"/>
    <w:rsid w:val="008A4FB6"/>
    <w:rsid w:val="008A5912"/>
    <w:rsid w:val="008A699B"/>
    <w:rsid w:val="008A6AE9"/>
    <w:rsid w:val="008A76FE"/>
    <w:rsid w:val="008B1A68"/>
    <w:rsid w:val="008B3BF5"/>
    <w:rsid w:val="008B3CB0"/>
    <w:rsid w:val="008B4D7B"/>
    <w:rsid w:val="008B5DE9"/>
    <w:rsid w:val="008B603F"/>
    <w:rsid w:val="008C0F61"/>
    <w:rsid w:val="008C1B86"/>
    <w:rsid w:val="008C40BE"/>
    <w:rsid w:val="008C4714"/>
    <w:rsid w:val="008C5004"/>
    <w:rsid w:val="008C5E7B"/>
    <w:rsid w:val="008C6D7D"/>
    <w:rsid w:val="008C7E8A"/>
    <w:rsid w:val="008D0944"/>
    <w:rsid w:val="008D0D2E"/>
    <w:rsid w:val="008D1B1A"/>
    <w:rsid w:val="008D27D5"/>
    <w:rsid w:val="008D2B8F"/>
    <w:rsid w:val="008D461D"/>
    <w:rsid w:val="008D4E9B"/>
    <w:rsid w:val="008D51D0"/>
    <w:rsid w:val="008D554E"/>
    <w:rsid w:val="008D6899"/>
    <w:rsid w:val="008D6DB4"/>
    <w:rsid w:val="008D74D5"/>
    <w:rsid w:val="008D7F5F"/>
    <w:rsid w:val="008E3787"/>
    <w:rsid w:val="008E5151"/>
    <w:rsid w:val="008E7315"/>
    <w:rsid w:val="008F025D"/>
    <w:rsid w:val="008F28C6"/>
    <w:rsid w:val="008F2C49"/>
    <w:rsid w:val="008F2E7D"/>
    <w:rsid w:val="008F3CC2"/>
    <w:rsid w:val="008F4687"/>
    <w:rsid w:val="008F5E71"/>
    <w:rsid w:val="008F60F3"/>
    <w:rsid w:val="008F6476"/>
    <w:rsid w:val="008F6E62"/>
    <w:rsid w:val="00901565"/>
    <w:rsid w:val="009015CB"/>
    <w:rsid w:val="00902F41"/>
    <w:rsid w:val="00903968"/>
    <w:rsid w:val="00905EAD"/>
    <w:rsid w:val="009078DD"/>
    <w:rsid w:val="00907FD0"/>
    <w:rsid w:val="0091056C"/>
    <w:rsid w:val="00911023"/>
    <w:rsid w:val="00911A87"/>
    <w:rsid w:val="00911FB6"/>
    <w:rsid w:val="00912076"/>
    <w:rsid w:val="00912472"/>
    <w:rsid w:val="00912654"/>
    <w:rsid w:val="00912671"/>
    <w:rsid w:val="009131D5"/>
    <w:rsid w:val="009132FE"/>
    <w:rsid w:val="009147FC"/>
    <w:rsid w:val="009154DC"/>
    <w:rsid w:val="00916281"/>
    <w:rsid w:val="00917A21"/>
    <w:rsid w:val="00917F22"/>
    <w:rsid w:val="00917FC6"/>
    <w:rsid w:val="00920920"/>
    <w:rsid w:val="00920DD6"/>
    <w:rsid w:val="00921066"/>
    <w:rsid w:val="009219C0"/>
    <w:rsid w:val="00921BFC"/>
    <w:rsid w:val="0092574A"/>
    <w:rsid w:val="009262A5"/>
    <w:rsid w:val="0093112C"/>
    <w:rsid w:val="00932ADF"/>
    <w:rsid w:val="00934A7B"/>
    <w:rsid w:val="00934B38"/>
    <w:rsid w:val="00935B3B"/>
    <w:rsid w:val="009373C3"/>
    <w:rsid w:val="00937472"/>
    <w:rsid w:val="00940D5E"/>
    <w:rsid w:val="0094105C"/>
    <w:rsid w:val="009429C5"/>
    <w:rsid w:val="00943037"/>
    <w:rsid w:val="0094326D"/>
    <w:rsid w:val="009435CE"/>
    <w:rsid w:val="00943E79"/>
    <w:rsid w:val="0094487D"/>
    <w:rsid w:val="00950282"/>
    <w:rsid w:val="00950345"/>
    <w:rsid w:val="00951ED5"/>
    <w:rsid w:val="009535A9"/>
    <w:rsid w:val="00953D47"/>
    <w:rsid w:val="00955CC8"/>
    <w:rsid w:val="00956280"/>
    <w:rsid w:val="00956637"/>
    <w:rsid w:val="009568B3"/>
    <w:rsid w:val="00956E1B"/>
    <w:rsid w:val="00956EA2"/>
    <w:rsid w:val="00957162"/>
    <w:rsid w:val="00957871"/>
    <w:rsid w:val="009626AA"/>
    <w:rsid w:val="009629CE"/>
    <w:rsid w:val="009639A5"/>
    <w:rsid w:val="00963D19"/>
    <w:rsid w:val="00964D4A"/>
    <w:rsid w:val="00965214"/>
    <w:rsid w:val="0096573F"/>
    <w:rsid w:val="00966572"/>
    <w:rsid w:val="00967AC2"/>
    <w:rsid w:val="009707D1"/>
    <w:rsid w:val="00970915"/>
    <w:rsid w:val="00971075"/>
    <w:rsid w:val="00971816"/>
    <w:rsid w:val="009718FF"/>
    <w:rsid w:val="00974684"/>
    <w:rsid w:val="00974852"/>
    <w:rsid w:val="00974924"/>
    <w:rsid w:val="00976394"/>
    <w:rsid w:val="00977885"/>
    <w:rsid w:val="0097798E"/>
    <w:rsid w:val="00983C8E"/>
    <w:rsid w:val="00985C68"/>
    <w:rsid w:val="00986021"/>
    <w:rsid w:val="009863F4"/>
    <w:rsid w:val="00986665"/>
    <w:rsid w:val="009875A6"/>
    <w:rsid w:val="00987BC8"/>
    <w:rsid w:val="0099051C"/>
    <w:rsid w:val="0099070B"/>
    <w:rsid w:val="009908E0"/>
    <w:rsid w:val="00992030"/>
    <w:rsid w:val="0099249E"/>
    <w:rsid w:val="00992697"/>
    <w:rsid w:val="00992DF4"/>
    <w:rsid w:val="009930FC"/>
    <w:rsid w:val="00995385"/>
    <w:rsid w:val="00996BCA"/>
    <w:rsid w:val="00997DF0"/>
    <w:rsid w:val="009A0D80"/>
    <w:rsid w:val="009A0FAB"/>
    <w:rsid w:val="009A0FBA"/>
    <w:rsid w:val="009A3622"/>
    <w:rsid w:val="009A4C07"/>
    <w:rsid w:val="009A5A67"/>
    <w:rsid w:val="009A5DC3"/>
    <w:rsid w:val="009A623C"/>
    <w:rsid w:val="009A6770"/>
    <w:rsid w:val="009A7276"/>
    <w:rsid w:val="009A72AC"/>
    <w:rsid w:val="009B1264"/>
    <w:rsid w:val="009B1A45"/>
    <w:rsid w:val="009B1FEF"/>
    <w:rsid w:val="009B261C"/>
    <w:rsid w:val="009B2C76"/>
    <w:rsid w:val="009B3035"/>
    <w:rsid w:val="009B3308"/>
    <w:rsid w:val="009B41A8"/>
    <w:rsid w:val="009B51AA"/>
    <w:rsid w:val="009B60D2"/>
    <w:rsid w:val="009B6D79"/>
    <w:rsid w:val="009C0993"/>
    <w:rsid w:val="009C39D1"/>
    <w:rsid w:val="009C44B8"/>
    <w:rsid w:val="009C44E7"/>
    <w:rsid w:val="009C5ECA"/>
    <w:rsid w:val="009C5FA4"/>
    <w:rsid w:val="009C6524"/>
    <w:rsid w:val="009C65B7"/>
    <w:rsid w:val="009C69B7"/>
    <w:rsid w:val="009C6FCE"/>
    <w:rsid w:val="009C7514"/>
    <w:rsid w:val="009C7BF0"/>
    <w:rsid w:val="009D15CF"/>
    <w:rsid w:val="009D1C95"/>
    <w:rsid w:val="009D54AF"/>
    <w:rsid w:val="009D640A"/>
    <w:rsid w:val="009D6D64"/>
    <w:rsid w:val="009E0175"/>
    <w:rsid w:val="009E0B62"/>
    <w:rsid w:val="009E0FFD"/>
    <w:rsid w:val="009E13CF"/>
    <w:rsid w:val="009E18FA"/>
    <w:rsid w:val="009E1F8E"/>
    <w:rsid w:val="009E24F7"/>
    <w:rsid w:val="009E6420"/>
    <w:rsid w:val="009E79C4"/>
    <w:rsid w:val="009F17DE"/>
    <w:rsid w:val="009F1A6D"/>
    <w:rsid w:val="009F295F"/>
    <w:rsid w:val="009F38FF"/>
    <w:rsid w:val="009F3F37"/>
    <w:rsid w:val="009F52C7"/>
    <w:rsid w:val="009F538F"/>
    <w:rsid w:val="009F760A"/>
    <w:rsid w:val="00A00834"/>
    <w:rsid w:val="00A00961"/>
    <w:rsid w:val="00A01FEF"/>
    <w:rsid w:val="00A02262"/>
    <w:rsid w:val="00A0230B"/>
    <w:rsid w:val="00A02FAF"/>
    <w:rsid w:val="00A03882"/>
    <w:rsid w:val="00A04666"/>
    <w:rsid w:val="00A04795"/>
    <w:rsid w:val="00A06A60"/>
    <w:rsid w:val="00A07451"/>
    <w:rsid w:val="00A07B40"/>
    <w:rsid w:val="00A07BCD"/>
    <w:rsid w:val="00A113E0"/>
    <w:rsid w:val="00A11C22"/>
    <w:rsid w:val="00A1300E"/>
    <w:rsid w:val="00A131FF"/>
    <w:rsid w:val="00A15299"/>
    <w:rsid w:val="00A15425"/>
    <w:rsid w:val="00A178A2"/>
    <w:rsid w:val="00A17EA5"/>
    <w:rsid w:val="00A23596"/>
    <w:rsid w:val="00A23BF1"/>
    <w:rsid w:val="00A23FCF"/>
    <w:rsid w:val="00A241E3"/>
    <w:rsid w:val="00A24899"/>
    <w:rsid w:val="00A24A78"/>
    <w:rsid w:val="00A26230"/>
    <w:rsid w:val="00A27350"/>
    <w:rsid w:val="00A27681"/>
    <w:rsid w:val="00A30BD1"/>
    <w:rsid w:val="00A31555"/>
    <w:rsid w:val="00A31C62"/>
    <w:rsid w:val="00A3206B"/>
    <w:rsid w:val="00A32711"/>
    <w:rsid w:val="00A32C7B"/>
    <w:rsid w:val="00A35201"/>
    <w:rsid w:val="00A35AC9"/>
    <w:rsid w:val="00A36687"/>
    <w:rsid w:val="00A376C6"/>
    <w:rsid w:val="00A4069C"/>
    <w:rsid w:val="00A430AE"/>
    <w:rsid w:val="00A440DF"/>
    <w:rsid w:val="00A44456"/>
    <w:rsid w:val="00A44524"/>
    <w:rsid w:val="00A44BEA"/>
    <w:rsid w:val="00A45FE5"/>
    <w:rsid w:val="00A469F2"/>
    <w:rsid w:val="00A46FCB"/>
    <w:rsid w:val="00A50153"/>
    <w:rsid w:val="00A5071F"/>
    <w:rsid w:val="00A50D8A"/>
    <w:rsid w:val="00A50F88"/>
    <w:rsid w:val="00A529BC"/>
    <w:rsid w:val="00A52BF6"/>
    <w:rsid w:val="00A53030"/>
    <w:rsid w:val="00A5433D"/>
    <w:rsid w:val="00A54C30"/>
    <w:rsid w:val="00A578B3"/>
    <w:rsid w:val="00A60039"/>
    <w:rsid w:val="00A6530F"/>
    <w:rsid w:val="00A6599F"/>
    <w:rsid w:val="00A65B81"/>
    <w:rsid w:val="00A65ED0"/>
    <w:rsid w:val="00A66611"/>
    <w:rsid w:val="00A66982"/>
    <w:rsid w:val="00A6787A"/>
    <w:rsid w:val="00A67915"/>
    <w:rsid w:val="00A67BE2"/>
    <w:rsid w:val="00A707B2"/>
    <w:rsid w:val="00A707B5"/>
    <w:rsid w:val="00A70F3D"/>
    <w:rsid w:val="00A74231"/>
    <w:rsid w:val="00A7460E"/>
    <w:rsid w:val="00A74756"/>
    <w:rsid w:val="00A749A8"/>
    <w:rsid w:val="00A77A2E"/>
    <w:rsid w:val="00A802FE"/>
    <w:rsid w:val="00A80A56"/>
    <w:rsid w:val="00A811A2"/>
    <w:rsid w:val="00A81F0A"/>
    <w:rsid w:val="00A8296A"/>
    <w:rsid w:val="00A84A2D"/>
    <w:rsid w:val="00A85B41"/>
    <w:rsid w:val="00A85CB7"/>
    <w:rsid w:val="00A863AC"/>
    <w:rsid w:val="00A90611"/>
    <w:rsid w:val="00A930A8"/>
    <w:rsid w:val="00A932F6"/>
    <w:rsid w:val="00A93D1C"/>
    <w:rsid w:val="00A94180"/>
    <w:rsid w:val="00A9462A"/>
    <w:rsid w:val="00A949DE"/>
    <w:rsid w:val="00A95FE5"/>
    <w:rsid w:val="00AA117E"/>
    <w:rsid w:val="00AA1515"/>
    <w:rsid w:val="00AA1DCB"/>
    <w:rsid w:val="00AA311C"/>
    <w:rsid w:val="00AA3D27"/>
    <w:rsid w:val="00AA5127"/>
    <w:rsid w:val="00AA5B83"/>
    <w:rsid w:val="00AA7063"/>
    <w:rsid w:val="00AA79F8"/>
    <w:rsid w:val="00AB0D1F"/>
    <w:rsid w:val="00AB1EEE"/>
    <w:rsid w:val="00AB213A"/>
    <w:rsid w:val="00AB3190"/>
    <w:rsid w:val="00AB3264"/>
    <w:rsid w:val="00AB32FC"/>
    <w:rsid w:val="00AB33BB"/>
    <w:rsid w:val="00AB4ACB"/>
    <w:rsid w:val="00AB7662"/>
    <w:rsid w:val="00AB7F50"/>
    <w:rsid w:val="00AC080D"/>
    <w:rsid w:val="00AC0CC2"/>
    <w:rsid w:val="00AC10F0"/>
    <w:rsid w:val="00AC2069"/>
    <w:rsid w:val="00AC2083"/>
    <w:rsid w:val="00AC3321"/>
    <w:rsid w:val="00AC3790"/>
    <w:rsid w:val="00AC5F78"/>
    <w:rsid w:val="00AC67BC"/>
    <w:rsid w:val="00AD0107"/>
    <w:rsid w:val="00AD277E"/>
    <w:rsid w:val="00AD3EC1"/>
    <w:rsid w:val="00AD5535"/>
    <w:rsid w:val="00AD5E9D"/>
    <w:rsid w:val="00AD779F"/>
    <w:rsid w:val="00AD7F5C"/>
    <w:rsid w:val="00AE0616"/>
    <w:rsid w:val="00AE19AC"/>
    <w:rsid w:val="00AE2393"/>
    <w:rsid w:val="00AE25F7"/>
    <w:rsid w:val="00AE275C"/>
    <w:rsid w:val="00AE3523"/>
    <w:rsid w:val="00AE54FD"/>
    <w:rsid w:val="00AE5C33"/>
    <w:rsid w:val="00AF163D"/>
    <w:rsid w:val="00AF28D1"/>
    <w:rsid w:val="00AF3BDD"/>
    <w:rsid w:val="00AF466A"/>
    <w:rsid w:val="00AF4946"/>
    <w:rsid w:val="00AF60D2"/>
    <w:rsid w:val="00AF6E78"/>
    <w:rsid w:val="00AF7C07"/>
    <w:rsid w:val="00AF7D06"/>
    <w:rsid w:val="00B010D1"/>
    <w:rsid w:val="00B0189F"/>
    <w:rsid w:val="00B03B0B"/>
    <w:rsid w:val="00B05364"/>
    <w:rsid w:val="00B0552B"/>
    <w:rsid w:val="00B06766"/>
    <w:rsid w:val="00B07EA2"/>
    <w:rsid w:val="00B12774"/>
    <w:rsid w:val="00B128D9"/>
    <w:rsid w:val="00B14BF8"/>
    <w:rsid w:val="00B14C0A"/>
    <w:rsid w:val="00B15DAE"/>
    <w:rsid w:val="00B167DF"/>
    <w:rsid w:val="00B16C24"/>
    <w:rsid w:val="00B17DB1"/>
    <w:rsid w:val="00B204E4"/>
    <w:rsid w:val="00B205D6"/>
    <w:rsid w:val="00B23C4B"/>
    <w:rsid w:val="00B244BF"/>
    <w:rsid w:val="00B2592C"/>
    <w:rsid w:val="00B26358"/>
    <w:rsid w:val="00B270FC"/>
    <w:rsid w:val="00B276F1"/>
    <w:rsid w:val="00B2784D"/>
    <w:rsid w:val="00B2793C"/>
    <w:rsid w:val="00B27FB8"/>
    <w:rsid w:val="00B302ED"/>
    <w:rsid w:val="00B3090C"/>
    <w:rsid w:val="00B31AEE"/>
    <w:rsid w:val="00B31D4F"/>
    <w:rsid w:val="00B32115"/>
    <w:rsid w:val="00B32EB9"/>
    <w:rsid w:val="00B332F6"/>
    <w:rsid w:val="00B33633"/>
    <w:rsid w:val="00B337E3"/>
    <w:rsid w:val="00B344E2"/>
    <w:rsid w:val="00B34A13"/>
    <w:rsid w:val="00B34D30"/>
    <w:rsid w:val="00B35F92"/>
    <w:rsid w:val="00B36B5C"/>
    <w:rsid w:val="00B37E02"/>
    <w:rsid w:val="00B4053F"/>
    <w:rsid w:val="00B408C0"/>
    <w:rsid w:val="00B42F3C"/>
    <w:rsid w:val="00B46C81"/>
    <w:rsid w:val="00B46F95"/>
    <w:rsid w:val="00B47553"/>
    <w:rsid w:val="00B5032D"/>
    <w:rsid w:val="00B517EA"/>
    <w:rsid w:val="00B5255D"/>
    <w:rsid w:val="00B53DA1"/>
    <w:rsid w:val="00B54568"/>
    <w:rsid w:val="00B54B99"/>
    <w:rsid w:val="00B560C1"/>
    <w:rsid w:val="00B56472"/>
    <w:rsid w:val="00B567D0"/>
    <w:rsid w:val="00B56CE0"/>
    <w:rsid w:val="00B5745D"/>
    <w:rsid w:val="00B57713"/>
    <w:rsid w:val="00B608D5"/>
    <w:rsid w:val="00B61803"/>
    <w:rsid w:val="00B6225F"/>
    <w:rsid w:val="00B63C72"/>
    <w:rsid w:val="00B63E43"/>
    <w:rsid w:val="00B650D6"/>
    <w:rsid w:val="00B679F1"/>
    <w:rsid w:val="00B70052"/>
    <w:rsid w:val="00B70A7F"/>
    <w:rsid w:val="00B71378"/>
    <w:rsid w:val="00B714A2"/>
    <w:rsid w:val="00B718D0"/>
    <w:rsid w:val="00B73EF6"/>
    <w:rsid w:val="00B745AA"/>
    <w:rsid w:val="00B74F05"/>
    <w:rsid w:val="00B76A52"/>
    <w:rsid w:val="00B76A92"/>
    <w:rsid w:val="00B8046B"/>
    <w:rsid w:val="00B81314"/>
    <w:rsid w:val="00B81CC1"/>
    <w:rsid w:val="00B82C28"/>
    <w:rsid w:val="00B83FF9"/>
    <w:rsid w:val="00B84C8C"/>
    <w:rsid w:val="00B90F0B"/>
    <w:rsid w:val="00B915E1"/>
    <w:rsid w:val="00B91D51"/>
    <w:rsid w:val="00B949E6"/>
    <w:rsid w:val="00B95504"/>
    <w:rsid w:val="00BA1950"/>
    <w:rsid w:val="00BA285B"/>
    <w:rsid w:val="00BA3BF0"/>
    <w:rsid w:val="00BA3F75"/>
    <w:rsid w:val="00BA421C"/>
    <w:rsid w:val="00BA4C12"/>
    <w:rsid w:val="00BA504E"/>
    <w:rsid w:val="00BB2465"/>
    <w:rsid w:val="00BB3CBA"/>
    <w:rsid w:val="00BB3FCB"/>
    <w:rsid w:val="00BC02AA"/>
    <w:rsid w:val="00BC0676"/>
    <w:rsid w:val="00BC17AD"/>
    <w:rsid w:val="00BC348F"/>
    <w:rsid w:val="00BC3C37"/>
    <w:rsid w:val="00BC411A"/>
    <w:rsid w:val="00BC5761"/>
    <w:rsid w:val="00BC688B"/>
    <w:rsid w:val="00BC70C8"/>
    <w:rsid w:val="00BD1C73"/>
    <w:rsid w:val="00BD1CA8"/>
    <w:rsid w:val="00BD1EB2"/>
    <w:rsid w:val="00BD2E3D"/>
    <w:rsid w:val="00BD3C83"/>
    <w:rsid w:val="00BD589C"/>
    <w:rsid w:val="00BD5DAB"/>
    <w:rsid w:val="00BD6A2C"/>
    <w:rsid w:val="00BD71BE"/>
    <w:rsid w:val="00BD73E3"/>
    <w:rsid w:val="00BE05D2"/>
    <w:rsid w:val="00BE0A8F"/>
    <w:rsid w:val="00BE2BAD"/>
    <w:rsid w:val="00BE60E3"/>
    <w:rsid w:val="00BE6E24"/>
    <w:rsid w:val="00BF1CF3"/>
    <w:rsid w:val="00BF2391"/>
    <w:rsid w:val="00BF2C90"/>
    <w:rsid w:val="00BF2CBE"/>
    <w:rsid w:val="00BF3861"/>
    <w:rsid w:val="00BF3CBC"/>
    <w:rsid w:val="00BF62AE"/>
    <w:rsid w:val="00BF65AF"/>
    <w:rsid w:val="00BF780E"/>
    <w:rsid w:val="00BF7AB5"/>
    <w:rsid w:val="00BF7EE9"/>
    <w:rsid w:val="00C005D6"/>
    <w:rsid w:val="00C04977"/>
    <w:rsid w:val="00C04CED"/>
    <w:rsid w:val="00C05403"/>
    <w:rsid w:val="00C06194"/>
    <w:rsid w:val="00C064BE"/>
    <w:rsid w:val="00C066F3"/>
    <w:rsid w:val="00C066F4"/>
    <w:rsid w:val="00C06CEF"/>
    <w:rsid w:val="00C11A39"/>
    <w:rsid w:val="00C12C91"/>
    <w:rsid w:val="00C132FB"/>
    <w:rsid w:val="00C13B95"/>
    <w:rsid w:val="00C212CF"/>
    <w:rsid w:val="00C21EAB"/>
    <w:rsid w:val="00C22224"/>
    <w:rsid w:val="00C22264"/>
    <w:rsid w:val="00C22404"/>
    <w:rsid w:val="00C23369"/>
    <w:rsid w:val="00C23CBE"/>
    <w:rsid w:val="00C2408E"/>
    <w:rsid w:val="00C241B4"/>
    <w:rsid w:val="00C24383"/>
    <w:rsid w:val="00C26C5A"/>
    <w:rsid w:val="00C26D67"/>
    <w:rsid w:val="00C271E4"/>
    <w:rsid w:val="00C32CA9"/>
    <w:rsid w:val="00C334FC"/>
    <w:rsid w:val="00C33C4A"/>
    <w:rsid w:val="00C34635"/>
    <w:rsid w:val="00C34D23"/>
    <w:rsid w:val="00C362A2"/>
    <w:rsid w:val="00C367D6"/>
    <w:rsid w:val="00C36E86"/>
    <w:rsid w:val="00C37420"/>
    <w:rsid w:val="00C40E26"/>
    <w:rsid w:val="00C40EBB"/>
    <w:rsid w:val="00C417B9"/>
    <w:rsid w:val="00C42DB3"/>
    <w:rsid w:val="00C442B0"/>
    <w:rsid w:val="00C44707"/>
    <w:rsid w:val="00C45383"/>
    <w:rsid w:val="00C45D40"/>
    <w:rsid w:val="00C465CD"/>
    <w:rsid w:val="00C4675C"/>
    <w:rsid w:val="00C46AD9"/>
    <w:rsid w:val="00C4742E"/>
    <w:rsid w:val="00C47ED5"/>
    <w:rsid w:val="00C51BC4"/>
    <w:rsid w:val="00C522D3"/>
    <w:rsid w:val="00C53768"/>
    <w:rsid w:val="00C53964"/>
    <w:rsid w:val="00C53F66"/>
    <w:rsid w:val="00C55579"/>
    <w:rsid w:val="00C555EE"/>
    <w:rsid w:val="00C55623"/>
    <w:rsid w:val="00C568AC"/>
    <w:rsid w:val="00C56AE7"/>
    <w:rsid w:val="00C600AC"/>
    <w:rsid w:val="00C62F51"/>
    <w:rsid w:val="00C65332"/>
    <w:rsid w:val="00C662F6"/>
    <w:rsid w:val="00C66F6B"/>
    <w:rsid w:val="00C67696"/>
    <w:rsid w:val="00C70D4A"/>
    <w:rsid w:val="00C7102B"/>
    <w:rsid w:val="00C71D71"/>
    <w:rsid w:val="00C7236C"/>
    <w:rsid w:val="00C72549"/>
    <w:rsid w:val="00C7273B"/>
    <w:rsid w:val="00C72C01"/>
    <w:rsid w:val="00C736D8"/>
    <w:rsid w:val="00C74523"/>
    <w:rsid w:val="00C75215"/>
    <w:rsid w:val="00C75D8E"/>
    <w:rsid w:val="00C7637A"/>
    <w:rsid w:val="00C76667"/>
    <w:rsid w:val="00C76E83"/>
    <w:rsid w:val="00C802D0"/>
    <w:rsid w:val="00C80D6E"/>
    <w:rsid w:val="00C82343"/>
    <w:rsid w:val="00C82846"/>
    <w:rsid w:val="00C832B7"/>
    <w:rsid w:val="00C84610"/>
    <w:rsid w:val="00C86AFF"/>
    <w:rsid w:val="00C86D05"/>
    <w:rsid w:val="00C86D12"/>
    <w:rsid w:val="00C87243"/>
    <w:rsid w:val="00C90EBD"/>
    <w:rsid w:val="00C92715"/>
    <w:rsid w:val="00C9324E"/>
    <w:rsid w:val="00C93DCE"/>
    <w:rsid w:val="00C94AC3"/>
    <w:rsid w:val="00C96CCF"/>
    <w:rsid w:val="00C976FC"/>
    <w:rsid w:val="00C9789E"/>
    <w:rsid w:val="00CA0108"/>
    <w:rsid w:val="00CA21AF"/>
    <w:rsid w:val="00CA23F0"/>
    <w:rsid w:val="00CA25F4"/>
    <w:rsid w:val="00CA26C6"/>
    <w:rsid w:val="00CA26EA"/>
    <w:rsid w:val="00CA3A6A"/>
    <w:rsid w:val="00CA4EDB"/>
    <w:rsid w:val="00CA67BF"/>
    <w:rsid w:val="00CA695E"/>
    <w:rsid w:val="00CA733C"/>
    <w:rsid w:val="00CA7DDD"/>
    <w:rsid w:val="00CB0D58"/>
    <w:rsid w:val="00CB1526"/>
    <w:rsid w:val="00CB1904"/>
    <w:rsid w:val="00CB6A09"/>
    <w:rsid w:val="00CC1043"/>
    <w:rsid w:val="00CC1ECF"/>
    <w:rsid w:val="00CC3B90"/>
    <w:rsid w:val="00CC3C4B"/>
    <w:rsid w:val="00CC4E43"/>
    <w:rsid w:val="00CC55AA"/>
    <w:rsid w:val="00CC683D"/>
    <w:rsid w:val="00CC7283"/>
    <w:rsid w:val="00CC7FC6"/>
    <w:rsid w:val="00CD0DE2"/>
    <w:rsid w:val="00CD109E"/>
    <w:rsid w:val="00CD235B"/>
    <w:rsid w:val="00CD2CE5"/>
    <w:rsid w:val="00CD3A62"/>
    <w:rsid w:val="00CD3B23"/>
    <w:rsid w:val="00CD3E36"/>
    <w:rsid w:val="00CD514B"/>
    <w:rsid w:val="00CD5CB5"/>
    <w:rsid w:val="00CD65F0"/>
    <w:rsid w:val="00CE0995"/>
    <w:rsid w:val="00CE0C3D"/>
    <w:rsid w:val="00CE304A"/>
    <w:rsid w:val="00CE3604"/>
    <w:rsid w:val="00CE3C20"/>
    <w:rsid w:val="00CE521F"/>
    <w:rsid w:val="00CE651C"/>
    <w:rsid w:val="00CE7F3C"/>
    <w:rsid w:val="00CF020E"/>
    <w:rsid w:val="00CF198E"/>
    <w:rsid w:val="00CF1F65"/>
    <w:rsid w:val="00CF2546"/>
    <w:rsid w:val="00CF464B"/>
    <w:rsid w:val="00CF589E"/>
    <w:rsid w:val="00CF598E"/>
    <w:rsid w:val="00CF696F"/>
    <w:rsid w:val="00CF7566"/>
    <w:rsid w:val="00D00089"/>
    <w:rsid w:val="00D01A3B"/>
    <w:rsid w:val="00D022A9"/>
    <w:rsid w:val="00D02C70"/>
    <w:rsid w:val="00D03458"/>
    <w:rsid w:val="00D058CF"/>
    <w:rsid w:val="00D05F59"/>
    <w:rsid w:val="00D07725"/>
    <w:rsid w:val="00D07CEF"/>
    <w:rsid w:val="00D1037E"/>
    <w:rsid w:val="00D108B3"/>
    <w:rsid w:val="00D164B9"/>
    <w:rsid w:val="00D16DC8"/>
    <w:rsid w:val="00D17A2C"/>
    <w:rsid w:val="00D20336"/>
    <w:rsid w:val="00D206A4"/>
    <w:rsid w:val="00D22A58"/>
    <w:rsid w:val="00D23D33"/>
    <w:rsid w:val="00D23EE7"/>
    <w:rsid w:val="00D258D5"/>
    <w:rsid w:val="00D27A6E"/>
    <w:rsid w:val="00D3099D"/>
    <w:rsid w:val="00D31B29"/>
    <w:rsid w:val="00D331A6"/>
    <w:rsid w:val="00D33837"/>
    <w:rsid w:val="00D33D55"/>
    <w:rsid w:val="00D35149"/>
    <w:rsid w:val="00D35409"/>
    <w:rsid w:val="00D379EF"/>
    <w:rsid w:val="00D409CE"/>
    <w:rsid w:val="00D4314A"/>
    <w:rsid w:val="00D43418"/>
    <w:rsid w:val="00D43DAD"/>
    <w:rsid w:val="00D4742C"/>
    <w:rsid w:val="00D50947"/>
    <w:rsid w:val="00D5201C"/>
    <w:rsid w:val="00D524AE"/>
    <w:rsid w:val="00D524F4"/>
    <w:rsid w:val="00D52EB0"/>
    <w:rsid w:val="00D53049"/>
    <w:rsid w:val="00D57E15"/>
    <w:rsid w:val="00D57EDC"/>
    <w:rsid w:val="00D60713"/>
    <w:rsid w:val="00D6179F"/>
    <w:rsid w:val="00D62D15"/>
    <w:rsid w:val="00D63690"/>
    <w:rsid w:val="00D63B2E"/>
    <w:rsid w:val="00D64B66"/>
    <w:rsid w:val="00D65360"/>
    <w:rsid w:val="00D65BF2"/>
    <w:rsid w:val="00D660BD"/>
    <w:rsid w:val="00D66712"/>
    <w:rsid w:val="00D671F2"/>
    <w:rsid w:val="00D71132"/>
    <w:rsid w:val="00D73533"/>
    <w:rsid w:val="00D73AFF"/>
    <w:rsid w:val="00D741AA"/>
    <w:rsid w:val="00D74A1F"/>
    <w:rsid w:val="00D74C27"/>
    <w:rsid w:val="00D74E26"/>
    <w:rsid w:val="00D76E30"/>
    <w:rsid w:val="00D80B3E"/>
    <w:rsid w:val="00D80E3D"/>
    <w:rsid w:val="00D81BBD"/>
    <w:rsid w:val="00D81EB7"/>
    <w:rsid w:val="00D831E3"/>
    <w:rsid w:val="00D83565"/>
    <w:rsid w:val="00D8478E"/>
    <w:rsid w:val="00D8563C"/>
    <w:rsid w:val="00D85E45"/>
    <w:rsid w:val="00D900A2"/>
    <w:rsid w:val="00D9054D"/>
    <w:rsid w:val="00D913C0"/>
    <w:rsid w:val="00D9140B"/>
    <w:rsid w:val="00D91A23"/>
    <w:rsid w:val="00D929D3"/>
    <w:rsid w:val="00D930B8"/>
    <w:rsid w:val="00D954CF"/>
    <w:rsid w:val="00D9585C"/>
    <w:rsid w:val="00D97A89"/>
    <w:rsid w:val="00DA06C4"/>
    <w:rsid w:val="00DA1221"/>
    <w:rsid w:val="00DA1B93"/>
    <w:rsid w:val="00DA26D2"/>
    <w:rsid w:val="00DA31F6"/>
    <w:rsid w:val="00DA3758"/>
    <w:rsid w:val="00DA4F02"/>
    <w:rsid w:val="00DA5721"/>
    <w:rsid w:val="00DA58A1"/>
    <w:rsid w:val="00DA5E39"/>
    <w:rsid w:val="00DA6318"/>
    <w:rsid w:val="00DB0325"/>
    <w:rsid w:val="00DB03D1"/>
    <w:rsid w:val="00DB1691"/>
    <w:rsid w:val="00DB295B"/>
    <w:rsid w:val="00DB3D0B"/>
    <w:rsid w:val="00DB4590"/>
    <w:rsid w:val="00DB561C"/>
    <w:rsid w:val="00DB6694"/>
    <w:rsid w:val="00DB7034"/>
    <w:rsid w:val="00DB7203"/>
    <w:rsid w:val="00DC07E2"/>
    <w:rsid w:val="00DC1D78"/>
    <w:rsid w:val="00DC2D46"/>
    <w:rsid w:val="00DC49F2"/>
    <w:rsid w:val="00DC6AF9"/>
    <w:rsid w:val="00DC6CC7"/>
    <w:rsid w:val="00DD07C8"/>
    <w:rsid w:val="00DD0934"/>
    <w:rsid w:val="00DD0956"/>
    <w:rsid w:val="00DD0E3E"/>
    <w:rsid w:val="00DD2DF4"/>
    <w:rsid w:val="00DD4ABD"/>
    <w:rsid w:val="00DD6726"/>
    <w:rsid w:val="00DD75E8"/>
    <w:rsid w:val="00DD7E7A"/>
    <w:rsid w:val="00DE0D2E"/>
    <w:rsid w:val="00DE1534"/>
    <w:rsid w:val="00DE36AE"/>
    <w:rsid w:val="00DE4AA3"/>
    <w:rsid w:val="00DE4D4A"/>
    <w:rsid w:val="00DE6E1D"/>
    <w:rsid w:val="00DE7F09"/>
    <w:rsid w:val="00DF0626"/>
    <w:rsid w:val="00DF1147"/>
    <w:rsid w:val="00DF13CE"/>
    <w:rsid w:val="00DF1B96"/>
    <w:rsid w:val="00DF3280"/>
    <w:rsid w:val="00DF3D5A"/>
    <w:rsid w:val="00DF49D8"/>
    <w:rsid w:val="00DF4E16"/>
    <w:rsid w:val="00DF6F1D"/>
    <w:rsid w:val="00DF7898"/>
    <w:rsid w:val="00E00D98"/>
    <w:rsid w:val="00E00F3A"/>
    <w:rsid w:val="00E00FF4"/>
    <w:rsid w:val="00E02EA1"/>
    <w:rsid w:val="00E04EF2"/>
    <w:rsid w:val="00E05420"/>
    <w:rsid w:val="00E05AB1"/>
    <w:rsid w:val="00E05C29"/>
    <w:rsid w:val="00E06703"/>
    <w:rsid w:val="00E06C0C"/>
    <w:rsid w:val="00E0707D"/>
    <w:rsid w:val="00E07622"/>
    <w:rsid w:val="00E0787D"/>
    <w:rsid w:val="00E1048D"/>
    <w:rsid w:val="00E1185F"/>
    <w:rsid w:val="00E11AFA"/>
    <w:rsid w:val="00E1217B"/>
    <w:rsid w:val="00E13062"/>
    <w:rsid w:val="00E146C2"/>
    <w:rsid w:val="00E14A33"/>
    <w:rsid w:val="00E16893"/>
    <w:rsid w:val="00E16ACA"/>
    <w:rsid w:val="00E1714B"/>
    <w:rsid w:val="00E1748B"/>
    <w:rsid w:val="00E21AAA"/>
    <w:rsid w:val="00E21BD9"/>
    <w:rsid w:val="00E225B0"/>
    <w:rsid w:val="00E2273F"/>
    <w:rsid w:val="00E247FD"/>
    <w:rsid w:val="00E260B2"/>
    <w:rsid w:val="00E30D92"/>
    <w:rsid w:val="00E3128D"/>
    <w:rsid w:val="00E32226"/>
    <w:rsid w:val="00E326DA"/>
    <w:rsid w:val="00E32976"/>
    <w:rsid w:val="00E351FC"/>
    <w:rsid w:val="00E3591C"/>
    <w:rsid w:val="00E36E44"/>
    <w:rsid w:val="00E37627"/>
    <w:rsid w:val="00E37695"/>
    <w:rsid w:val="00E377D7"/>
    <w:rsid w:val="00E40B72"/>
    <w:rsid w:val="00E40E07"/>
    <w:rsid w:val="00E41C3B"/>
    <w:rsid w:val="00E42EC2"/>
    <w:rsid w:val="00E435EB"/>
    <w:rsid w:val="00E43D74"/>
    <w:rsid w:val="00E45678"/>
    <w:rsid w:val="00E46AB4"/>
    <w:rsid w:val="00E51230"/>
    <w:rsid w:val="00E51EDA"/>
    <w:rsid w:val="00E523C3"/>
    <w:rsid w:val="00E52433"/>
    <w:rsid w:val="00E5261A"/>
    <w:rsid w:val="00E526CF"/>
    <w:rsid w:val="00E544A4"/>
    <w:rsid w:val="00E54761"/>
    <w:rsid w:val="00E5527F"/>
    <w:rsid w:val="00E57BE3"/>
    <w:rsid w:val="00E613B3"/>
    <w:rsid w:val="00E64015"/>
    <w:rsid w:val="00E64C8A"/>
    <w:rsid w:val="00E64E95"/>
    <w:rsid w:val="00E65C31"/>
    <w:rsid w:val="00E665CF"/>
    <w:rsid w:val="00E7040D"/>
    <w:rsid w:val="00E71601"/>
    <w:rsid w:val="00E73460"/>
    <w:rsid w:val="00E74F69"/>
    <w:rsid w:val="00E75941"/>
    <w:rsid w:val="00E75AA8"/>
    <w:rsid w:val="00E75D21"/>
    <w:rsid w:val="00E774C6"/>
    <w:rsid w:val="00E77965"/>
    <w:rsid w:val="00E8351A"/>
    <w:rsid w:val="00E84C5F"/>
    <w:rsid w:val="00E910BE"/>
    <w:rsid w:val="00E92656"/>
    <w:rsid w:val="00E9318C"/>
    <w:rsid w:val="00E979C6"/>
    <w:rsid w:val="00EA0160"/>
    <w:rsid w:val="00EA0B93"/>
    <w:rsid w:val="00EA1095"/>
    <w:rsid w:val="00EA2C6F"/>
    <w:rsid w:val="00EA32FA"/>
    <w:rsid w:val="00EA3E49"/>
    <w:rsid w:val="00EA3E81"/>
    <w:rsid w:val="00EA40A5"/>
    <w:rsid w:val="00EA4994"/>
    <w:rsid w:val="00EA656D"/>
    <w:rsid w:val="00EA7761"/>
    <w:rsid w:val="00EA7AE2"/>
    <w:rsid w:val="00EA7C0E"/>
    <w:rsid w:val="00EA7F27"/>
    <w:rsid w:val="00EB08AE"/>
    <w:rsid w:val="00EB3059"/>
    <w:rsid w:val="00EB5D57"/>
    <w:rsid w:val="00EB64B3"/>
    <w:rsid w:val="00EB6ACB"/>
    <w:rsid w:val="00EB7A1D"/>
    <w:rsid w:val="00EC04DD"/>
    <w:rsid w:val="00EC102F"/>
    <w:rsid w:val="00EC1F5B"/>
    <w:rsid w:val="00EC2220"/>
    <w:rsid w:val="00EC3713"/>
    <w:rsid w:val="00EC4645"/>
    <w:rsid w:val="00EC5176"/>
    <w:rsid w:val="00EC54DA"/>
    <w:rsid w:val="00EC5D41"/>
    <w:rsid w:val="00EC64EC"/>
    <w:rsid w:val="00EC6D81"/>
    <w:rsid w:val="00EC6EEF"/>
    <w:rsid w:val="00ED0398"/>
    <w:rsid w:val="00ED1217"/>
    <w:rsid w:val="00ED1AE5"/>
    <w:rsid w:val="00ED1F03"/>
    <w:rsid w:val="00ED2853"/>
    <w:rsid w:val="00ED2EC3"/>
    <w:rsid w:val="00ED2F4B"/>
    <w:rsid w:val="00ED2F6C"/>
    <w:rsid w:val="00ED32F2"/>
    <w:rsid w:val="00ED3B63"/>
    <w:rsid w:val="00ED3FAA"/>
    <w:rsid w:val="00ED4843"/>
    <w:rsid w:val="00ED609A"/>
    <w:rsid w:val="00ED67F1"/>
    <w:rsid w:val="00ED758B"/>
    <w:rsid w:val="00ED7AD9"/>
    <w:rsid w:val="00EE091B"/>
    <w:rsid w:val="00EE0CB8"/>
    <w:rsid w:val="00EE187C"/>
    <w:rsid w:val="00EE2B7F"/>
    <w:rsid w:val="00EE3256"/>
    <w:rsid w:val="00EE5404"/>
    <w:rsid w:val="00EE7D01"/>
    <w:rsid w:val="00EF05E3"/>
    <w:rsid w:val="00EF116F"/>
    <w:rsid w:val="00EF2959"/>
    <w:rsid w:val="00EF2AC8"/>
    <w:rsid w:val="00EF394C"/>
    <w:rsid w:val="00EF3E64"/>
    <w:rsid w:val="00EF47C3"/>
    <w:rsid w:val="00EF6D38"/>
    <w:rsid w:val="00EF6DFB"/>
    <w:rsid w:val="00EF7721"/>
    <w:rsid w:val="00EF797C"/>
    <w:rsid w:val="00F01734"/>
    <w:rsid w:val="00F017DD"/>
    <w:rsid w:val="00F02357"/>
    <w:rsid w:val="00F0239F"/>
    <w:rsid w:val="00F04095"/>
    <w:rsid w:val="00F04461"/>
    <w:rsid w:val="00F07C43"/>
    <w:rsid w:val="00F10A5E"/>
    <w:rsid w:val="00F11EC6"/>
    <w:rsid w:val="00F13416"/>
    <w:rsid w:val="00F13F33"/>
    <w:rsid w:val="00F143F2"/>
    <w:rsid w:val="00F163D9"/>
    <w:rsid w:val="00F1699A"/>
    <w:rsid w:val="00F17841"/>
    <w:rsid w:val="00F21481"/>
    <w:rsid w:val="00F233A4"/>
    <w:rsid w:val="00F24648"/>
    <w:rsid w:val="00F2489E"/>
    <w:rsid w:val="00F24C8C"/>
    <w:rsid w:val="00F26703"/>
    <w:rsid w:val="00F2763D"/>
    <w:rsid w:val="00F31E9E"/>
    <w:rsid w:val="00F32787"/>
    <w:rsid w:val="00F332C6"/>
    <w:rsid w:val="00F33457"/>
    <w:rsid w:val="00F33635"/>
    <w:rsid w:val="00F34CE3"/>
    <w:rsid w:val="00F36254"/>
    <w:rsid w:val="00F3726D"/>
    <w:rsid w:val="00F4048C"/>
    <w:rsid w:val="00F4438C"/>
    <w:rsid w:val="00F45AC4"/>
    <w:rsid w:val="00F4714F"/>
    <w:rsid w:val="00F479BB"/>
    <w:rsid w:val="00F508FD"/>
    <w:rsid w:val="00F51540"/>
    <w:rsid w:val="00F5326D"/>
    <w:rsid w:val="00F5381D"/>
    <w:rsid w:val="00F53CD4"/>
    <w:rsid w:val="00F566F3"/>
    <w:rsid w:val="00F56D17"/>
    <w:rsid w:val="00F62977"/>
    <w:rsid w:val="00F653C1"/>
    <w:rsid w:val="00F66E9B"/>
    <w:rsid w:val="00F67FEB"/>
    <w:rsid w:val="00F7267D"/>
    <w:rsid w:val="00F74054"/>
    <w:rsid w:val="00F758A6"/>
    <w:rsid w:val="00F75BFA"/>
    <w:rsid w:val="00F81A22"/>
    <w:rsid w:val="00F85604"/>
    <w:rsid w:val="00F86CC1"/>
    <w:rsid w:val="00F8704D"/>
    <w:rsid w:val="00F90487"/>
    <w:rsid w:val="00F90D52"/>
    <w:rsid w:val="00F91E34"/>
    <w:rsid w:val="00F934F6"/>
    <w:rsid w:val="00F93E46"/>
    <w:rsid w:val="00F95618"/>
    <w:rsid w:val="00F95FCA"/>
    <w:rsid w:val="00F96A6D"/>
    <w:rsid w:val="00FA00BC"/>
    <w:rsid w:val="00FA06FF"/>
    <w:rsid w:val="00FA0A83"/>
    <w:rsid w:val="00FA101F"/>
    <w:rsid w:val="00FA2FE4"/>
    <w:rsid w:val="00FA32BE"/>
    <w:rsid w:val="00FA4A12"/>
    <w:rsid w:val="00FA4C36"/>
    <w:rsid w:val="00FA5662"/>
    <w:rsid w:val="00FB144B"/>
    <w:rsid w:val="00FB1D50"/>
    <w:rsid w:val="00FB37C1"/>
    <w:rsid w:val="00FB451A"/>
    <w:rsid w:val="00FB4875"/>
    <w:rsid w:val="00FB4A55"/>
    <w:rsid w:val="00FB51F4"/>
    <w:rsid w:val="00FB52C8"/>
    <w:rsid w:val="00FB544B"/>
    <w:rsid w:val="00FB5A15"/>
    <w:rsid w:val="00FB6444"/>
    <w:rsid w:val="00FB6DD4"/>
    <w:rsid w:val="00FB7AAB"/>
    <w:rsid w:val="00FC09C3"/>
    <w:rsid w:val="00FC1A5D"/>
    <w:rsid w:val="00FC2F4D"/>
    <w:rsid w:val="00FC4E7B"/>
    <w:rsid w:val="00FC542A"/>
    <w:rsid w:val="00FC5679"/>
    <w:rsid w:val="00FC6159"/>
    <w:rsid w:val="00FD0D35"/>
    <w:rsid w:val="00FD1775"/>
    <w:rsid w:val="00FD2207"/>
    <w:rsid w:val="00FD23A5"/>
    <w:rsid w:val="00FD24DC"/>
    <w:rsid w:val="00FD4E00"/>
    <w:rsid w:val="00FD58B3"/>
    <w:rsid w:val="00FD5D4D"/>
    <w:rsid w:val="00FD64A7"/>
    <w:rsid w:val="00FE0023"/>
    <w:rsid w:val="00FE03F3"/>
    <w:rsid w:val="00FE0FD9"/>
    <w:rsid w:val="00FE2514"/>
    <w:rsid w:val="00FE2F1E"/>
    <w:rsid w:val="00FE49D0"/>
    <w:rsid w:val="00FE4FFD"/>
    <w:rsid w:val="00FE55D2"/>
    <w:rsid w:val="00FF013B"/>
    <w:rsid w:val="00FF079D"/>
    <w:rsid w:val="00FF091D"/>
    <w:rsid w:val="00FF0E83"/>
    <w:rsid w:val="00FF2819"/>
    <w:rsid w:val="00FF55DF"/>
    <w:rsid w:val="00FF5A66"/>
    <w:rsid w:val="00FF60A9"/>
    <w:rsid w:val="00FF7001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7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2599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221</cp:revision>
  <cp:lastPrinted>2015-01-08T07:05:00Z</cp:lastPrinted>
  <dcterms:created xsi:type="dcterms:W3CDTF">2018-01-27T12:29:00Z</dcterms:created>
  <dcterms:modified xsi:type="dcterms:W3CDTF">2019-01-23T19:30:00Z</dcterms:modified>
</cp:coreProperties>
</file>