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41"/>
        <w:gridCol w:w="1818"/>
        <w:gridCol w:w="1818"/>
        <w:gridCol w:w="419"/>
        <w:gridCol w:w="146"/>
        <w:gridCol w:w="146"/>
        <w:gridCol w:w="146"/>
        <w:gridCol w:w="667"/>
        <w:gridCol w:w="549"/>
        <w:gridCol w:w="667"/>
        <w:gridCol w:w="549"/>
        <w:gridCol w:w="667"/>
        <w:gridCol w:w="549"/>
        <w:gridCol w:w="667"/>
        <w:gridCol w:w="1296"/>
      </w:tblGrid>
      <w:tr w:rsidR="00540947" w:rsidRPr="006648C0" w14:paraId="069844F0" w14:textId="77777777" w:rsidTr="004531E2">
        <w:trPr>
          <w:trHeight w:val="45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8908" w14:textId="77777777" w:rsidR="006648C0" w:rsidRPr="006648C0" w:rsidRDefault="006648C0" w:rsidP="006648C0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FBC8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F582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4B81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4E14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AA3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558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CA8D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40831ACF" w14:textId="77777777" w:rsidTr="004531E2">
        <w:trPr>
          <w:trHeight w:val="450"/>
        </w:trPr>
        <w:tc>
          <w:tcPr>
            <w:tcW w:w="1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4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7"/>
              <w:gridCol w:w="146"/>
              <w:gridCol w:w="146"/>
              <w:gridCol w:w="146"/>
              <w:gridCol w:w="1340"/>
              <w:gridCol w:w="1216"/>
              <w:gridCol w:w="1216"/>
            </w:tblGrid>
            <w:tr w:rsidR="006648C0" w:rsidRPr="006648C0" w14:paraId="4819C096" w14:textId="77777777" w:rsidTr="006648C0">
              <w:trPr>
                <w:trHeight w:val="630"/>
              </w:trPr>
              <w:tc>
                <w:tcPr>
                  <w:tcW w:w="48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96A21" w14:textId="4B47B659" w:rsidR="006648C0" w:rsidRPr="00EA7C06" w:rsidRDefault="00E90C84" w:rsidP="006648C0">
                  <w:pPr>
                    <w:spacing w:after="0" w:line="240" w:lineRule="auto"/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</w:pPr>
                  <w:r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Østlandsmesterskap</w:t>
                  </w:r>
                  <w:r w:rsidR="00FC7A3F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,</w:t>
                  </w:r>
                  <w:r w:rsidR="00F52206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 </w:t>
                  </w:r>
                  <w:r w:rsidR="008901DB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LM </w:t>
                  </w:r>
                  <w:r w:rsidR="00F52206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Vektløfting 20</w:t>
                  </w:r>
                  <w:r w:rsidR="004B76A8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2</w:t>
                  </w:r>
                  <w:r w:rsidR="00FC7A3F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1</w:t>
                  </w:r>
                  <w:r w:rsidR="006648C0" w:rsidRPr="00EA7C06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       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93DA5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6648C0" w:rsidRPr="006648C0" w14:paraId="23DAD3F2" w14:textId="77777777">
                    <w:trPr>
                      <w:trHeight w:val="630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0EAB9F" w14:textId="77777777" w:rsidR="006648C0" w:rsidRPr="006648C0" w:rsidRDefault="006648C0" w:rsidP="006648C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</w:tbl>
                <w:p w14:paraId="1D01B4F2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76D12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03E7B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14:paraId="5BB1F276" w14:textId="77777777" w:rsidTr="006648C0">
              <w:trPr>
                <w:trHeight w:val="630"/>
              </w:trPr>
              <w:tc>
                <w:tcPr>
                  <w:tcW w:w="48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E1469" w14:textId="775F31AD" w:rsidR="006648C0" w:rsidRPr="00FC7A3F" w:rsidRDefault="00FC7A3F" w:rsidP="006648C0">
                  <w:pPr>
                    <w:spacing w:after="0" w:line="240" w:lineRule="auto"/>
                    <w:rPr>
                      <w:rFonts w:ascii="Arial Black" w:eastAsia="Times New Roman" w:hAnsi="Arial Black" w:cs="Calibri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C7A3F">
                    <w:rPr>
                      <w:rFonts w:ascii="Arial Black" w:eastAsia="Times New Roman" w:hAnsi="Arial Black" w:cs="Calibri"/>
                      <w:color w:val="000000"/>
                      <w:sz w:val="32"/>
                      <w:szCs w:val="32"/>
                      <w:lang w:eastAsia="nb-NO"/>
                    </w:rPr>
                    <w:t>For senior og veteran 18</w:t>
                  </w:r>
                  <w:r w:rsidR="004531E2" w:rsidRPr="00FC7A3F">
                    <w:rPr>
                      <w:rFonts w:ascii="Arial Black" w:eastAsia="Times New Roman" w:hAnsi="Arial Black" w:cs="Calibri"/>
                      <w:color w:val="000000"/>
                      <w:sz w:val="32"/>
                      <w:szCs w:val="32"/>
                      <w:lang w:eastAsia="nb-NO"/>
                    </w:rPr>
                    <w:t>.</w:t>
                  </w:r>
                  <w:r w:rsidRPr="00FC7A3F">
                    <w:rPr>
                      <w:rFonts w:ascii="Arial Black" w:eastAsia="Times New Roman" w:hAnsi="Arial Black" w:cs="Calibri"/>
                      <w:color w:val="000000"/>
                      <w:sz w:val="32"/>
                      <w:szCs w:val="32"/>
                      <w:lang w:eastAsia="nb-NO"/>
                    </w:rPr>
                    <w:t>september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1B26D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6AE82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15977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14:paraId="083B612D" w14:textId="77777777" w:rsidTr="006648C0">
              <w:trPr>
                <w:trHeight w:val="300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F8D9B" w14:textId="566B3F68" w:rsidR="006648C0" w:rsidRPr="006648C0" w:rsidRDefault="008901DB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Arial Black" w:eastAsia="Times New Roman" w:hAnsi="Arial Black" w:cs="Calibri"/>
                      <w:noProof/>
                      <w:color w:val="000000"/>
                      <w:sz w:val="36"/>
                      <w:szCs w:val="36"/>
                      <w:lang w:eastAsia="nb-NO"/>
                    </w:rPr>
                    <w:drawing>
                      <wp:anchor distT="0" distB="0" distL="114300" distR="114300" simplePos="0" relativeHeight="251660288" behindDoc="0" locked="0" layoutInCell="1" allowOverlap="1" wp14:anchorId="4B06DDA2" wp14:editId="5097C9D2">
                        <wp:simplePos x="0" y="0"/>
                        <wp:positionH relativeFrom="column">
                          <wp:posOffset>4205605</wp:posOffset>
                        </wp:positionH>
                        <wp:positionV relativeFrom="paragraph">
                          <wp:posOffset>-332740</wp:posOffset>
                        </wp:positionV>
                        <wp:extent cx="1093470" cy="1021080"/>
                        <wp:effectExtent l="0" t="0" r="0" b="7620"/>
                        <wp:wrapNone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3470" cy="1021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6648C0" w:rsidRPr="006648C0" w14:paraId="1E0EBCBD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D84CFF" w14:textId="77777777" w:rsidR="006648C0" w:rsidRPr="006648C0" w:rsidRDefault="006648C0" w:rsidP="006648C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6648C0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         </w:t>
                        </w:r>
                      </w:p>
                    </w:tc>
                  </w:tr>
                </w:tbl>
                <w:p w14:paraId="366B59EE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5CCF0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3E5FD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AC35E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5F0A7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DE1C1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A6D99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14:paraId="50C5CBE7" w14:textId="77777777" w:rsidTr="006648C0">
              <w:trPr>
                <w:trHeight w:val="300"/>
              </w:trPr>
              <w:tc>
                <w:tcPr>
                  <w:tcW w:w="4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B9F9C" w14:textId="1D0481DB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6648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72093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99FBE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1E4B5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FE5CB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F881F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14:paraId="4E769D2F" w14:textId="77777777" w:rsidTr="006648C0">
              <w:trPr>
                <w:trHeight w:val="300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C3110" w14:textId="77777777" w:rsidR="00ED590A" w:rsidRDefault="00ED590A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  <w:drawing>
                      <wp:inline distT="0" distB="0" distL="0" distR="0" wp14:anchorId="30FC3AF4" wp14:editId="576E69BF">
                        <wp:extent cx="5757770" cy="300867"/>
                        <wp:effectExtent l="0" t="0" r="0" b="4445"/>
                        <wp:docPr id="19" name="Bil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rt_Training_Bar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01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630BFA" w14:textId="77777777" w:rsidR="00ED590A" w:rsidRDefault="00ED590A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</w:pPr>
                </w:p>
                <w:p w14:paraId="0BCF5582" w14:textId="29207F7D" w:rsidR="006648C0" w:rsidRPr="00F52206" w:rsidRDefault="00540947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F52206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Til </w:t>
                  </w:r>
                  <w:r w:rsidR="008901D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lag tilhørende regionene Østlandet og Vestfold og Telemark. </w:t>
                  </w:r>
                </w:p>
                <w:p w14:paraId="2C100E0E" w14:textId="77777777" w:rsidR="00540947" w:rsidRPr="00F52206" w:rsidRDefault="00540947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  <w:p w14:paraId="2E72EA68" w14:textId="1E75896F" w:rsidR="00540947" w:rsidRPr="006648C0" w:rsidRDefault="00540947" w:rsidP="008901D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Innbydel</w:t>
                  </w:r>
                  <w:r w:rsidR="00F52206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 xml:space="preserve">se til </w:t>
                  </w:r>
                  <w:r w:rsidR="00E90C84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ØM landsdels</w:t>
                  </w:r>
                  <w:r w:rsidR="004B76A8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mesterskap</w:t>
                  </w:r>
                  <w:r w:rsidR="00EA7C06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 xml:space="preserve"> vektløfting </w:t>
                  </w:r>
                  <w:r w:rsidR="00F52206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20</w:t>
                  </w:r>
                  <w:r w:rsidR="004B76A8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2</w:t>
                  </w:r>
                  <w:r w:rsidR="00E90C84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1</w:t>
                  </w: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75899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E9DA2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1FE3C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307FC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60D43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79E75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14:paraId="3778F422" w14:textId="77777777" w:rsidR="006648C0" w:rsidRPr="006648C0" w:rsidRDefault="006648C0" w:rsidP="006648C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90F2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086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201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470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9FBF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063C8B99" w14:textId="77777777" w:rsidTr="004531E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8486D" w14:textId="77777777"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52EF2D2D" w14:textId="31D92004"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Sted :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</w:t>
            </w:r>
            <w:r w:rsidR="00255E0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</w:t>
            </w:r>
            <w:r w:rsidR="00FC7A3F">
              <w:rPr>
                <w:rFonts w:ascii="Calibri" w:eastAsia="Times New Roman" w:hAnsi="Calibri" w:cs="Calibri"/>
                <w:color w:val="000000"/>
                <w:lang w:eastAsia="nb-NO"/>
              </w:rPr>
              <w:t>desentralisert, i klubblokaler.</w:t>
            </w:r>
          </w:p>
          <w:p w14:paraId="3CA4FE4D" w14:textId="3BC0CA51" w:rsidR="00FC7A3F" w:rsidRDefault="00540947" w:rsidP="00FC7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Tid: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</w:t>
            </w:r>
            <w:r w:rsidR="00D873A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</w:t>
            </w:r>
            <w:r w:rsidR="008901D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Lørdag </w:t>
            </w:r>
            <w:r w:rsidR="0097101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18. september </w:t>
            </w:r>
            <w:r w:rsidR="008901DB">
              <w:rPr>
                <w:rFonts w:ascii="Calibri" w:eastAsia="Times New Roman" w:hAnsi="Calibri" w:cs="Calibri"/>
                <w:color w:val="000000"/>
                <w:lang w:eastAsia="nb-NO"/>
              </w:rPr>
              <w:t>kl. 10.00</w:t>
            </w:r>
          </w:p>
          <w:p w14:paraId="20BCA4F2" w14:textId="0D0D9199" w:rsidR="00E90C84" w:rsidRDefault="00E90C84" w:rsidP="00EA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0108AA5" w14:textId="77777777" w:rsidR="000F4A01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3E96AF7C" w14:textId="34975BBE" w:rsidR="00E90C84" w:rsidRDefault="000F4A01" w:rsidP="00FC7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Innveiing: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9A631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gramEnd"/>
            <w:r w:rsidR="009A631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</w:t>
            </w:r>
            <w:r w:rsidR="008901D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Lørdag </w:t>
            </w:r>
            <w:proofErr w:type="spellStart"/>
            <w:r w:rsidR="008901DB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="008901D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08.00-09.00 </w:t>
            </w:r>
          </w:p>
          <w:p w14:paraId="35D7002F" w14:textId="77777777" w:rsidR="000F4A01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42ECE10" w14:textId="41BFB6DA" w:rsidR="000F4A01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Påmelding: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Påmelding på vedlagte skjema innen</w:t>
            </w:r>
            <w:r w:rsidR="004B76A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C7A3F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  <w:r w:rsidR="008901DB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FC7A3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september.</w:t>
            </w:r>
          </w:p>
          <w:p w14:paraId="44104AEA" w14:textId="77777777" w:rsidR="008413A6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Startkontingent: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</w:t>
            </w:r>
          </w:p>
          <w:p w14:paraId="444AA330" w14:textId="77777777" w:rsidR="008413A6" w:rsidRDefault="008413A6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1569915" w14:textId="77777777" w:rsidR="00DA6F9A" w:rsidRDefault="008413A6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Felles protokoll og resultatliste vil bli presentert raskt etter gjennomførte konkurranser. </w:t>
            </w:r>
            <w:r w:rsidR="000F4A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256F5CB" w14:textId="77777777" w:rsidR="00DA6F9A" w:rsidRDefault="00DA6F9A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62A3FE1F" w14:textId="225CB35E" w:rsidR="00873D88" w:rsidRDefault="00DA6F9A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Klubber som skal arrangere stevne som teller med på ØM senior og veteran melder fra om dette til NVF sammen med påmelding til stevne. </w:t>
            </w:r>
            <w:r w:rsidR="000F4A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</w:p>
          <w:p w14:paraId="4858E1F3" w14:textId="77777777" w:rsidR="00895201" w:rsidRDefault="008952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4E0F654" w14:textId="77777777" w:rsidR="00895201" w:rsidRDefault="008952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31174A7" w14:textId="77777777" w:rsidR="008413A6" w:rsidRPr="008413A6" w:rsidRDefault="008413A6" w:rsidP="0084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413A6">
              <w:rPr>
                <w:rFonts w:ascii="Calibri" w:eastAsia="Times New Roman" w:hAnsi="Calibri" w:cs="Calibri"/>
                <w:color w:val="000000"/>
                <w:lang w:eastAsia="nb-NO"/>
              </w:rPr>
              <w:t>Det konkurreres og premieres etter NVFs Lover og reglement som innbefatter bla at alle konkurrerer i reglementert antrekk!</w:t>
            </w:r>
          </w:p>
          <w:p w14:paraId="7161A36B" w14:textId="037075D7" w:rsidR="00CB405C" w:rsidRDefault="00CB405C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4D2A395" w14:textId="6FDA530F" w:rsidR="00CB405C" w:rsidRDefault="00CB405C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5B14EAD" w14:textId="77777777" w:rsidR="00CB405C" w:rsidRDefault="00CB405C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614291C" w14:textId="77777777" w:rsidR="00786D75" w:rsidRDefault="00873D88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</w:t>
            </w:r>
            <w:r w:rsidR="000F4A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6E79F069" w14:textId="695DDDDD" w:rsidR="00786D75" w:rsidRDefault="00786D7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 vennlig hilsen</w:t>
            </w:r>
          </w:p>
          <w:p w14:paraId="51156829" w14:textId="0EF8EE1A" w:rsidR="00CB405C" w:rsidRDefault="00CB405C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Leder Jostein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Frøyd</w:t>
            </w:r>
            <w:proofErr w:type="spellEnd"/>
          </w:p>
          <w:p w14:paraId="5708D2CC" w14:textId="77777777" w:rsidR="004B76A8" w:rsidRDefault="00786D75" w:rsidP="00C8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Larvik Atletklubb</w:t>
            </w:r>
          </w:p>
          <w:p w14:paraId="088BB042" w14:textId="77777777" w:rsidR="007E00C2" w:rsidRDefault="007E00C2" w:rsidP="00C8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71F586C6" w14:textId="1E240FCD" w:rsidR="00E90C84" w:rsidRDefault="00E90C84" w:rsidP="00C81938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</w:pPr>
          </w:p>
          <w:p w14:paraId="687EF3DA" w14:textId="77777777" w:rsidR="00CB405C" w:rsidRDefault="00CB405C" w:rsidP="00C81938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</w:pPr>
          </w:p>
          <w:p w14:paraId="73405FF9" w14:textId="77777777" w:rsidR="00E90C84" w:rsidRDefault="00E90C84" w:rsidP="00C81938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</w:pPr>
          </w:p>
          <w:p w14:paraId="07AED204" w14:textId="77777777" w:rsidR="00E90C84" w:rsidRDefault="00E90C84" w:rsidP="00C81938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</w:pPr>
          </w:p>
          <w:p w14:paraId="341923F1" w14:textId="77777777" w:rsidR="008F38CC" w:rsidRDefault="008F38CC" w:rsidP="00C81938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</w:pPr>
          </w:p>
          <w:p w14:paraId="50CA6A8A" w14:textId="77777777" w:rsidR="008F38CC" w:rsidRDefault="008F38CC" w:rsidP="00C81938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</w:pPr>
          </w:p>
          <w:p w14:paraId="58BB8EFC" w14:textId="36D8DA69" w:rsidR="00731BDB" w:rsidRDefault="004B76A8" w:rsidP="00C81938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</w:pPr>
            <w:r w:rsidRPr="007E00C2"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  <w:lastRenderedPageBreak/>
              <w:t>Påmelding fra: ____________________</w:t>
            </w:r>
          </w:p>
          <w:p w14:paraId="383FCD9B" w14:textId="6F2C2318" w:rsidR="00157430" w:rsidRPr="007E00C2" w:rsidRDefault="00157430" w:rsidP="00C81938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2"/>
                <w:lang w:eastAsia="nb-NO"/>
              </w:rPr>
              <w:t>Konkurranseplass: _________________</w:t>
            </w:r>
          </w:p>
          <w:p w14:paraId="2E6947D8" w14:textId="77777777" w:rsidR="004B76A8" w:rsidRDefault="004B76A8" w:rsidP="00C8193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951"/>
              <w:gridCol w:w="1244"/>
              <w:gridCol w:w="3686"/>
              <w:gridCol w:w="790"/>
              <w:gridCol w:w="683"/>
              <w:gridCol w:w="832"/>
            </w:tblGrid>
            <w:tr w:rsidR="004531E2" w:rsidRPr="00C81938" w14:paraId="370BAC7E" w14:textId="77777777" w:rsidTr="004531E2">
              <w:tc>
                <w:tcPr>
                  <w:tcW w:w="461" w:type="dxa"/>
                </w:tcPr>
                <w:p w14:paraId="17F5EB55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5051E8C1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lang w:eastAsia="nb-NO"/>
                    </w:rPr>
                    <w:t>f.dato</w:t>
                  </w:r>
                  <w:proofErr w:type="spellEnd"/>
                  <w:proofErr w:type="gramEnd"/>
                </w:p>
              </w:tc>
              <w:tc>
                <w:tcPr>
                  <w:tcW w:w="1203" w:type="dxa"/>
                  <w:vAlign w:val="center"/>
                </w:tcPr>
                <w:p w14:paraId="715B1BE3" w14:textId="77777777" w:rsidR="004531E2" w:rsidRPr="00C81938" w:rsidRDefault="004B76A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lang w:eastAsia="nb-NO"/>
                    </w:rPr>
                    <w:t>vektklasse</w:t>
                  </w:r>
                </w:p>
              </w:tc>
              <w:tc>
                <w:tcPr>
                  <w:tcW w:w="3686" w:type="dxa"/>
                  <w:vAlign w:val="center"/>
                </w:tcPr>
                <w:p w14:paraId="4F49C342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lang w:eastAsia="nb-NO"/>
                    </w:rPr>
                    <w:t>Navn</w:t>
                  </w:r>
                </w:p>
              </w:tc>
              <w:tc>
                <w:tcPr>
                  <w:tcW w:w="790" w:type="dxa"/>
                  <w:vAlign w:val="center"/>
                </w:tcPr>
                <w:p w14:paraId="5BD4951D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lang w:eastAsia="nb-NO"/>
                    </w:rPr>
                    <w:t>Rykk</w:t>
                  </w:r>
                </w:p>
              </w:tc>
              <w:tc>
                <w:tcPr>
                  <w:tcW w:w="683" w:type="dxa"/>
                  <w:vAlign w:val="center"/>
                </w:tcPr>
                <w:p w14:paraId="05696716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lang w:eastAsia="nb-NO"/>
                    </w:rPr>
                    <w:t>Støt</w:t>
                  </w:r>
                </w:p>
              </w:tc>
              <w:tc>
                <w:tcPr>
                  <w:tcW w:w="832" w:type="dxa"/>
                  <w:vAlign w:val="center"/>
                </w:tcPr>
                <w:p w14:paraId="37A45989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lang w:eastAsia="nb-NO"/>
                    </w:rPr>
                    <w:t>Total</w:t>
                  </w:r>
                </w:p>
              </w:tc>
            </w:tr>
            <w:tr w:rsidR="004531E2" w:rsidRPr="00C81938" w14:paraId="75C0CD91" w14:textId="77777777" w:rsidTr="004531E2">
              <w:tc>
                <w:tcPr>
                  <w:tcW w:w="461" w:type="dxa"/>
                </w:tcPr>
                <w:p w14:paraId="55E541CD" w14:textId="77777777" w:rsidR="004531E2" w:rsidRPr="00C81938" w:rsidRDefault="00895201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71A421E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25676147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0A0B953F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9694B0E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577148A1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2FFC1BBC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5AE02577" w14:textId="77777777" w:rsidTr="004531E2">
              <w:tc>
                <w:tcPr>
                  <w:tcW w:w="461" w:type="dxa"/>
                </w:tcPr>
                <w:p w14:paraId="009B1E74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59EBF579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4C34F8AD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2734E25C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2DCB146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578999B4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54DA6EF9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3655FBA4" w14:textId="77777777" w:rsidTr="004531E2">
              <w:tc>
                <w:tcPr>
                  <w:tcW w:w="461" w:type="dxa"/>
                </w:tcPr>
                <w:p w14:paraId="640A2C5B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75548F00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47FEDB13" w14:textId="77777777" w:rsidR="004531E2" w:rsidRPr="00C81938" w:rsidRDefault="004531E2" w:rsidP="007E5E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17274D48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9CC93C7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184E2438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08D0338A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11FF5DEC" w14:textId="77777777" w:rsidTr="004531E2">
              <w:tc>
                <w:tcPr>
                  <w:tcW w:w="461" w:type="dxa"/>
                </w:tcPr>
                <w:p w14:paraId="1BA3997F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E446B96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51E03A26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2223A9EF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D3AFF67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6B64FA7E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1BEA9914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45E33747" w14:textId="77777777" w:rsidTr="004531E2">
              <w:tc>
                <w:tcPr>
                  <w:tcW w:w="461" w:type="dxa"/>
                </w:tcPr>
                <w:p w14:paraId="0CC2EF6B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2D6796B1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7A0CCE54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58545809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6C24449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55C27764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206B0D20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34531D00" w14:textId="77777777" w:rsidTr="004531E2">
              <w:tc>
                <w:tcPr>
                  <w:tcW w:w="461" w:type="dxa"/>
                </w:tcPr>
                <w:p w14:paraId="38CC708A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6063E7E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89831E2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51BE50DD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D311D1C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30366116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31375F63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0AADADFF" w14:textId="77777777" w:rsidTr="004531E2">
              <w:tc>
                <w:tcPr>
                  <w:tcW w:w="461" w:type="dxa"/>
                </w:tcPr>
                <w:p w14:paraId="738C6024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6B51286E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2388FEC5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59A29A51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E06EB98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7A88FBB5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742D589E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5538108E" w14:textId="77777777" w:rsidTr="004531E2">
              <w:tc>
                <w:tcPr>
                  <w:tcW w:w="461" w:type="dxa"/>
                </w:tcPr>
                <w:p w14:paraId="43F8C835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3A25786A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4A894835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0FA400F5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1C57978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2FD1A87E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1939B095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49E22F95" w14:textId="77777777" w:rsidTr="004531E2">
              <w:tc>
                <w:tcPr>
                  <w:tcW w:w="461" w:type="dxa"/>
                </w:tcPr>
                <w:p w14:paraId="62DFFBEA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45D0222A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5CBB7D26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1FBCF71E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F610B59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38FD19D1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60D44183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507EBB2C" w14:textId="77777777" w:rsidTr="004531E2">
              <w:tc>
                <w:tcPr>
                  <w:tcW w:w="461" w:type="dxa"/>
                </w:tcPr>
                <w:p w14:paraId="05483DAD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F72C175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30747468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7EA27785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9D01CEE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7FF2BAC9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1DF4B98B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4531E2" w:rsidRPr="00C81938" w14:paraId="0E0D29E1" w14:textId="77777777" w:rsidTr="004531E2">
              <w:tc>
                <w:tcPr>
                  <w:tcW w:w="461" w:type="dxa"/>
                </w:tcPr>
                <w:p w14:paraId="28DF713C" w14:textId="77777777" w:rsidR="004531E2" w:rsidRPr="00C81938" w:rsidRDefault="00895201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F07D401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A5CEF9A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2A609421" w14:textId="77777777" w:rsidR="004531E2" w:rsidRPr="00C81938" w:rsidRDefault="004531E2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61F7DC5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1128C8DC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64AE4EAD" w14:textId="77777777" w:rsidR="004531E2" w:rsidRPr="00C81938" w:rsidRDefault="004531E2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B405C" w:rsidRPr="00C81938" w14:paraId="442C4C47" w14:textId="77777777" w:rsidTr="004531E2">
              <w:tc>
                <w:tcPr>
                  <w:tcW w:w="461" w:type="dxa"/>
                </w:tcPr>
                <w:p w14:paraId="34A18AAD" w14:textId="6C995277" w:rsidR="00CB405C" w:rsidRDefault="00CB405C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3451E936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456C98B4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722B144B" w14:textId="77777777" w:rsidR="00CB405C" w:rsidRPr="00C81938" w:rsidRDefault="00CB405C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9B67874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6837FA0B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4680543C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B405C" w:rsidRPr="00C81938" w14:paraId="5188E961" w14:textId="77777777" w:rsidTr="004531E2">
              <w:tc>
                <w:tcPr>
                  <w:tcW w:w="461" w:type="dxa"/>
                </w:tcPr>
                <w:p w14:paraId="72770865" w14:textId="2A33D598" w:rsidR="00CB405C" w:rsidRDefault="00CB405C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B8A0B44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59DF2437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07D3D20" w14:textId="77777777" w:rsidR="00CB405C" w:rsidRPr="00C81938" w:rsidRDefault="00CB405C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F9EEB16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4EAD8B80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72CD858A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B405C" w:rsidRPr="00C81938" w14:paraId="35F717F6" w14:textId="77777777" w:rsidTr="004531E2">
              <w:tc>
                <w:tcPr>
                  <w:tcW w:w="461" w:type="dxa"/>
                </w:tcPr>
                <w:p w14:paraId="0C6E1DF6" w14:textId="10198ACF" w:rsidR="00CB405C" w:rsidRDefault="00CB405C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7780132C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76C70A8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62A7F45" w14:textId="77777777" w:rsidR="00CB405C" w:rsidRPr="00C81938" w:rsidRDefault="00CB405C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7617AA6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41AADA18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527D8F81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B405C" w:rsidRPr="00C81938" w14:paraId="2686A321" w14:textId="77777777" w:rsidTr="004531E2">
              <w:tc>
                <w:tcPr>
                  <w:tcW w:w="461" w:type="dxa"/>
                </w:tcPr>
                <w:p w14:paraId="635F18DF" w14:textId="6E0B3C36" w:rsidR="00CB405C" w:rsidRDefault="00CB405C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524A216A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0F0C9C3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3078E0AF" w14:textId="77777777" w:rsidR="00CB405C" w:rsidRPr="00C81938" w:rsidRDefault="00CB405C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8505ED0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2E520A3F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1C5FE952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B405C" w:rsidRPr="00C81938" w14:paraId="7C20182D" w14:textId="77777777" w:rsidTr="004531E2">
              <w:tc>
                <w:tcPr>
                  <w:tcW w:w="461" w:type="dxa"/>
                </w:tcPr>
                <w:p w14:paraId="162CEAE4" w14:textId="0A12D8F8" w:rsidR="00CB405C" w:rsidRDefault="00CB405C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543BEA02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198D2143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5641D0EB" w14:textId="77777777" w:rsidR="00CB405C" w:rsidRPr="00C81938" w:rsidRDefault="00CB405C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5F8AF73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206F8DB8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729C957F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B405C" w:rsidRPr="00C81938" w14:paraId="128416A9" w14:textId="77777777" w:rsidTr="004531E2">
              <w:tc>
                <w:tcPr>
                  <w:tcW w:w="461" w:type="dxa"/>
                </w:tcPr>
                <w:p w14:paraId="03765FC4" w14:textId="08EFFADF" w:rsidR="00CB405C" w:rsidRDefault="00CB405C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6F44924E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34ADABB4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05A0EB7D" w14:textId="77777777" w:rsidR="00CB405C" w:rsidRPr="00C81938" w:rsidRDefault="00CB405C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976DEC0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304C120A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715CDC80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B405C" w:rsidRPr="00C81938" w14:paraId="45B2A38B" w14:textId="77777777" w:rsidTr="004531E2">
              <w:tc>
                <w:tcPr>
                  <w:tcW w:w="461" w:type="dxa"/>
                </w:tcPr>
                <w:p w14:paraId="7066041E" w14:textId="0920DF49" w:rsidR="00CB405C" w:rsidRDefault="00CB405C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4B8F1FB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1627E00F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12CB69EE" w14:textId="77777777" w:rsidR="00CB405C" w:rsidRPr="00C81938" w:rsidRDefault="00CB405C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0AB9812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71F59E63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76CA307A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B405C" w:rsidRPr="00C81938" w14:paraId="25F8BC0B" w14:textId="77777777" w:rsidTr="004531E2">
              <w:tc>
                <w:tcPr>
                  <w:tcW w:w="461" w:type="dxa"/>
                </w:tcPr>
                <w:p w14:paraId="7138E2A3" w14:textId="445F2277" w:rsidR="00CB405C" w:rsidRDefault="00CB405C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2E5B6A92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414377D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16A15EB9" w14:textId="77777777" w:rsidR="00CB405C" w:rsidRPr="00C81938" w:rsidRDefault="00CB405C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7BBAE68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061EA566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60BBF6D2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B405C" w:rsidRPr="00C81938" w14:paraId="6E7F84EC" w14:textId="77777777" w:rsidTr="004531E2">
              <w:tc>
                <w:tcPr>
                  <w:tcW w:w="461" w:type="dxa"/>
                </w:tcPr>
                <w:p w14:paraId="5252BF19" w14:textId="4C794385" w:rsidR="00CB405C" w:rsidRDefault="00CB405C" w:rsidP="00F03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4B79F866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213B447D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79BF244E" w14:textId="77777777" w:rsidR="00CB405C" w:rsidRPr="00C81938" w:rsidRDefault="00CB405C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4E0CDAE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2F3F641A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2DF015C2" w14:textId="77777777" w:rsidR="00CB405C" w:rsidRPr="00C81938" w:rsidRDefault="00CB405C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</w:tbl>
          <w:p w14:paraId="63D941DF" w14:textId="20C0F8A2" w:rsidR="00CB405C" w:rsidRDefault="00CB405C" w:rsidP="004B76A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260F128E" w14:textId="1958C92A" w:rsidR="00CB405C" w:rsidRPr="008A2ACE" w:rsidRDefault="00CB405C" w:rsidP="004B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Dato___________ Sted________________ Signatur__________________________</w:t>
            </w:r>
          </w:p>
          <w:p w14:paraId="045F6EBA" w14:textId="77777777" w:rsidR="00540947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8E82A7B" w14:textId="49309313" w:rsidR="006648C0" w:rsidRPr="006648C0" w:rsidRDefault="005409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86B3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6EF2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5BC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5D2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20A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00ED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F07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2D2B1076" w14:textId="77777777" w:rsidTr="004531E2">
        <w:trPr>
          <w:trHeight w:val="300"/>
        </w:trPr>
        <w:tc>
          <w:tcPr>
            <w:tcW w:w="1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2E11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38F1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534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29CF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D606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6644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07B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0896E199" w14:textId="77777777" w:rsidTr="004531E2">
        <w:trPr>
          <w:trHeight w:val="3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96B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3CF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24C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5C5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EE30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FBB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25B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CB4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452D31A7" w14:textId="77777777" w:rsidTr="004531E2">
        <w:trPr>
          <w:gridAfter w:val="2"/>
          <w:wAfter w:w="1963" w:type="dxa"/>
          <w:trHeight w:val="630"/>
        </w:trPr>
        <w:tc>
          <w:tcPr>
            <w:tcW w:w="1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953A5" w14:textId="77777777" w:rsidR="006648C0" w:rsidRPr="006648C0" w:rsidRDefault="006648C0" w:rsidP="006648C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A919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FADA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3DB6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5DB3F7B3" w14:textId="77777777" w:rsidTr="004531E2">
        <w:trPr>
          <w:gridAfter w:val="2"/>
          <w:wAfter w:w="1963" w:type="dxa"/>
          <w:trHeight w:val="630"/>
        </w:trPr>
        <w:tc>
          <w:tcPr>
            <w:tcW w:w="1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B8E5" w14:textId="77777777" w:rsidR="006648C0" w:rsidRPr="006648C0" w:rsidRDefault="006648C0" w:rsidP="006648C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123D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A17A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8DB3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18AD48ED" w14:textId="77777777" w:rsidTr="004531E2">
        <w:trPr>
          <w:gridAfter w:val="2"/>
          <w:wAfter w:w="1963" w:type="dxa"/>
          <w:trHeight w:val="300"/>
        </w:trPr>
        <w:tc>
          <w:tcPr>
            <w:tcW w:w="1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688A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6029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B932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84C3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FF43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7FB0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4E51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6C66C698" w14:textId="77777777" w:rsidTr="004531E2">
        <w:trPr>
          <w:gridAfter w:val="2"/>
          <w:wAfter w:w="1963" w:type="dxa"/>
          <w:trHeight w:val="300"/>
        </w:trPr>
        <w:tc>
          <w:tcPr>
            <w:tcW w:w="14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7B39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64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C5B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BFF2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8C4A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9DE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493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4A6E73FC" w14:textId="77777777" w:rsidTr="004531E2">
        <w:trPr>
          <w:gridAfter w:val="2"/>
          <w:wAfter w:w="1963" w:type="dxa"/>
          <w:trHeight w:val="300"/>
        </w:trPr>
        <w:tc>
          <w:tcPr>
            <w:tcW w:w="1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A217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EE2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8ED5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6F99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21EA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E5FA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4BC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0A6475C6" w14:textId="77777777" w:rsidR="00F63045" w:rsidRPr="00CC7D46" w:rsidRDefault="00F63045" w:rsidP="00CC7D46"/>
    <w:sectPr w:rsidR="00F63045" w:rsidRPr="00CC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09"/>
    <w:rsid w:val="000441CF"/>
    <w:rsid w:val="000528AC"/>
    <w:rsid w:val="000833F4"/>
    <w:rsid w:val="000B1DBE"/>
    <w:rsid w:val="000F4A01"/>
    <w:rsid w:val="00157430"/>
    <w:rsid w:val="00157778"/>
    <w:rsid w:val="00182355"/>
    <w:rsid w:val="00255E08"/>
    <w:rsid w:val="002724EA"/>
    <w:rsid w:val="002864B0"/>
    <w:rsid w:val="002B3927"/>
    <w:rsid w:val="002B5A09"/>
    <w:rsid w:val="003219ED"/>
    <w:rsid w:val="00393D3C"/>
    <w:rsid w:val="003A54F1"/>
    <w:rsid w:val="003B2EC2"/>
    <w:rsid w:val="004531E2"/>
    <w:rsid w:val="00462F21"/>
    <w:rsid w:val="004B76A8"/>
    <w:rsid w:val="005124BF"/>
    <w:rsid w:val="00540947"/>
    <w:rsid w:val="005A7D4E"/>
    <w:rsid w:val="00605621"/>
    <w:rsid w:val="006648C0"/>
    <w:rsid w:val="006D5233"/>
    <w:rsid w:val="00712080"/>
    <w:rsid w:val="00731BDB"/>
    <w:rsid w:val="00760B6C"/>
    <w:rsid w:val="00786D75"/>
    <w:rsid w:val="007A59A3"/>
    <w:rsid w:val="007E00C2"/>
    <w:rsid w:val="007E5E92"/>
    <w:rsid w:val="00801F43"/>
    <w:rsid w:val="008413A6"/>
    <w:rsid w:val="00870033"/>
    <w:rsid w:val="00873D88"/>
    <w:rsid w:val="008901DB"/>
    <w:rsid w:val="00895201"/>
    <w:rsid w:val="008A2ACE"/>
    <w:rsid w:val="008F38CC"/>
    <w:rsid w:val="00905116"/>
    <w:rsid w:val="00971016"/>
    <w:rsid w:val="0097336F"/>
    <w:rsid w:val="009A631F"/>
    <w:rsid w:val="009F36BC"/>
    <w:rsid w:val="00A65226"/>
    <w:rsid w:val="00A81A47"/>
    <w:rsid w:val="00AA2DC1"/>
    <w:rsid w:val="00AA5FC1"/>
    <w:rsid w:val="00AF1DDF"/>
    <w:rsid w:val="00AF2EA1"/>
    <w:rsid w:val="00AF6425"/>
    <w:rsid w:val="00B20D8F"/>
    <w:rsid w:val="00B247AD"/>
    <w:rsid w:val="00BD2DE5"/>
    <w:rsid w:val="00C02876"/>
    <w:rsid w:val="00C44471"/>
    <w:rsid w:val="00C51EB0"/>
    <w:rsid w:val="00C76499"/>
    <w:rsid w:val="00C81938"/>
    <w:rsid w:val="00C93C14"/>
    <w:rsid w:val="00CB405C"/>
    <w:rsid w:val="00CC7D46"/>
    <w:rsid w:val="00D74140"/>
    <w:rsid w:val="00D873A3"/>
    <w:rsid w:val="00DA6F9A"/>
    <w:rsid w:val="00DC6E6A"/>
    <w:rsid w:val="00E03D3C"/>
    <w:rsid w:val="00E2548A"/>
    <w:rsid w:val="00E86871"/>
    <w:rsid w:val="00E90C84"/>
    <w:rsid w:val="00EA1B52"/>
    <w:rsid w:val="00EA5156"/>
    <w:rsid w:val="00EA7C06"/>
    <w:rsid w:val="00EC0EC5"/>
    <w:rsid w:val="00ED590A"/>
    <w:rsid w:val="00F52206"/>
    <w:rsid w:val="00F57308"/>
    <w:rsid w:val="00F63045"/>
    <w:rsid w:val="00F93E1C"/>
    <w:rsid w:val="00FA5DFB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45EF"/>
  <w15:docId w15:val="{DE2CACFC-A825-487B-8CD4-D77A82A5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A0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spaceworl</dc:creator>
  <cp:lastModifiedBy>Nicolai Roness</cp:lastModifiedBy>
  <cp:revision>7</cp:revision>
  <dcterms:created xsi:type="dcterms:W3CDTF">2021-07-18T23:09:00Z</dcterms:created>
  <dcterms:modified xsi:type="dcterms:W3CDTF">2021-07-19T12:46:00Z</dcterms:modified>
</cp:coreProperties>
</file>